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186F3" w14:textId="77777777" w:rsidR="00AD4C1A" w:rsidRDefault="00AD4C1A" w:rsidP="00AD4C1A">
      <w:r>
        <w:t>WHAT IS THE ALEXANDER TECHNIQUE?</w:t>
      </w:r>
    </w:p>
    <w:p w14:paraId="1792FC16" w14:textId="77777777" w:rsidR="00AD4C1A" w:rsidRDefault="00AD4C1A" w:rsidP="00AD4C1A"/>
    <w:p w14:paraId="7CDD895E" w14:textId="0D6BFCC4" w:rsidR="00AD4C1A" w:rsidRDefault="00AD4C1A" w:rsidP="00AD4C1A">
      <w:r>
        <w:t>The Alexander Technique is a one on one lesson where the Teacher uses a ‘hands on’ approach to re</w:t>
      </w:r>
      <w:r w:rsidR="00834777">
        <w:t>-</w:t>
      </w:r>
      <w:r>
        <w:t>educate the whole mind and body of the i</w:t>
      </w:r>
      <w:r w:rsidR="0003250E">
        <w:t xml:space="preserve">ndividual. </w:t>
      </w:r>
    </w:p>
    <w:p w14:paraId="59EBCFE3" w14:textId="72302EDB" w:rsidR="00AD4C1A" w:rsidRDefault="00AD4C1A" w:rsidP="00AD4C1A">
      <w:r>
        <w:t>The Alexander Technique is crucial for learning how to use yourself i</w:t>
      </w:r>
      <w:r w:rsidR="00D00DE8">
        <w:t>n a new and different way.</w:t>
      </w:r>
      <w:r>
        <w:t xml:space="preserve"> In a lesson the Teacher will use hands to direct the muscles </w:t>
      </w:r>
      <w:r w:rsidR="00ED4376">
        <w:t>through simple and ever</w:t>
      </w:r>
      <w:r w:rsidR="00834777">
        <w:t>y</w:t>
      </w:r>
      <w:r w:rsidR="00ED4376">
        <w:t>day movements and verbal explanations which come together to realign and rebalance the pupil</w:t>
      </w:r>
      <w:r w:rsidR="0003250E">
        <w:t>.</w:t>
      </w:r>
      <w:bookmarkStart w:id="0" w:name="_GoBack"/>
      <w:bookmarkEnd w:id="0"/>
    </w:p>
    <w:p w14:paraId="4693114E" w14:textId="1582BE80" w:rsidR="00ED4376" w:rsidRDefault="00ED4376" w:rsidP="00AD4C1A">
      <w:r>
        <w:t xml:space="preserve">Part of the lesson will include lying down on a table in a semi-supine position and the Teacher will use their hands to lengthen and re-educate the muscles. Lessons usually last between 35-40 mins and are </w:t>
      </w:r>
      <w:r w:rsidR="00834777">
        <w:t>taught in a variety of premises. The Alexander Technique is able</w:t>
      </w:r>
      <w:r>
        <w:t xml:space="preserve"> to create change toward</w:t>
      </w:r>
      <w:r w:rsidR="00C42B57">
        <w:t xml:space="preserve">s better posture and alignment and true balance. True balance feels great! </w:t>
      </w:r>
      <w:r w:rsidR="00D00DE8">
        <w:t>Contact Rosalind on 07833512244 Web alexander-technique-centre.jimbdo.com and E: alexander_centre@hotmail.com</w:t>
      </w:r>
    </w:p>
    <w:sectPr w:rsidR="00ED4376" w:rsidSect="00AD4C1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76"/>
    <w:rsid w:val="0002113A"/>
    <w:rsid w:val="0003250E"/>
    <w:rsid w:val="0008785B"/>
    <w:rsid w:val="001645F0"/>
    <w:rsid w:val="00180211"/>
    <w:rsid w:val="001D22B8"/>
    <w:rsid w:val="001D7C23"/>
    <w:rsid w:val="00284452"/>
    <w:rsid w:val="00311ED2"/>
    <w:rsid w:val="00336736"/>
    <w:rsid w:val="003E278B"/>
    <w:rsid w:val="003F38D8"/>
    <w:rsid w:val="0044045B"/>
    <w:rsid w:val="004851EB"/>
    <w:rsid w:val="006F3200"/>
    <w:rsid w:val="00736E08"/>
    <w:rsid w:val="00742DCD"/>
    <w:rsid w:val="00781266"/>
    <w:rsid w:val="00834777"/>
    <w:rsid w:val="008D4120"/>
    <w:rsid w:val="00913BA3"/>
    <w:rsid w:val="00972D3C"/>
    <w:rsid w:val="009B5D6C"/>
    <w:rsid w:val="00AD4C1A"/>
    <w:rsid w:val="00B85DB0"/>
    <w:rsid w:val="00C42B57"/>
    <w:rsid w:val="00C9596D"/>
    <w:rsid w:val="00D00DE8"/>
    <w:rsid w:val="00DD791E"/>
    <w:rsid w:val="00E55759"/>
    <w:rsid w:val="00ED4376"/>
    <w:rsid w:val="00F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B82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786</Characters>
  <Application>Microsoft Macintosh Word</Application>
  <DocSecurity>0</DocSecurity>
  <Lines>14</Lines>
  <Paragraphs>4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lowers</dc:creator>
  <cp:keywords/>
  <cp:lastModifiedBy>Microsoft Office User</cp:lastModifiedBy>
  <cp:revision>2</cp:revision>
  <dcterms:created xsi:type="dcterms:W3CDTF">2016-10-12T10:38:00Z</dcterms:created>
  <dcterms:modified xsi:type="dcterms:W3CDTF">2016-10-12T10:38:00Z</dcterms:modified>
</cp:coreProperties>
</file>