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8E147" w14:textId="6CFCE602" w:rsidR="009D29A3" w:rsidRDefault="005373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2D522" wp14:editId="5CB91CD7">
                <wp:simplePos x="0" y="0"/>
                <wp:positionH relativeFrom="column">
                  <wp:posOffset>3338513</wp:posOffset>
                </wp:positionH>
                <wp:positionV relativeFrom="paragraph">
                  <wp:posOffset>20003</wp:posOffset>
                </wp:positionV>
                <wp:extent cx="2657475" cy="114776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147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64978" w14:textId="5BC0984C" w:rsidR="005373BD" w:rsidRDefault="005373BD" w:rsidP="005373B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Enquiry</w:t>
                            </w:r>
                          </w:p>
                          <w:p w14:paraId="069F7F31" w14:textId="3E51D48E" w:rsidR="005373BD" w:rsidRPr="005373BD" w:rsidRDefault="005373BD" w:rsidP="005373B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72D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9pt;margin-top:1.6pt;width:209.25pt;height: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" filled="f" stroked="f" strokeweight=".5pt">
                <v:textbox>
                  <w:txbxContent>
                    <w:p w14:paraId="3A164978" w14:textId="5BC0984C" w:rsidR="005373BD" w:rsidRDefault="005373BD" w:rsidP="005373B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Enquiry</w:t>
                      </w:r>
                    </w:p>
                    <w:p w14:paraId="069F7F31" w14:textId="3E51D48E" w:rsidR="005373BD" w:rsidRPr="005373BD" w:rsidRDefault="005373BD" w:rsidP="005373BD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243D70">
        <w:t xml:space="preserve">  </w:t>
      </w:r>
      <w:r>
        <w:rPr>
          <w:noProof/>
          <w:lang w:eastAsia="en-GB"/>
        </w:rPr>
        <w:drawing>
          <wp:inline distT="0" distB="0" distL="0" distR="0" wp14:anchorId="3D10C3A0" wp14:editId="472DB65A">
            <wp:extent cx="3947448" cy="1202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eRuss-Entertainment-Logo_w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943" cy="121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1980"/>
        <w:gridCol w:w="960"/>
        <w:gridCol w:w="960"/>
        <w:gridCol w:w="960"/>
        <w:gridCol w:w="960"/>
        <w:gridCol w:w="960"/>
        <w:gridCol w:w="960"/>
        <w:gridCol w:w="960"/>
      </w:tblGrid>
      <w:tr w:rsidR="000D7C49" w:rsidRPr="000D7C49" w14:paraId="41FA0BF8" w14:textId="77777777" w:rsidTr="000D7C49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ED8E" w14:textId="0645671F" w:rsidR="000D7C49" w:rsidRPr="005373BD" w:rsidRDefault="005373BD" w:rsidP="000D7C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373B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Office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4C5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3A5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C15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683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DE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8E8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1C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D7C49" w:rsidRPr="000D7C49" w14:paraId="21DFEA16" w14:textId="77777777" w:rsidTr="000D7C49"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04A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Event Ref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798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D10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236F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2364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A331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7C52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53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1179BCE9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A5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Clients 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C5B0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C1B3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BFAE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40F3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8480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13F3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94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56ED814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64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Company 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423F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5448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1C72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14A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2387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BFE7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37D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F12B3AE" w14:textId="77777777" w:rsidTr="000D7C49">
        <w:trPr>
          <w:trHeight w:val="3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32F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Ent System Entry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BE79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E20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79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306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CE9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5C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9E8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35D0AFB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DFBF" w14:textId="77777777" w:rsidR="000D7C49" w:rsidRPr="005373BD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373B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CLIENTS DETAILS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76F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E7E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2F3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D72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BC6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2DE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F3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52AB5709" w14:textId="77777777" w:rsidTr="000D7C49"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E2E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Name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06A3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7FB8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9365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5BE2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DD51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56A5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627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55AD361B" w14:textId="77777777" w:rsidTr="000D7C49">
        <w:trPr>
          <w:trHeight w:val="13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D74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Address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C8A1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9838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75AE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7AB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EF74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04F9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C2B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57A282A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902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Tel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536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8C0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BAF9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B7BB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6B34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F49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52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540A0675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6C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Email Address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78BD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C8C6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20D7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BC98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003F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4B0C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EBC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5C0D2A53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8AF3" w14:textId="77777777" w:rsidR="000D7C49" w:rsidRPr="005373BD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373B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TYPE OF EVENT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5AF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11D8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3EB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FBFA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653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95B9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8A2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8789B79" w14:textId="77777777" w:rsidTr="000D7C49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8D6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709F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A571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B30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4141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4FA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88D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64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A6905D5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06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34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498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CA3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515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04D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BFA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E93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667872BD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7E16" w14:textId="77777777" w:rsidR="000D7C49" w:rsidRPr="005373BD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373B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DETAILS OF 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1DA9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A60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96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959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FEF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81F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46C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1603AEE2" w14:textId="77777777" w:rsidTr="000D7C49"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BD0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Name of Venue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FBB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DD32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345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318D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D9F6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98A2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387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42B92881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C79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Contact 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D4A7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D841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C17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BCA8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5690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AC5B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388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29EFB575" w14:textId="77777777" w:rsidTr="000D7C49">
        <w:trPr>
          <w:trHeight w:val="13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A7F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Address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EA28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E67B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B52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927F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CD1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E416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45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73856B71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0E9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Tel 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2987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F83D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29A7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9CE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FC24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E097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AD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6DA7751D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B6E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EVENT DETAILS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8DB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4CE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B5A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6D9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C38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FB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69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413FD610" w14:textId="77777777" w:rsidTr="000D7C4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43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42F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4F3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F5F2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32BE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7D54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D934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0A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76A379FF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F8C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Budget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BE9B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31D1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04AA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DE60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F6FD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2734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70E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42166935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1B0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No of Guests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6C5D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EC1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22B2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DE1A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0BA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D7C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D3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51C62F76" w14:textId="77777777" w:rsidTr="000D7C49">
        <w:trPr>
          <w:trHeight w:val="2832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E44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Brief Requirements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76ED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36CF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2C0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B0DF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4900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623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8D8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0FD04304" w14:textId="77777777" w:rsidTr="000D7C49">
        <w:trPr>
          <w:trHeight w:val="28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9D4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About The Event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99DB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41EB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A426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1EB3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849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1102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FDA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2CA12FCB" w14:textId="77777777" w:rsidTr="000D7C49">
        <w:trPr>
          <w:trHeight w:val="9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A0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Dressing Room Avail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443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5F2C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47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D94C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00B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5619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E81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2EF056D2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4123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Sound Equipment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3A4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0D92B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392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B6C9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027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EAC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6959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304430B2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87C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Lighting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020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29EC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0DB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EA2F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D91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188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4BC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7A7BA5DD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F71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Proposed Times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838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A44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5B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E2FF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2FDB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AEC3A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C1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6BB682F6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0D9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How many sets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2377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76792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2 x 45 min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FA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0D2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1 x 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8E01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B4C7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5E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 </w:t>
            </w:r>
          </w:p>
        </w:tc>
      </w:tr>
      <w:tr w:rsidR="000D7C49" w:rsidRPr="000D7C49" w14:paraId="685DC450" w14:textId="77777777" w:rsidTr="000D7C4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073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Acts Refreshments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69F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B8C37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DF2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34A9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CF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96BC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94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73A5B5DE" w14:textId="77777777" w:rsidTr="000D7C49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CF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Acts Meals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6C0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1DB93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63F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5913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B7E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2675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64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1DD3372A" w14:textId="77777777" w:rsidTr="000D7C49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F42B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Travel Exp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EC78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158B7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2E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90CC" w14:textId="77777777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14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  <w:t>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8FD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4496" w14:textId="77777777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D7C49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D7C49" w:rsidRPr="000D7C49" w14:paraId="7BADE73D" w14:textId="77777777" w:rsidTr="005373BD"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05B9" w14:textId="3F773859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005E47" w14:textId="0AF6F73B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D9BFE" w14:textId="3FA3D389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1CB7" w14:textId="2056DE88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7038" w14:textId="4E54A550" w:rsidR="000D7C49" w:rsidRPr="000D7C49" w:rsidRDefault="000D7C49" w:rsidP="000D7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060916" w14:textId="6FE20E8A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974477" w14:textId="07C6C78D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8143" w14:textId="2F91CF34" w:rsidR="000D7C49" w:rsidRPr="000D7C49" w:rsidRDefault="000D7C49" w:rsidP="000D7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4703C7FD" w14:textId="77777777" w:rsidR="000D7C49" w:rsidRDefault="000D7C49"/>
    <w:sectPr w:rsidR="000D7C49" w:rsidSect="005373BD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D70"/>
    <w:rsid w:val="000D7C49"/>
    <w:rsid w:val="00243D70"/>
    <w:rsid w:val="005373BD"/>
    <w:rsid w:val="009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6238"/>
  <w15:docId w15:val="{F465CE26-31F9-40B7-87D0-825879B5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0">
    <w:name w:val="c0"/>
    <w:basedOn w:val="DefaultParagraphFont"/>
    <w:rsid w:val="00243D70"/>
  </w:style>
  <w:style w:type="paragraph" w:customStyle="1" w:styleId="p1">
    <w:name w:val="p1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4">
    <w:name w:val="p4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5">
    <w:name w:val="p5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6">
    <w:name w:val="p6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7">
    <w:name w:val="p7"/>
    <w:basedOn w:val="Normal"/>
    <w:rsid w:val="0024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946">
          <w:marLeft w:val="0"/>
          <w:marRight w:val="0"/>
          <w:marTop w:val="0"/>
          <w:marBottom w:val="0"/>
          <w:divBdr>
            <w:top w:val="single" w:sz="2" w:space="2" w:color="auto"/>
            <w:left w:val="single" w:sz="2" w:space="2" w:color="auto"/>
            <w:bottom w:val="single" w:sz="2" w:space="2" w:color="auto"/>
            <w:right w:val="single" w:sz="2" w:space="2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MikeRussEnts</dc:creator>
  <cp:lastModifiedBy>Mike Russ Entertainments Group Ltd</cp:lastModifiedBy>
  <cp:revision>2</cp:revision>
  <dcterms:created xsi:type="dcterms:W3CDTF">2016-07-26T10:08:00Z</dcterms:created>
  <dcterms:modified xsi:type="dcterms:W3CDTF">2018-07-23T12:47:00Z</dcterms:modified>
</cp:coreProperties>
</file>