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23" w:rsidRDefault="00E72C70">
      <w:bookmarkStart w:id="0" w:name="_GoBack"/>
      <w:bookmarkEnd w:id="0"/>
      <w:r w:rsidRPr="00E72C70">
        <w:rPr>
          <w:noProof/>
          <w:lang w:eastAsia="en-GB"/>
        </w:rPr>
        <w:drawing>
          <wp:anchor distT="36576" distB="36576" distL="36576" distR="36576" simplePos="0" relativeHeight="251708416" behindDoc="1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3638550</wp:posOffset>
            </wp:positionV>
            <wp:extent cx="4495800" cy="2857500"/>
            <wp:effectExtent l="19050" t="0" r="0" b="0"/>
            <wp:wrapNone/>
            <wp:docPr id="1" name="Picture 3" descr="decorative-swirl-gold-hi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orative-swirl-gold-hi 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495800" cy="28575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72C70">
        <w:rPr>
          <w:noProof/>
          <w:lang w:eastAsia="en-GB"/>
        </w:rPr>
        <w:drawing>
          <wp:anchor distT="36576" distB="36576" distL="36576" distR="36576" simplePos="0" relativeHeight="251706368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3638550</wp:posOffset>
            </wp:positionV>
            <wp:extent cx="4495800" cy="2857500"/>
            <wp:effectExtent l="19050" t="0" r="0" b="0"/>
            <wp:wrapNone/>
            <wp:docPr id="6" name="Picture 3" descr="decorative-swirl-gold-hi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orative-swirl-gold-hi 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495800" cy="28575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55295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69.5pt;margin-top:-13.6pt;width:379.1pt;height:440.35pt;z-index:251700224;visibility:visible;mso-position-horizontal-relative:text;mso-position-vertical-relative:text;mso-width-relative:margin;mso-height-relative:margin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" filled="f" stroked="f">
            <v:textbox style="mso-next-textbox:#_x0000_s1049">
              <w:txbxContent>
                <w:p w:rsidR="008A1BB4" w:rsidRPr="00500DA8" w:rsidRDefault="008A1BB4" w:rsidP="008A1BB4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  <w:r w:rsidRPr="00500DA8">
                    <w:rPr>
                      <w:rFonts w:ascii="Monotype Corsiva" w:hAnsi="Monotype Corsiva"/>
                      <w:b/>
                      <w:sz w:val="32"/>
                      <w:szCs w:val="32"/>
                    </w:rPr>
                    <w:t>Breakfast</w:t>
                  </w:r>
                </w:p>
                <w:p w:rsidR="00A25490" w:rsidRPr="008A1BB4" w:rsidRDefault="00A25490" w:rsidP="00A2549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</w:rPr>
                    <w:t>7.00 am – 11.30 a</w:t>
                  </w:r>
                  <w:r w:rsidRPr="008A1BB4">
                    <w:rPr>
                      <w:rFonts w:ascii="Monotype Corsiva" w:hAnsi="Monotype Corsiva"/>
                    </w:rPr>
                    <w:t>m, Mon</w:t>
                  </w:r>
                  <w:r>
                    <w:rPr>
                      <w:rFonts w:ascii="Monotype Corsiva" w:hAnsi="Monotype Corsiva"/>
                    </w:rPr>
                    <w:t>day to Friday and 8.00 am – 11.30</w:t>
                  </w:r>
                  <w:r w:rsidRPr="008A1BB4">
                    <w:rPr>
                      <w:rFonts w:ascii="Monotype Corsiva" w:hAnsi="Monotype Corsiva"/>
                    </w:rPr>
                    <w:t xml:space="preserve"> am, Saturday to Sunday</w:t>
                  </w:r>
                </w:p>
                <w:p w:rsidR="00E72C70" w:rsidRPr="00500DA8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500DA8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Juices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Choose from </w:t>
                  </w:r>
                  <w:r w:rsidRPr="00500DA8">
                    <w:rPr>
                      <w:rFonts w:ascii="Monotype Corsiva" w:hAnsi="Monotype Corsiva"/>
                      <w:sz w:val="24"/>
                      <w:szCs w:val="24"/>
                    </w:rPr>
                    <w:t>Orange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, </w:t>
                  </w:r>
                  <w:r w:rsidRPr="00500DA8">
                    <w:rPr>
                      <w:rFonts w:ascii="Monotype Corsiva" w:hAnsi="Monotype Corsiva"/>
                      <w:sz w:val="24"/>
                      <w:szCs w:val="24"/>
                    </w:rPr>
                    <w:t>Apple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, </w:t>
                  </w:r>
                  <w:r w:rsidRPr="00500DA8">
                    <w:rPr>
                      <w:rFonts w:ascii="Monotype Corsiva" w:hAnsi="Monotype Corsiva"/>
                      <w:sz w:val="24"/>
                      <w:szCs w:val="24"/>
                    </w:rPr>
                    <w:t>Grapefruit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 or 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Pr="00500DA8">
                    <w:rPr>
                      <w:rFonts w:ascii="Monotype Corsiva" w:hAnsi="Monotype Corsiva"/>
                      <w:sz w:val="24"/>
                      <w:szCs w:val="24"/>
                    </w:rPr>
                    <w:t>Cranberry</w:t>
                  </w:r>
                </w:p>
                <w:p w:rsidR="00E72C70" w:rsidRPr="00500DA8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500DA8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Hot Beverages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Tea 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Filter Coffee</w:t>
                  </w:r>
                </w:p>
                <w:p w:rsidR="00E72C70" w:rsidRPr="00500DA8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500DA8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Breakfast Buffet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Selection of Cereals including Muesli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Selection of Fruit Yoghurts</w:t>
                  </w:r>
                </w:p>
                <w:p w:rsidR="00E72C70" w:rsidRPr="005968AF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5968A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Breakfast to Order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Full English including Free Range Eggs, Sausage, Sweet Cured Bacon, 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Grilled Tomato and Mushroom</w:t>
                  </w:r>
                </w:p>
                <w:p w:rsidR="00FB670F" w:rsidRDefault="00FB670F" w:rsidP="00FB670F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Vegetarian Full English including Free Range Eggs, Sautéed Potatoes, Baked Beans, Grilled Tomato &amp; Mushroom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Smoked Haddock with Poached Egg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Smoked Salmon with Scrambled Eggs</w:t>
                  </w:r>
                </w:p>
                <w:p w:rsidR="002907EA" w:rsidRPr="009E5EC3" w:rsidRDefault="002907EA" w:rsidP="00FB670F">
                  <w:pPr>
                    <w:pStyle w:val="NoSpacing"/>
                    <w:spacing w:before="200"/>
                    <w:ind w:left="3600" w:firstLine="72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Cost: £7.95 </w:t>
                  </w:r>
                </w:p>
                <w:p w:rsidR="00D25B3A" w:rsidRPr="005968AF" w:rsidRDefault="00D25B3A" w:rsidP="005968AF"/>
              </w:txbxContent>
            </v:textbox>
          </v:shape>
        </w:pict>
      </w:r>
      <w:r w:rsidRPr="00E72C70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6496050</wp:posOffset>
            </wp:positionH>
            <wp:positionV relativeFrom="paragraph">
              <wp:posOffset>-781050</wp:posOffset>
            </wp:positionV>
            <wp:extent cx="1257300" cy="714375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tye\Desktop\Limes Hot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295">
        <w:rPr>
          <w:noProof/>
          <w:lang w:eastAsia="en-GB"/>
        </w:rPr>
        <w:pict>
          <v:shape id="_x0000_s1030" type="#_x0000_t202" style="position:absolute;margin-left:-51.35pt;margin-top:-13.5pt;width:379.1pt;height:440.25pt;z-index:251698176;visibility:visible;mso-position-horizontal-relative:text;mso-position-vertical-relative:tex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" filled="f" stroked="f">
            <v:textbox style="mso-next-textbox:#_x0000_s1030">
              <w:txbxContent>
                <w:p w:rsidR="00E72C70" w:rsidRPr="00500DA8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  <w:r w:rsidRPr="00500DA8">
                    <w:rPr>
                      <w:rFonts w:ascii="Monotype Corsiva" w:hAnsi="Monotype Corsiva"/>
                      <w:b/>
                      <w:sz w:val="32"/>
                      <w:szCs w:val="32"/>
                    </w:rPr>
                    <w:t>Breakfast</w:t>
                  </w:r>
                </w:p>
                <w:p w:rsidR="008A1BB4" w:rsidRPr="008A1BB4" w:rsidRDefault="00A25490" w:rsidP="008A1BB4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</w:rPr>
                  </w:pPr>
                  <w:r>
                    <w:rPr>
                      <w:rFonts w:ascii="Monotype Corsiva" w:hAnsi="Monotype Corsiva"/>
                    </w:rPr>
                    <w:t>7.00 am – 11.30 a</w:t>
                  </w:r>
                  <w:r w:rsidR="008A1BB4" w:rsidRPr="008A1BB4">
                    <w:rPr>
                      <w:rFonts w:ascii="Monotype Corsiva" w:hAnsi="Monotype Corsiva"/>
                    </w:rPr>
                    <w:t>m, Mon</w:t>
                  </w:r>
                  <w:r>
                    <w:rPr>
                      <w:rFonts w:ascii="Monotype Corsiva" w:hAnsi="Monotype Corsiva"/>
                    </w:rPr>
                    <w:t>day to Friday and 8.00 am – 11.30</w:t>
                  </w:r>
                  <w:r w:rsidR="008A1BB4" w:rsidRPr="008A1BB4">
                    <w:rPr>
                      <w:rFonts w:ascii="Monotype Corsiva" w:hAnsi="Monotype Corsiva"/>
                    </w:rPr>
                    <w:t xml:space="preserve"> am, Saturday to Sunday</w:t>
                  </w:r>
                </w:p>
                <w:p w:rsidR="008A1BB4" w:rsidRPr="00500DA8" w:rsidRDefault="008A1BB4" w:rsidP="008A1BB4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500DA8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Juices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Choose from </w:t>
                  </w:r>
                  <w:r w:rsidRPr="00500DA8">
                    <w:rPr>
                      <w:rFonts w:ascii="Monotype Corsiva" w:hAnsi="Monotype Corsiva"/>
                      <w:sz w:val="24"/>
                      <w:szCs w:val="24"/>
                    </w:rPr>
                    <w:t>Orange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, </w:t>
                  </w:r>
                  <w:r w:rsidRPr="00500DA8">
                    <w:rPr>
                      <w:rFonts w:ascii="Monotype Corsiva" w:hAnsi="Monotype Corsiva"/>
                      <w:sz w:val="24"/>
                      <w:szCs w:val="24"/>
                    </w:rPr>
                    <w:t>Apple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, </w:t>
                  </w:r>
                  <w:r w:rsidRPr="00500DA8">
                    <w:rPr>
                      <w:rFonts w:ascii="Monotype Corsiva" w:hAnsi="Monotype Corsiva"/>
                      <w:sz w:val="24"/>
                      <w:szCs w:val="24"/>
                    </w:rPr>
                    <w:t>Grapefruit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 or 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Pr="00500DA8">
                    <w:rPr>
                      <w:rFonts w:ascii="Monotype Corsiva" w:hAnsi="Monotype Corsiva"/>
                      <w:sz w:val="24"/>
                      <w:szCs w:val="24"/>
                    </w:rPr>
                    <w:t>Cranberry</w:t>
                  </w:r>
                </w:p>
                <w:p w:rsidR="00E72C70" w:rsidRPr="00500DA8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500DA8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Hot Beverages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Tea 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Filter Coffee</w:t>
                  </w:r>
                </w:p>
                <w:p w:rsidR="00E72C70" w:rsidRPr="00500DA8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500DA8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Breakfast Buffet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Selection of Cereals including Muesli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Selection of Fruit Yoghurts</w:t>
                  </w:r>
                </w:p>
                <w:p w:rsidR="00E72C70" w:rsidRPr="005968AF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 w:rsidRPr="005968AF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Breakfast to Order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Full English including Free Range Eggs, Sausage, Sweet Cured Bacon, 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Grilled Tomato and Mushroom</w:t>
                  </w:r>
                </w:p>
                <w:p w:rsidR="00FB670F" w:rsidRDefault="00FB670F" w:rsidP="00FB670F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Vegetarian Full English including Free Range Eggs, Sautéed Potatoes, Baked Beans, Grilled Tomato &amp; Mushroom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Smoked Haddock with Poached Egg</w:t>
                  </w:r>
                </w:p>
                <w:p w:rsidR="00E72C70" w:rsidRDefault="00E72C70" w:rsidP="00E72C70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Smoked Salmon with Scrambled Eggs</w:t>
                  </w:r>
                </w:p>
                <w:p w:rsidR="009E5EC3" w:rsidRPr="009E5EC3" w:rsidRDefault="002907EA" w:rsidP="00FB670F">
                  <w:pPr>
                    <w:pStyle w:val="NoSpacing"/>
                    <w:spacing w:before="200"/>
                    <w:ind w:left="3600" w:firstLine="720"/>
                    <w:jc w:val="center"/>
                    <w:rPr>
                      <w:rFonts w:ascii="Monotype Corsiva" w:hAnsi="Monotype Corsiva"/>
                      <w:b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>Cost</w:t>
                  </w:r>
                  <w:r w:rsidR="00E72C70">
                    <w:rPr>
                      <w:rFonts w:ascii="Monotype Corsiva" w:hAnsi="Monotype Corsiva"/>
                      <w:b/>
                      <w:sz w:val="24"/>
                      <w:szCs w:val="24"/>
                    </w:rPr>
                    <w:t xml:space="preserve">: £7.95 </w:t>
                  </w:r>
                </w:p>
                <w:p w:rsidR="009E5EC3" w:rsidRPr="009E5EC3" w:rsidRDefault="009E5EC3" w:rsidP="005968AF">
                  <w:pPr>
                    <w:pStyle w:val="NoSpacing"/>
                    <w:spacing w:before="200"/>
                    <w:jc w:val="center"/>
                    <w:rPr>
                      <w:rFonts w:ascii="Monotype Corsiva" w:hAnsi="Monotype Corsiva"/>
                      <w:b/>
                    </w:rPr>
                  </w:pPr>
                </w:p>
              </w:txbxContent>
            </v:textbox>
          </v:shape>
        </w:pict>
      </w:r>
      <w:r w:rsidRPr="00E72C70"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-790575</wp:posOffset>
            </wp:positionV>
            <wp:extent cx="1257300" cy="71437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tye\Desktop\Limes Hot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295">
        <w:rPr>
          <w:noProof/>
          <w:lang w:eastAsia="en-GB"/>
        </w:rPr>
        <w:pict>
          <v:shape id="_x0000_s1032" type="#_x0000_t202" style="position:absolute;margin-left:399.05pt;margin-top:481.9pt;width:328.65pt;height:40.8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ZSgQIAAGk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" filled="f" stroked="f" strokeweight=".5pt">
            <v:textbox>
              <w:txbxContent>
                <w:p w:rsidR="000B4BA6" w:rsidRPr="000B4BA6" w:rsidRDefault="000B4BA6" w:rsidP="000B4BA6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</w:pPr>
                  <w:r w:rsidRPr="000B4BA6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  <w:t>Please be advised that some of our dishes may contain nuts. Ask a member of staff if you have any allergy concerns. V = Vegetarian. GF = Gluten Free</w:t>
                  </w:r>
                </w:p>
              </w:txbxContent>
            </v:textbox>
          </v:shape>
        </w:pict>
      </w:r>
      <w:r w:rsidR="00C55295">
        <w:rPr>
          <w:noProof/>
          <w:lang w:eastAsia="en-GB"/>
        </w:rPr>
        <w:pict>
          <v:shape id="Text Box 3" o:spid="_x0000_s1033" type="#_x0000_t202" style="position:absolute;margin-left:-31.85pt;margin-top:482pt;width:328.65pt;height:40.8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" filled="f" stroked="f" strokeweight=".5pt">
            <v:textbox>
              <w:txbxContent>
                <w:p w:rsidR="000B4BA6" w:rsidRPr="000B4BA6" w:rsidRDefault="000B4BA6" w:rsidP="000B4BA6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</w:pPr>
                  <w:r w:rsidRPr="000B4BA6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  <w:t>Please be advised that some of our dishes may contain nuts. Ask a member of staff if you have any allergy concerns. V = Vegetarian. GF = Gluten Free</w:t>
                  </w:r>
                </w:p>
              </w:txbxContent>
            </v:textbox>
          </v:shape>
        </w:pict>
      </w:r>
    </w:p>
    <w:sectPr w:rsidR="007B7B23" w:rsidSect="009E153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0E" w:rsidRDefault="007E770E" w:rsidP="00A0080B">
      <w:pPr>
        <w:spacing w:after="0" w:line="240" w:lineRule="auto"/>
      </w:pPr>
      <w:r>
        <w:separator/>
      </w:r>
    </w:p>
  </w:endnote>
  <w:endnote w:type="continuationSeparator" w:id="0">
    <w:p w:rsidR="007E770E" w:rsidRDefault="007E770E" w:rsidP="00A0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0E" w:rsidRDefault="007E770E" w:rsidP="00A0080B">
      <w:pPr>
        <w:spacing w:after="0" w:line="240" w:lineRule="auto"/>
      </w:pPr>
      <w:r>
        <w:separator/>
      </w:r>
    </w:p>
  </w:footnote>
  <w:footnote w:type="continuationSeparator" w:id="0">
    <w:p w:rsidR="007E770E" w:rsidRDefault="007E770E" w:rsidP="00A0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0B" w:rsidRDefault="00A0080B" w:rsidP="00A0080B">
    <w:pPr>
      <w:pStyle w:val="Header"/>
    </w:pPr>
  </w:p>
  <w:p w:rsidR="00A0080B" w:rsidRDefault="00A008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D7B3C"/>
    <w:multiLevelType w:val="hybridMultilevel"/>
    <w:tmpl w:val="E4D42536"/>
    <w:lvl w:ilvl="0" w:tplc="DF8C9956">
      <w:numFmt w:val="bullet"/>
      <w:lvlText w:val="-"/>
      <w:lvlJc w:val="left"/>
      <w:pPr>
        <w:ind w:left="720" w:hanging="360"/>
      </w:pPr>
      <w:rPr>
        <w:rFonts w:ascii="Vivaldi" w:eastAsia="Calibri" w:hAnsi="Vivald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535"/>
    <w:rsid w:val="00000108"/>
    <w:rsid w:val="000939F0"/>
    <w:rsid w:val="000B4BA6"/>
    <w:rsid w:val="000B5975"/>
    <w:rsid w:val="000D0218"/>
    <w:rsid w:val="000F4619"/>
    <w:rsid w:val="00180D09"/>
    <w:rsid w:val="001A2E73"/>
    <w:rsid w:val="001A34BD"/>
    <w:rsid w:val="00205AD9"/>
    <w:rsid w:val="00243493"/>
    <w:rsid w:val="002907EA"/>
    <w:rsid w:val="002A2F10"/>
    <w:rsid w:val="002C4AD4"/>
    <w:rsid w:val="002C600A"/>
    <w:rsid w:val="003A1057"/>
    <w:rsid w:val="00404CAF"/>
    <w:rsid w:val="00500DA8"/>
    <w:rsid w:val="005968AF"/>
    <w:rsid w:val="005A2CA1"/>
    <w:rsid w:val="00607773"/>
    <w:rsid w:val="00694C14"/>
    <w:rsid w:val="006A1251"/>
    <w:rsid w:val="006D554F"/>
    <w:rsid w:val="00720972"/>
    <w:rsid w:val="00755C9D"/>
    <w:rsid w:val="007B7B23"/>
    <w:rsid w:val="007C10FF"/>
    <w:rsid w:val="007E770E"/>
    <w:rsid w:val="0080319C"/>
    <w:rsid w:val="00886AD9"/>
    <w:rsid w:val="008A1BB4"/>
    <w:rsid w:val="008B22EA"/>
    <w:rsid w:val="00907A00"/>
    <w:rsid w:val="009406AF"/>
    <w:rsid w:val="009B024C"/>
    <w:rsid w:val="009B1837"/>
    <w:rsid w:val="009E1535"/>
    <w:rsid w:val="009E5EC3"/>
    <w:rsid w:val="00A0080B"/>
    <w:rsid w:val="00A25490"/>
    <w:rsid w:val="00AC2920"/>
    <w:rsid w:val="00B34582"/>
    <w:rsid w:val="00BC50C6"/>
    <w:rsid w:val="00BE615F"/>
    <w:rsid w:val="00C243AA"/>
    <w:rsid w:val="00C34B38"/>
    <w:rsid w:val="00C55295"/>
    <w:rsid w:val="00C82010"/>
    <w:rsid w:val="00CB6D6A"/>
    <w:rsid w:val="00CE7C61"/>
    <w:rsid w:val="00D25B3A"/>
    <w:rsid w:val="00E06784"/>
    <w:rsid w:val="00E72C70"/>
    <w:rsid w:val="00E85998"/>
    <w:rsid w:val="00EC4228"/>
    <w:rsid w:val="00F57873"/>
    <w:rsid w:val="00F76677"/>
    <w:rsid w:val="00F927B5"/>
    <w:rsid w:val="00FB670F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0FF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F927B5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0B"/>
  </w:style>
  <w:style w:type="paragraph" w:styleId="Footer">
    <w:name w:val="footer"/>
    <w:basedOn w:val="Normal"/>
    <w:link w:val="FooterChar"/>
    <w:uiPriority w:val="99"/>
    <w:semiHidden/>
    <w:unhideWhenUsed/>
    <w:rsid w:val="00A0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0FF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F927B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11</cp:revision>
  <cp:lastPrinted>2015-12-07T18:09:00Z</cp:lastPrinted>
  <dcterms:created xsi:type="dcterms:W3CDTF">2015-12-07T18:10:00Z</dcterms:created>
  <dcterms:modified xsi:type="dcterms:W3CDTF">2016-04-01T09:00:00Z</dcterms:modified>
</cp:coreProperties>
</file>