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86" w:rsidRPr="00030186" w:rsidRDefault="00030186" w:rsidP="00030186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bookmarkStart w:id="0" w:name="_GoBack"/>
      <w:bookmarkEnd w:id="0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UI Technologies Course Content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Introduction to UI Technologies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UI Developer roles and Responsibilities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UX designer roles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Technologies needed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Power of UI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Current market requirements on UI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Sample Web pages</w:t>
      </w:r>
    </w:p>
    <w:p w:rsidR="00030186" w:rsidRPr="00030186" w:rsidRDefault="00030186" w:rsidP="00030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Crawling and meta tags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Basics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Structure of HTML Page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Mandatory tags in the HTML page (HTML, head, body)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What is CSS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Different ways of applying CSS for elements, and priority chain of CSS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Heading </w:t>
      </w:r>
      <w:proofErr w:type="gram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tags(</w:t>
      </w:r>
      <w:proofErr w:type="gramEnd"/>
      <w:r w:rsidRPr="00030186">
        <w:rPr>
          <w:rFonts w:ascii="Arial" w:eastAsia="Times New Roman" w:hAnsi="Arial" w:cs="Arial"/>
          <w:color w:val="555555"/>
          <w:sz w:val="18"/>
          <w:szCs w:val="18"/>
        </w:rPr>
        <w:t>H1…H6), Tags and attributes(Class, Id, style..etc)</w:t>
      </w:r>
    </w:p>
    <w:p w:rsidR="00030186" w:rsidRPr="00030186" w:rsidRDefault="00030186" w:rsidP="00030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Inline and block-level elements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More Tags in HTML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Including external page links in a page using anchor tags and its properties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Working with row and column data using table tags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Hiding and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unhiding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 using display property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image tag, p tag,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ul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and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ol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tags, li,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nobr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hr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br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etc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Layouts, forms, buttons</w:t>
      </w:r>
    </w:p>
    <w:p w:rsidR="00030186" w:rsidRPr="00030186" w:rsidRDefault="00030186" w:rsidP="00030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Input fields (textbox, radio button, checkbox, dropdown, text area etc)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More CSS properties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Adding borders, font, pseudo classes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Positioning elements (absolute, relative, fixed and static)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Image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spriting</w:t>
      </w:r>
      <w:proofErr w:type="spellEnd"/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Box model (margins, padding)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Floating elements (float left, right etc.)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Including external resources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Absolute and Relative Paths</w:t>
      </w:r>
    </w:p>
    <w:p w:rsidR="00030186" w:rsidRPr="00030186" w:rsidRDefault="00030186" w:rsidP="00030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Including external resources like CSS, images etc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Form Elements</w:t>
      </w:r>
    </w:p>
    <w:p w:rsidR="00030186" w:rsidRPr="00030186" w:rsidRDefault="00030186" w:rsidP="00030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Get &amp; Post</w:t>
      </w:r>
    </w:p>
    <w:p w:rsidR="00030186" w:rsidRPr="00030186" w:rsidRDefault="00030186" w:rsidP="00030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Validating input values in a form</w:t>
      </w:r>
    </w:p>
    <w:p w:rsidR="00030186" w:rsidRPr="00030186" w:rsidRDefault="00030186" w:rsidP="00030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Form action and type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JavaScript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lastRenderedPageBreak/>
        <w:t>Introduction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Data types and data structures in Js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Control structures, if, if-else, while, for, switch case statements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Dynamic creation and manipulation of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 using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js</w:t>
      </w:r>
      <w:proofErr w:type="spellEnd"/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Adding dynamic event listeners to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Event capturing and event bubbling</w:t>
      </w:r>
    </w:p>
    <w:p w:rsidR="00030186" w:rsidRPr="00030186" w:rsidRDefault="00030186" w:rsidP="00030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Validations using key char codes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JavaScript Supported Data structures</w:t>
      </w:r>
    </w:p>
    <w:p w:rsidR="00030186" w:rsidRPr="00030186" w:rsidRDefault="00030186" w:rsidP="00030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Arrays</w:t>
      </w:r>
    </w:p>
    <w:p w:rsidR="00030186" w:rsidRPr="00030186" w:rsidRDefault="00030186" w:rsidP="00030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Predefined methods in arrays</w:t>
      </w:r>
    </w:p>
    <w:p w:rsidR="00030186" w:rsidRPr="00030186" w:rsidRDefault="00030186" w:rsidP="00030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Strings and predefined methods</w:t>
      </w:r>
    </w:p>
    <w:p w:rsidR="00030186" w:rsidRPr="00030186" w:rsidRDefault="00030186" w:rsidP="00030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Objects</w:t>
      </w:r>
    </w:p>
    <w:p w:rsidR="00030186" w:rsidRPr="00030186" w:rsidRDefault="00030186" w:rsidP="00030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JSON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Advanced JavaScript</w:t>
      </w:r>
    </w:p>
    <w:p w:rsidR="00030186" w:rsidRPr="00030186" w:rsidRDefault="00030186" w:rsidP="00030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Prototyping in JavaScript</w:t>
      </w:r>
    </w:p>
    <w:p w:rsidR="00030186" w:rsidRPr="00030186" w:rsidRDefault="00030186" w:rsidP="00030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Closures in JavaScript</w:t>
      </w:r>
    </w:p>
    <w:p w:rsidR="00030186" w:rsidRPr="00030186" w:rsidRDefault="00030186" w:rsidP="00030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Inheritance in JavaScript</w:t>
      </w:r>
    </w:p>
    <w:p w:rsidR="00030186" w:rsidRPr="00030186" w:rsidRDefault="00030186" w:rsidP="00030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Adding methods for an object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proofErr w:type="gramStart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jQuery</w:t>
      </w:r>
      <w:proofErr w:type="gramEnd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Framework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Onload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and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onready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diffrence</w:t>
      </w:r>
      <w:proofErr w:type="spellEnd"/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jQuery selectors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Multiple ways of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refering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 using jQuery selectors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jQuery methods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Adding dynamic properties for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Toggleing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</w:t>
      </w:r>
    </w:p>
    <w:p w:rsidR="00030186" w:rsidRPr="00030186" w:rsidRDefault="00030186" w:rsidP="000301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Creating dynamic elements using jQuery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proofErr w:type="gramStart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jQuery</w:t>
      </w:r>
      <w:proofErr w:type="gramEnd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Traversing Methods</w:t>
      </w:r>
    </w:p>
    <w:p w:rsidR="00030186" w:rsidRPr="00030186" w:rsidRDefault="00030186" w:rsidP="000301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Finding elements using jQuery techniques</w:t>
      </w:r>
    </w:p>
    <w:p w:rsidR="00030186" w:rsidRPr="00030186" w:rsidRDefault="00030186" w:rsidP="000301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Filtering elements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Events using jQuery</w:t>
      </w:r>
    </w:p>
    <w:p w:rsidR="00030186" w:rsidRPr="00030186" w:rsidRDefault="00030186" w:rsidP="000301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Binding events</w:t>
      </w:r>
    </w:p>
    <w:p w:rsidR="00030186" w:rsidRPr="00030186" w:rsidRDefault="00030186" w:rsidP="000301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Dynamic binding</w:t>
      </w:r>
    </w:p>
    <w:p w:rsidR="00030186" w:rsidRPr="00030186" w:rsidRDefault="00030186" w:rsidP="000301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List of events been supported in jQuery(blur, change, click,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dbclick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>….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etc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>)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AJAX</w:t>
      </w:r>
    </w:p>
    <w:p w:rsidR="00030186" w:rsidRPr="00030186" w:rsidRDefault="00030186" w:rsidP="000301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Advantages with Ajax and its limitations</w:t>
      </w:r>
    </w:p>
    <w:p w:rsidR="00030186" w:rsidRPr="00030186" w:rsidRDefault="00030186" w:rsidP="000301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Samples working with Ajax</w:t>
      </w:r>
    </w:p>
    <w:p w:rsidR="00030186" w:rsidRPr="00030186" w:rsidRDefault="00030186" w:rsidP="000301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Different data formats used in Ajax (string, xml,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Json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,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etc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>)</w:t>
      </w:r>
    </w:p>
    <w:p w:rsidR="00030186" w:rsidRPr="00030186" w:rsidRDefault="00030186" w:rsidP="000301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XML and JSON difference</w:t>
      </w:r>
    </w:p>
    <w:p w:rsidR="00030186" w:rsidRPr="00030186" w:rsidRDefault="00030186" w:rsidP="000301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lastRenderedPageBreak/>
        <w:t>Crossdomain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interactions using JSONP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 </w:t>
      </w:r>
      <w:proofErr w:type="gramStart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jQuery</w:t>
      </w:r>
      <w:proofErr w:type="gramEnd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</w:t>
      </w:r>
      <w:proofErr w:type="spellStart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Templating</w:t>
      </w:r>
      <w:proofErr w:type="spellEnd"/>
    </w:p>
    <w:p w:rsidR="00030186" w:rsidRPr="00030186" w:rsidRDefault="00030186" w:rsidP="000301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Loading DOM dynamically using jQuery templates</w:t>
      </w:r>
    </w:p>
    <w:p w:rsidR="00030186" w:rsidRPr="00030186" w:rsidRDefault="00030186" w:rsidP="000301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loading templates using AJAX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HTML5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Difference between </w:t>
      </w:r>
      <w:r w:rsidRPr="00030186">
        <w:rPr>
          <w:rFonts w:ascii="Arial" w:eastAsia="Times New Roman" w:hAnsi="Arial" w:cs="Arial"/>
          <w:b/>
          <w:bCs/>
          <w:color w:val="555555"/>
          <w:sz w:val="18"/>
        </w:rPr>
        <w:t>HTML</w:t>
      </w:r>
      <w:r w:rsidRPr="00030186">
        <w:rPr>
          <w:rFonts w:ascii="Arial" w:eastAsia="Times New Roman" w:hAnsi="Arial" w:cs="Arial"/>
          <w:color w:val="555555"/>
          <w:sz w:val="18"/>
          <w:szCs w:val="18"/>
        </w:rPr>
        <w:t>5 and HTML 4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List of Browsers support HTML5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Doctype</w:t>
      </w:r>
      <w:proofErr w:type="spellEnd"/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Media tags (audio and video tags)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Graphics using Canvas tag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Drag and Drop features</w:t>
      </w:r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Working on locations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lat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and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lng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using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Geolocation</w:t>
      </w:r>
      <w:proofErr w:type="spellEnd"/>
    </w:p>
    <w:p w:rsidR="00030186" w:rsidRPr="00030186" w:rsidRDefault="00030186" w:rsidP="000301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Storing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userpreferences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using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Localstorage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>.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CSS 3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Difference between CSS2 and CSS3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Adding borders and backgrounds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Advanced text effects(shadow)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2D and 3D Transformations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Adding Transitions to elements</w:t>
      </w:r>
    </w:p>
    <w:p w:rsidR="00030186" w:rsidRPr="00030186" w:rsidRDefault="00030186" w:rsidP="000301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Adding animations to text and elements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Responsive Designs</w:t>
      </w:r>
    </w:p>
    <w:p w:rsidR="00030186" w:rsidRPr="00030186" w:rsidRDefault="00030186" w:rsidP="000301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Difference between multiple devices, making a page to work on multiple devices</w:t>
      </w:r>
    </w:p>
    <w:p w:rsidR="00030186" w:rsidRPr="00030186" w:rsidRDefault="00030186" w:rsidP="000301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Media queries</w:t>
      </w:r>
    </w:p>
    <w:p w:rsidR="00030186" w:rsidRPr="00030186" w:rsidRDefault="00030186" w:rsidP="000301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Introduction to Bootstrap CSS API(2hrs)</w:t>
      </w:r>
    </w:p>
    <w:p w:rsidR="00030186" w:rsidRPr="00030186" w:rsidRDefault="00030186" w:rsidP="00030186">
      <w:pPr>
        <w:spacing w:before="100" w:beforeAutospacing="1" w:after="100" w:afterAutospacing="1" w:line="315" w:lineRule="atLeast"/>
        <w:outlineLvl w:val="2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proofErr w:type="spellStart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>AngularJS</w:t>
      </w:r>
      <w:proofErr w:type="spellEnd"/>
      <w:r w:rsidRPr="00030186">
        <w:rPr>
          <w:rFonts w:ascii="Arial" w:eastAsia="Times New Roman" w:hAnsi="Arial" w:cs="Arial"/>
          <w:b/>
          <w:bCs/>
          <w:color w:val="222222"/>
          <w:sz w:val="18"/>
          <w:szCs w:val="18"/>
        </w:rPr>
        <w:t xml:space="preserve"> Framework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Introduction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Power of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ngjs</w:t>
      </w:r>
      <w:proofErr w:type="spellEnd"/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Controllers and modules in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ngs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with sample program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Data binding with sample program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What is filter and adding filters to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dom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 elements with sample code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Loading multiple page content into a single page using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ng</w:t>
      </w:r>
      <w:proofErr w:type="spellEnd"/>
      <w:r w:rsidRPr="00030186">
        <w:rPr>
          <w:rFonts w:ascii="Arial" w:eastAsia="Times New Roman" w:hAnsi="Arial" w:cs="Arial"/>
          <w:color w:val="555555"/>
          <w:sz w:val="18"/>
          <w:szCs w:val="18"/>
        </w:rPr>
        <w:t>-routing – Working example</w:t>
      </w:r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 xml:space="preserve">Developer Tools </w:t>
      </w:r>
      <w:proofErr w:type="spellStart"/>
      <w:r w:rsidRPr="00030186">
        <w:rPr>
          <w:rFonts w:ascii="Arial" w:eastAsia="Times New Roman" w:hAnsi="Arial" w:cs="Arial"/>
          <w:color w:val="555555"/>
          <w:sz w:val="18"/>
          <w:szCs w:val="18"/>
        </w:rPr>
        <w:t>Addons</w:t>
      </w:r>
      <w:proofErr w:type="spellEnd"/>
    </w:p>
    <w:p w:rsidR="00030186" w:rsidRPr="00030186" w:rsidRDefault="00030186" w:rsidP="000301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030186">
        <w:rPr>
          <w:rFonts w:ascii="Arial" w:eastAsia="Times New Roman" w:hAnsi="Arial" w:cs="Arial"/>
          <w:color w:val="555555"/>
          <w:sz w:val="18"/>
          <w:szCs w:val="18"/>
        </w:rPr>
        <w:t>Firebug, chrome and IE Developer tools</w:t>
      </w:r>
    </w:p>
    <w:p w:rsidR="00525DDC" w:rsidRDefault="00525DDC"/>
    <w:sectPr w:rsidR="00525DDC" w:rsidSect="0052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B84"/>
    <w:multiLevelType w:val="multilevel"/>
    <w:tmpl w:val="E0D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5705A"/>
    <w:multiLevelType w:val="multilevel"/>
    <w:tmpl w:val="F65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4C9A"/>
    <w:multiLevelType w:val="multilevel"/>
    <w:tmpl w:val="E24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20889"/>
    <w:multiLevelType w:val="multilevel"/>
    <w:tmpl w:val="227C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6887"/>
    <w:multiLevelType w:val="multilevel"/>
    <w:tmpl w:val="A09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27FFC"/>
    <w:multiLevelType w:val="multilevel"/>
    <w:tmpl w:val="82A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B3C6E"/>
    <w:multiLevelType w:val="multilevel"/>
    <w:tmpl w:val="FEE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63190"/>
    <w:multiLevelType w:val="multilevel"/>
    <w:tmpl w:val="205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61AA3"/>
    <w:multiLevelType w:val="multilevel"/>
    <w:tmpl w:val="448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3B0C"/>
    <w:multiLevelType w:val="multilevel"/>
    <w:tmpl w:val="0D3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F6276"/>
    <w:multiLevelType w:val="multilevel"/>
    <w:tmpl w:val="3C4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37281"/>
    <w:multiLevelType w:val="multilevel"/>
    <w:tmpl w:val="0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309CA"/>
    <w:multiLevelType w:val="multilevel"/>
    <w:tmpl w:val="58DC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5223E"/>
    <w:multiLevelType w:val="multilevel"/>
    <w:tmpl w:val="CE8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02E56"/>
    <w:multiLevelType w:val="multilevel"/>
    <w:tmpl w:val="EFE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10443"/>
    <w:multiLevelType w:val="multilevel"/>
    <w:tmpl w:val="54B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D69BB"/>
    <w:multiLevelType w:val="multilevel"/>
    <w:tmpl w:val="CBAE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6"/>
    <w:rsid w:val="00030186"/>
    <w:rsid w:val="000C5BCC"/>
    <w:rsid w:val="0052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5ACA5-49CE-4759-A02D-D281C5E8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DC"/>
  </w:style>
  <w:style w:type="paragraph" w:styleId="Heading2">
    <w:name w:val="heading 2"/>
    <w:basedOn w:val="Normal"/>
    <w:link w:val="Heading2Char"/>
    <w:uiPriority w:val="9"/>
    <w:qFormat/>
    <w:rsid w:val="00030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0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1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01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3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SDMR</dc:creator>
  <cp:lastModifiedBy>SDMR2018</cp:lastModifiedBy>
  <cp:revision>2</cp:revision>
  <dcterms:created xsi:type="dcterms:W3CDTF">2019-03-05T06:19:00Z</dcterms:created>
  <dcterms:modified xsi:type="dcterms:W3CDTF">2019-03-05T06:19:00Z</dcterms:modified>
</cp:coreProperties>
</file>