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3E84" w14:textId="424F0D02" w:rsidR="00986500" w:rsidRPr="00FC5B37" w:rsidRDefault="00986500" w:rsidP="00986500">
      <w:pPr>
        <w:pStyle w:val="Heading2"/>
        <w:spacing w:before="0" w:beforeAutospacing="0" w:line="288" w:lineRule="atLeast"/>
        <w:jc w:val="center"/>
        <w:rPr>
          <w:rFonts w:ascii="futura-pt" w:hAnsi="futura-pt"/>
          <w:color w:val="091353"/>
          <w:sz w:val="60"/>
          <w:szCs w:val="60"/>
        </w:rPr>
      </w:pPr>
      <w:r w:rsidRPr="00FC5B37">
        <w:rPr>
          <w:rFonts w:ascii="futura-pt" w:hAnsi="futura-pt"/>
          <w:color w:val="091353"/>
          <w:sz w:val="60"/>
          <w:szCs w:val="60"/>
        </w:rPr>
        <w:t>Price List</w:t>
      </w:r>
    </w:p>
    <w:p w14:paraId="2124CBC6" w14:textId="4C92599B" w:rsidR="00986500" w:rsidRDefault="00986500" w:rsidP="00986500">
      <w:pPr>
        <w:pStyle w:val="Heading2"/>
        <w:spacing w:before="0" w:beforeAutospacing="0" w:line="288" w:lineRule="atLeast"/>
        <w:jc w:val="center"/>
        <w:rPr>
          <w:rFonts w:ascii="futura-pt" w:hAnsi="futura-pt"/>
          <w:color w:val="091353"/>
          <w:sz w:val="48"/>
          <w:szCs w:val="48"/>
        </w:rPr>
      </w:pPr>
      <w:r>
        <w:rPr>
          <w:rFonts w:ascii="futura-pt" w:hAnsi="futura-pt"/>
          <w:noProof/>
          <w:color w:val="091353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D0789" wp14:editId="1A51F1C0">
                <wp:simplePos x="0" y="0"/>
                <wp:positionH relativeFrom="column">
                  <wp:posOffset>1066800</wp:posOffset>
                </wp:positionH>
                <wp:positionV relativeFrom="paragraph">
                  <wp:posOffset>2350770</wp:posOffset>
                </wp:positionV>
                <wp:extent cx="3949700" cy="584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B8F01" w14:textId="77777777" w:rsidR="00986500" w:rsidRPr="00986500" w:rsidRDefault="00986500" w:rsidP="00986500">
                            <w:pPr>
                              <w:jc w:val="center"/>
                              <w:rPr>
                                <w:rFonts w:ascii="futura-pt" w:hAnsi="futura-pt"/>
                                <w:color w:val="091353"/>
                                <w:spacing w:val="7"/>
                              </w:rPr>
                            </w:pPr>
                            <w:r w:rsidRPr="00986500">
                              <w:rPr>
                                <w:rFonts w:ascii="hypatia-sans-pro" w:hAnsi="hypatia-sans-pro"/>
                                <w:b/>
                                <w:bCs/>
                                <w:caps/>
                                <w:color w:val="091353"/>
                                <w:spacing w:val="-7"/>
                                <w:sz w:val="47"/>
                                <w:szCs w:val="47"/>
                              </w:rPr>
                              <w:t>JENNY HAMPTON MASSAGE</w:t>
                            </w:r>
                          </w:p>
                          <w:p w14:paraId="70818CC8" w14:textId="77777777" w:rsidR="00986500" w:rsidRDefault="009865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0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185.1pt;width:311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B6LLAIAAFEEAAAOAAAAZHJzL2Uyb0RvYy54bWysVFFv2jAQfp+0/2D5fSRQaAsiVKwV0yTU&#13;&#10;VoKpz8axSSTb59mGhP36nZ1AUbenaS/mfHe5833fd8wfWq3IUThfgynocJBTIgyHsjb7gv7Yrr7c&#13;&#10;U+IDMyVTYERBT8LTh8XnT/PGzsQIKlClcASLGD9rbEGrEOwsyzyvhGZ+AFYYDEpwmgW8un1WOtZg&#13;&#10;da2yUZ7fZg240jrgwnv0PnVBukj1pRQ8vEjpRSCqoPi2kE6Xzl08s8WczfaO2arm/TPYP7xCs9pg&#13;&#10;00upJxYYObj6j1K65g48yDDgoDOQsuYizYDTDPMP02wqZkWaBcHx9gKT/39l+fPx1ZG6LOiIEsM0&#13;&#10;UrQVbSBfoSWjiE5j/QyTNhbTQotuZPns9+iMQ7fS6fiL4xCMI86nC7axGEfnzXQ8vcsxxDE2uR8j&#13;&#10;ebFM9v61dT58E6BJNArqkLsEKTuufehSzymxmYFVrVTiTxnSFPT2ZpKnDy4RLK4M9ogzdG+NVmh3&#13;&#10;bT/YDsoTzuWg04W3fFVj8zXz4ZU5FAK+F8UdXvCQCrAJ9BYlFbhff/PHfOQHo5Q0KKyC+p8H5gQl&#13;&#10;6rtB5qbD8TgqMV3Gk7sRXtx1ZHcdMQf9CKjdIa6R5cmM+UGdTelAv+EOLGNXDDHDsXdBw9l8DJ3c&#13;&#10;cYe4WC5TEmrPsrA2G8tj6QhnhHbbvjFne/wDMvcMZwmy2QcautyOiOUhgKwTRxHgDtUed9RtYrnf&#13;&#10;sbgY1/eU9f5PsPgNAAD//wMAUEsDBBQABgAIAAAAIQCbtNlO5gAAABABAAAPAAAAZHJzL2Rvd25y&#13;&#10;ZXYueG1sTI/NTsMwEITvSLyDtUjcqI2BNKRxqiqoQkLl0NILNyd2k4h4HWK3DTw9ywkuK83+zM6X&#13;&#10;LyfXs5MdQ+dRwe1MALNYe9Nho2D/tr5JgYWo0ejeo1XwZQMsi8uLXGfGn3FrT7vYMDLBkGkFbYxD&#13;&#10;xnmoW+t0mPnBIs0OfnQ6khwbbkZ9JnPXcylEwp3ukD60erBla+uP3dEpeCnXr3pbSZd+9+Xz5rAa&#13;&#10;PvfvD0pdX01PCyqrBbBop/h3Ab8MlB8KClb5I5rAetJJSkBRwd1cSGC0MX8U1KkU3CdSAi9y/h+k&#13;&#10;+AEAAP//AwBQSwECLQAUAAYACAAAACEAtoM4kv4AAADhAQAAEwAAAAAAAAAAAAAAAAAAAAAAW0Nv&#13;&#10;bnRlbnRfVHlwZXNdLnhtbFBLAQItABQABgAIAAAAIQA4/SH/1gAAAJQBAAALAAAAAAAAAAAAAAAA&#13;&#10;AC8BAABfcmVscy8ucmVsc1BLAQItABQABgAIAAAAIQCOKB6LLAIAAFEEAAAOAAAAAAAAAAAAAAAA&#13;&#10;AC4CAABkcnMvZTJvRG9jLnhtbFBLAQItABQABgAIAAAAIQCbtNlO5gAAABABAAAPAAAAAAAAAAAA&#13;&#10;AAAAAIYEAABkcnMvZG93bnJldi54bWxQSwUGAAAAAAQABADzAAAAmQUAAAAA&#13;&#10;" filled="f" stroked="f" strokeweight=".5pt">
                <v:textbox>
                  <w:txbxContent>
                    <w:p w14:paraId="58EB8F01" w14:textId="77777777" w:rsidR="00986500" w:rsidRPr="00986500" w:rsidRDefault="00986500" w:rsidP="00986500">
                      <w:pPr>
                        <w:jc w:val="center"/>
                        <w:rPr>
                          <w:rFonts w:ascii="futura-pt" w:hAnsi="futura-pt"/>
                          <w:color w:val="091353"/>
                          <w:spacing w:val="7"/>
                        </w:rPr>
                      </w:pPr>
                      <w:r w:rsidRPr="00986500">
                        <w:rPr>
                          <w:rFonts w:ascii="hypatia-sans-pro" w:hAnsi="hypatia-sans-pro"/>
                          <w:b/>
                          <w:bCs/>
                          <w:caps/>
                          <w:color w:val="091353"/>
                          <w:spacing w:val="-7"/>
                          <w:sz w:val="47"/>
                          <w:szCs w:val="47"/>
                        </w:rPr>
                        <w:t>JENNY HAMPTON MASSAGE</w:t>
                      </w:r>
                    </w:p>
                    <w:p w14:paraId="70818CC8" w14:textId="77777777" w:rsidR="00986500" w:rsidRDefault="00986500"/>
                  </w:txbxContent>
                </v:textbox>
              </v:shape>
            </w:pict>
          </mc:Fallback>
        </mc:AlternateContent>
      </w:r>
      <w:r w:rsidR="008E0647">
        <w:rPr>
          <w:rFonts w:ascii="futura-pt" w:hAnsi="futura-pt"/>
          <w:color w:val="091353"/>
          <w:sz w:val="48"/>
          <w:szCs w:val="48"/>
        </w:rPr>
        <w:t xml:space="preserve">   </w:t>
      </w:r>
      <w:r>
        <w:rPr>
          <w:rFonts w:ascii="futura-pt" w:hAnsi="futura-pt"/>
          <w:noProof/>
          <w:color w:val="091353"/>
          <w:sz w:val="48"/>
          <w:szCs w:val="48"/>
        </w:rPr>
        <w:drawing>
          <wp:inline distT="0" distB="0" distL="0" distR="0" wp14:anchorId="5A844F4B" wp14:editId="3673E39A">
            <wp:extent cx="4279900" cy="297030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new logo colour cut dow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78" cy="29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3FDDF7" w14:textId="4FA8FDFE" w:rsidR="00986500" w:rsidRDefault="00986500" w:rsidP="00986500">
      <w:pPr>
        <w:pStyle w:val="Heading2"/>
        <w:spacing w:before="0" w:beforeAutospacing="0" w:line="288" w:lineRule="atLeast"/>
        <w:rPr>
          <w:rFonts w:ascii="futura-pt" w:hAnsi="futura-pt"/>
          <w:color w:val="091353"/>
          <w:sz w:val="48"/>
          <w:szCs w:val="48"/>
        </w:rPr>
      </w:pPr>
      <w:r>
        <w:rPr>
          <w:rFonts w:ascii="futura-pt" w:hAnsi="futura-pt"/>
          <w:color w:val="091353"/>
          <w:sz w:val="48"/>
          <w:szCs w:val="48"/>
        </w:rPr>
        <w:t>Therapeutic Massage</w:t>
      </w:r>
    </w:p>
    <w:p w14:paraId="1C3326F2" w14:textId="77777777" w:rsidR="00986500" w:rsidRDefault="00986500" w:rsidP="00986500">
      <w:pPr>
        <w:pStyle w:val="Heading3"/>
        <w:spacing w:before="225" w:beforeAutospacing="0" w:line="312" w:lineRule="atLeast"/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 xml:space="preserve">30 MINUTES 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>£25</w:t>
      </w:r>
    </w:p>
    <w:p w14:paraId="5AF8E7B9" w14:textId="19DE86BE" w:rsidR="000743BA" w:rsidRPr="000743BA" w:rsidRDefault="00986500" w:rsidP="00986500">
      <w:pPr>
        <w:pStyle w:val="Heading3"/>
        <w:spacing w:before="225" w:beforeAutospacing="0" w:line="312" w:lineRule="atLeast"/>
        <w:rPr>
          <w:rFonts w:ascii="futura-pt" w:hAnsi="futura-pt"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 xml:space="preserve">60 MINUTES 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 xml:space="preserve">£40 </w:t>
      </w:r>
    </w:p>
    <w:p w14:paraId="05C5B0F7" w14:textId="77777777" w:rsidR="00986500" w:rsidRDefault="00986500" w:rsidP="00986500">
      <w:pPr>
        <w:pStyle w:val="Heading3"/>
        <w:spacing w:before="225" w:beforeAutospacing="0" w:line="312" w:lineRule="atLeast"/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 xml:space="preserve">90 MINUTES 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>£60</w:t>
      </w:r>
    </w:p>
    <w:p w14:paraId="0C229D9E" w14:textId="77777777" w:rsidR="00986500" w:rsidRDefault="00986500" w:rsidP="00986500">
      <w:pPr>
        <w:pStyle w:val="Heading2"/>
        <w:spacing w:before="225" w:beforeAutospacing="0" w:line="288" w:lineRule="atLeast"/>
        <w:rPr>
          <w:rFonts w:ascii="futura-pt" w:hAnsi="futura-pt"/>
          <w:color w:val="091353"/>
          <w:sz w:val="48"/>
          <w:szCs w:val="48"/>
        </w:rPr>
      </w:pPr>
      <w:r>
        <w:rPr>
          <w:rFonts w:ascii="futura-pt" w:hAnsi="futura-pt"/>
          <w:color w:val="091353"/>
          <w:sz w:val="48"/>
          <w:szCs w:val="48"/>
        </w:rPr>
        <w:t>Herbalife Holistic Facial</w:t>
      </w:r>
    </w:p>
    <w:p w14:paraId="27057E7B" w14:textId="08E3D508" w:rsidR="00986500" w:rsidRDefault="00986500" w:rsidP="00986500">
      <w:pPr>
        <w:pStyle w:val="Heading3"/>
        <w:spacing w:before="225" w:beforeAutospacing="0" w:line="312" w:lineRule="atLeast"/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>30 MINUTES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 xml:space="preserve"> £30</w:t>
      </w:r>
    </w:p>
    <w:p w14:paraId="58DB07E3" w14:textId="705EB504" w:rsidR="000743BA" w:rsidRDefault="000743BA" w:rsidP="000743BA">
      <w:pPr>
        <w:pStyle w:val="Heading3"/>
        <w:spacing w:before="225" w:beforeAutospacing="0" w:line="312" w:lineRule="atLeast"/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>6</w:t>
      </w: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>0 MINUTES</w:t>
      </w: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 xml:space="preserve"> INC HALF HOUR MASSAGE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 xml:space="preserve"> £</w:t>
      </w:r>
      <w:r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>45</w:t>
      </w:r>
    </w:p>
    <w:p w14:paraId="18D2047C" w14:textId="77777777" w:rsidR="00986500" w:rsidRDefault="00986500" w:rsidP="00986500">
      <w:pPr>
        <w:pStyle w:val="Heading2"/>
        <w:spacing w:before="225" w:beforeAutospacing="0" w:line="288" w:lineRule="atLeast"/>
        <w:rPr>
          <w:rFonts w:ascii="futura-pt" w:hAnsi="futura-pt"/>
          <w:color w:val="091353"/>
          <w:sz w:val="48"/>
          <w:szCs w:val="48"/>
        </w:rPr>
      </w:pPr>
      <w:r>
        <w:rPr>
          <w:rFonts w:ascii="futura-pt" w:hAnsi="futura-pt"/>
          <w:color w:val="091353"/>
          <w:sz w:val="48"/>
          <w:szCs w:val="48"/>
        </w:rPr>
        <w:t>Couples Massage Workshop</w:t>
      </w:r>
    </w:p>
    <w:p w14:paraId="1CC47790" w14:textId="7AE30CAB" w:rsidR="00AD1FED" w:rsidRDefault="00985C3B" w:rsidP="00986500">
      <w:pPr>
        <w:pStyle w:val="Heading3"/>
        <w:spacing w:before="225" w:beforeAutospacing="0" w:line="312" w:lineRule="atLeast"/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</w:pPr>
      <w:r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  <w:t>2 HOURS</w:t>
      </w:r>
      <w:r w:rsidR="00986500"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 xml:space="preserve"> £90 per coupl</w:t>
      </w:r>
      <w:r w:rsidR="000743BA"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  <w:t>e</w:t>
      </w:r>
    </w:p>
    <w:p w14:paraId="7664C8B1" w14:textId="77777777" w:rsidR="000743BA" w:rsidRDefault="000743BA" w:rsidP="00986500">
      <w:pPr>
        <w:pStyle w:val="Heading3"/>
        <w:spacing w:before="225" w:beforeAutospacing="0" w:line="312" w:lineRule="atLeast"/>
        <w:rPr>
          <w:rStyle w:val="Strong"/>
          <w:rFonts w:ascii="futura-pt" w:hAnsi="futura-pt"/>
          <w:b/>
          <w:bCs/>
          <w:color w:val="091353"/>
          <w:spacing w:val="7"/>
          <w:sz w:val="30"/>
          <w:szCs w:val="30"/>
        </w:rPr>
      </w:pPr>
    </w:p>
    <w:p w14:paraId="2060D7A2" w14:textId="77777777" w:rsidR="000743BA" w:rsidRPr="00986500" w:rsidRDefault="000743BA" w:rsidP="00986500">
      <w:pPr>
        <w:pStyle w:val="Heading3"/>
        <w:spacing w:before="225" w:beforeAutospacing="0" w:line="312" w:lineRule="atLeast"/>
        <w:rPr>
          <w:rFonts w:ascii="futura-pt" w:hAnsi="futura-pt"/>
          <w:b w:val="0"/>
          <w:bCs w:val="0"/>
          <w:color w:val="091353"/>
          <w:spacing w:val="7"/>
          <w:sz w:val="30"/>
          <w:szCs w:val="30"/>
        </w:rPr>
      </w:pPr>
    </w:p>
    <w:sectPr w:rsidR="000743BA" w:rsidRPr="00986500" w:rsidSect="006020B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-pt">
    <w:altName w:val="Futura"/>
    <w:panose1 w:val="020B0604020202020204"/>
    <w:charset w:val="00"/>
    <w:family w:val="roman"/>
    <w:notTrueType/>
    <w:pitch w:val="default"/>
  </w:font>
  <w:font w:name="hypatia-sans-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E0E"/>
    <w:multiLevelType w:val="multilevel"/>
    <w:tmpl w:val="31B6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E70A4"/>
    <w:multiLevelType w:val="multilevel"/>
    <w:tmpl w:val="1F5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C5B62"/>
    <w:multiLevelType w:val="multilevel"/>
    <w:tmpl w:val="27F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21FFD"/>
    <w:multiLevelType w:val="multilevel"/>
    <w:tmpl w:val="EB58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B"/>
    <w:rsid w:val="000743BA"/>
    <w:rsid w:val="00172CE6"/>
    <w:rsid w:val="005672A6"/>
    <w:rsid w:val="006020B9"/>
    <w:rsid w:val="008E0647"/>
    <w:rsid w:val="00922566"/>
    <w:rsid w:val="00985C3B"/>
    <w:rsid w:val="00986500"/>
    <w:rsid w:val="00A42C40"/>
    <w:rsid w:val="00DC1B0F"/>
    <w:rsid w:val="00E4543B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F8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43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4543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4543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43B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4543B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4543B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454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54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43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eader-nav-item">
    <w:name w:val="header-nav-item"/>
    <w:basedOn w:val="DefaultParagraphFont"/>
    <w:rsid w:val="00986500"/>
  </w:style>
  <w:style w:type="character" w:customStyle="1" w:styleId="header-nav-folder">
    <w:name w:val="header-nav-folder"/>
    <w:basedOn w:val="DefaultParagraphFont"/>
    <w:rsid w:val="00986500"/>
  </w:style>
  <w:style w:type="paragraph" w:styleId="BalloonText">
    <w:name w:val="Balloon Text"/>
    <w:basedOn w:val="Normal"/>
    <w:link w:val="BalloonTextChar"/>
    <w:uiPriority w:val="99"/>
    <w:semiHidden/>
    <w:unhideWhenUsed/>
    <w:rsid w:val="00172C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632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992">
          <w:marLeft w:val="-148"/>
          <w:marRight w:val="-1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Haigh</cp:lastModifiedBy>
  <cp:revision>4</cp:revision>
  <cp:lastPrinted>2019-07-01T10:16:00Z</cp:lastPrinted>
  <dcterms:created xsi:type="dcterms:W3CDTF">2018-11-01T21:20:00Z</dcterms:created>
  <dcterms:modified xsi:type="dcterms:W3CDTF">2019-07-01T10:18:00Z</dcterms:modified>
</cp:coreProperties>
</file>