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42545" w14:textId="77777777" w:rsidR="0033253C" w:rsidRPr="008E061E" w:rsidRDefault="00B71C71" w:rsidP="008E061E">
      <w:pPr>
        <w:jc w:val="center"/>
        <w:rPr>
          <w:b/>
          <w:bCs/>
          <w:sz w:val="24"/>
          <w:szCs w:val="24"/>
        </w:rPr>
      </w:pPr>
      <w:r w:rsidRPr="008E061E">
        <w:rPr>
          <w:b/>
          <w:bCs/>
          <w:sz w:val="24"/>
          <w:szCs w:val="24"/>
        </w:rPr>
        <w:t>5 SEO UK best practices that every website owner should know about</w:t>
      </w:r>
    </w:p>
    <w:p w14:paraId="72749A09" w14:textId="77777777" w:rsidR="0033253C" w:rsidRDefault="0033253C"/>
    <w:p w14:paraId="7E464ED7" w14:textId="3EF0B7A2" w:rsidR="0033253C" w:rsidRDefault="00F3759D">
      <w:pPr>
        <w:rPr>
          <w:b/>
          <w:bCs/>
        </w:rPr>
      </w:pPr>
      <w:r>
        <w:rPr>
          <w:b/>
          <w:bCs/>
        </w:rPr>
        <w:t>&lt;h2&gt;</w:t>
      </w:r>
      <w:r w:rsidR="00B71C71" w:rsidRPr="008E061E">
        <w:rPr>
          <w:b/>
          <w:bCs/>
        </w:rPr>
        <w:t>Introduction</w:t>
      </w:r>
      <w:r>
        <w:rPr>
          <w:b/>
          <w:bCs/>
        </w:rPr>
        <w:t xml:space="preserve"> to SEO</w:t>
      </w:r>
      <w:r>
        <w:rPr>
          <w:b/>
          <w:bCs/>
        </w:rPr>
        <w:t>&lt;/h2&gt;</w:t>
      </w:r>
    </w:p>
    <w:p w14:paraId="211D80B2" w14:textId="77777777" w:rsidR="00F3759D" w:rsidRPr="008E061E" w:rsidRDefault="00F3759D">
      <w:pPr>
        <w:rPr>
          <w:b/>
          <w:bCs/>
        </w:rPr>
      </w:pPr>
    </w:p>
    <w:p w14:paraId="6F65C108" w14:textId="4A2827E7" w:rsidR="0033253C" w:rsidRDefault="00B71C71">
      <w:r>
        <w:t xml:space="preserve">The UK Online </w:t>
      </w:r>
      <w:r w:rsidR="00F3759D">
        <w:t xml:space="preserve">SEO </w:t>
      </w:r>
      <w:r>
        <w:t xml:space="preserve">Marketing landscape has changed a lot over the last couple of years but what makes it difficult to understand is how website owners can best optimize their </w:t>
      </w:r>
      <w:r>
        <w:t>content for search engine crawlers.</w:t>
      </w:r>
    </w:p>
    <w:p w14:paraId="1C41E121" w14:textId="14FFC686" w:rsidR="0033253C" w:rsidRDefault="00B71C71">
      <w:r>
        <w:t>If you want to ensure that your website is following SEO UK best practices that every website owner should know about</w:t>
      </w:r>
    </w:p>
    <w:p w14:paraId="266682C3" w14:textId="71CBD160" w:rsidR="0033253C" w:rsidRDefault="0033253C"/>
    <w:p w14:paraId="45B3292A" w14:textId="12743D29" w:rsidR="0033253C" w:rsidRPr="008E061E" w:rsidRDefault="00F3759D">
      <w:pPr>
        <w:rPr>
          <w:b/>
          <w:bCs/>
        </w:rPr>
      </w:pPr>
      <w:r>
        <w:rPr>
          <w:b/>
          <w:bCs/>
        </w:rPr>
        <w:t>&lt;h2&gt;Choose SEO expert Keywords</w:t>
      </w:r>
      <w:r>
        <w:rPr>
          <w:b/>
          <w:bCs/>
        </w:rPr>
        <w:t>&lt;</w:t>
      </w:r>
      <w:r>
        <w:rPr>
          <w:b/>
          <w:bCs/>
        </w:rPr>
        <w:t>/</w:t>
      </w:r>
      <w:r>
        <w:rPr>
          <w:b/>
          <w:bCs/>
        </w:rPr>
        <w:t>h2&gt;</w:t>
      </w:r>
    </w:p>
    <w:p w14:paraId="5CAA2751" w14:textId="75D2931F" w:rsidR="0033253C" w:rsidRDefault="00B71C71">
      <w:r>
        <w:t xml:space="preserve">The first step to any successful SEO </w:t>
      </w:r>
      <w:r w:rsidR="00F3759D">
        <w:t xml:space="preserve">expert </w:t>
      </w:r>
      <w:r>
        <w:t>campaign is keyword research</w:t>
      </w:r>
      <w:r>
        <w:t xml:space="preserve">. </w:t>
      </w:r>
      <w:r w:rsidR="00F3759D">
        <w:t xml:space="preserve">When it comes to SEO experience Paul </w:t>
      </w:r>
      <w:proofErr w:type="spellStart"/>
      <w:r w:rsidR="00F3759D">
        <w:t>Hoda</w:t>
      </w:r>
      <w:proofErr w:type="spellEnd"/>
      <w:r w:rsidR="00F3759D">
        <w:t xml:space="preserve"> SEO expert from </w:t>
      </w:r>
      <w:r>
        <w:fldChar w:fldCharType="begin"/>
      </w:r>
      <w:r>
        <w:instrText xml:space="preserve"> HYPERLINK "https://www.paulhoda.co.uk/" </w:instrText>
      </w:r>
      <w:r>
        <w:fldChar w:fldCharType="separate"/>
      </w:r>
      <w:r w:rsidR="00F3759D" w:rsidRPr="00B71C71">
        <w:rPr>
          <w:rStyle w:val="Hyperlink"/>
        </w:rPr>
        <w:t>paulhoda.co.uk</w:t>
      </w:r>
      <w:r>
        <w:fldChar w:fldCharType="end"/>
      </w:r>
      <w:bookmarkStart w:id="0" w:name="_GoBack"/>
      <w:bookmarkEnd w:id="0"/>
      <w:r w:rsidR="00F3759D">
        <w:t xml:space="preserve"> can help you</w:t>
      </w:r>
      <w:r>
        <w:t xml:space="preserve"> find the right keyword phrases that people are searching for in Google and then focus your optimization efforts on those terms.</w:t>
      </w:r>
    </w:p>
    <w:p w14:paraId="228125DA" w14:textId="0D8570F4" w:rsidR="0033253C" w:rsidRDefault="00B71C71">
      <w:r>
        <w:br/>
        <w:t>There are a number of different tools you can use to find the right keywords, including the Google AdWords Keywor</w:t>
      </w:r>
      <w:r>
        <w:t xml:space="preserve">d Planner and </w:t>
      </w:r>
      <w:proofErr w:type="spellStart"/>
      <w:proofErr w:type="gramStart"/>
      <w:r>
        <w:t>sem</w:t>
      </w:r>
      <w:proofErr w:type="spellEnd"/>
      <w:proofErr w:type="gramEnd"/>
      <w:r w:rsidR="00F3759D">
        <w:t xml:space="preserve"> </w:t>
      </w:r>
      <w:r>
        <w:t>rush</w:t>
      </w:r>
      <w:r>
        <w:t>. Once you have a list of potential keyword phrases, you need to evaluate their search volume and competition level to determine which ones are worth targeting.</w:t>
      </w:r>
    </w:p>
    <w:p w14:paraId="4F95D870" w14:textId="7984AC68" w:rsidR="0033253C" w:rsidRDefault="0033253C"/>
    <w:p w14:paraId="429D1C06" w14:textId="6796D375" w:rsidR="0033253C" w:rsidRPr="008E061E" w:rsidRDefault="00F3759D">
      <w:pPr>
        <w:rPr>
          <w:b/>
          <w:bCs/>
        </w:rPr>
      </w:pPr>
      <w:r>
        <w:rPr>
          <w:b/>
          <w:bCs/>
        </w:rPr>
        <w:t>&lt;h2&gt;SEO Marketing&lt;/h2&gt;</w:t>
      </w:r>
    </w:p>
    <w:p w14:paraId="2048FC21" w14:textId="1378ECB4" w:rsidR="0033253C" w:rsidRDefault="00B71C71">
      <w:r>
        <w:t xml:space="preserve">Your website's title tag is one </w:t>
      </w:r>
      <w:r>
        <w:t>of the most important SEO elements, as it tells Google what your page is about</w:t>
      </w:r>
      <w:r w:rsidR="00F3759D">
        <w:t xml:space="preserve"> and it boosts your </w:t>
      </w:r>
      <w:r w:rsidR="00F3759D">
        <w:t>SEO marketing</w:t>
      </w:r>
      <w:r w:rsidR="00F3759D">
        <w:t xml:space="preserve">. </w:t>
      </w:r>
      <w:r>
        <w:t>Make sure to include your target keyword in your title tag, and keep it under 60 characters, so it doesn't get cut off in the search results.</w:t>
      </w:r>
    </w:p>
    <w:p w14:paraId="53337C4B" w14:textId="71D71846" w:rsidR="0033253C" w:rsidRDefault="00B71C71">
      <w:r>
        <w:br/>
        <w:t>Your meta tags are also important</w:t>
      </w:r>
      <w:r>
        <w:t>, as they give Google more information about your page. The meta description is particularly important, as it appears beneath your title in the search results and can help convince people to click through to your website. Again, make sure to include your t</w:t>
      </w:r>
      <w:r>
        <w:t>arget keyword and keep it under 160 characters.</w:t>
      </w:r>
    </w:p>
    <w:p w14:paraId="79341B4A" w14:textId="63CB376E" w:rsidR="0033253C" w:rsidRDefault="0033253C"/>
    <w:p w14:paraId="5F07E21D" w14:textId="0E07880B" w:rsidR="0033253C" w:rsidRPr="008E061E" w:rsidRDefault="00F3759D">
      <w:pPr>
        <w:rPr>
          <w:b/>
          <w:bCs/>
        </w:rPr>
      </w:pPr>
      <w:r>
        <w:rPr>
          <w:b/>
          <w:bCs/>
        </w:rPr>
        <w:t>&lt;h2&gt;</w:t>
      </w:r>
      <w:r w:rsidR="00B71C71" w:rsidRPr="008E061E">
        <w:rPr>
          <w:b/>
          <w:bCs/>
        </w:rPr>
        <w:t>Create Quality Content</w:t>
      </w:r>
      <w:r>
        <w:rPr>
          <w:b/>
          <w:bCs/>
        </w:rPr>
        <w:t>&lt;</w:t>
      </w:r>
      <w:r>
        <w:rPr>
          <w:b/>
          <w:bCs/>
        </w:rPr>
        <w:t>/</w:t>
      </w:r>
      <w:r>
        <w:rPr>
          <w:b/>
          <w:bCs/>
        </w:rPr>
        <w:t>h2&gt;</w:t>
      </w:r>
    </w:p>
    <w:p w14:paraId="4C7A52AB" w14:textId="77777777" w:rsidR="0033253C" w:rsidRDefault="00B71C71">
      <w:r>
        <w:t>One of the most important SEO best practices is creating quality content that people will want to read and share. This means writing interesting blog posts, infographics, videos, or</w:t>
      </w:r>
      <w:r>
        <w:t xml:space="preserve"> other types of content that will be valuable to your target audience.</w:t>
      </w:r>
    </w:p>
    <w:p w14:paraId="0BC245B0" w14:textId="061A5680" w:rsidR="0033253C" w:rsidRDefault="0033253C"/>
    <w:p w14:paraId="36F82311" w14:textId="77777777" w:rsidR="0033253C" w:rsidRDefault="00B71C71">
      <w:r>
        <w:t>It's also important to optimize your content for the search engines by including your target keyword in the title, header tags, and throughout the body of the text. But beware of keywo</w:t>
      </w:r>
      <w:r>
        <w:t>rd stuffing, which is when you include a keyword so many times that it sounds unnatural. Google will penalize you for this, so make sure to use keywords sparingly.</w:t>
      </w:r>
    </w:p>
    <w:p w14:paraId="2DADF412" w14:textId="28EC5E60" w:rsidR="0033253C" w:rsidRPr="008E061E" w:rsidRDefault="00B71C71">
      <w:pPr>
        <w:rPr>
          <w:b/>
          <w:bCs/>
        </w:rPr>
      </w:pPr>
      <w:r>
        <w:br/>
      </w:r>
      <w:r w:rsidR="00F3759D">
        <w:rPr>
          <w:b/>
          <w:bCs/>
        </w:rPr>
        <w:t>&lt;h2&gt;</w:t>
      </w:r>
      <w:r w:rsidRPr="008E061E">
        <w:rPr>
          <w:b/>
          <w:bCs/>
        </w:rPr>
        <w:t>Earn Natural Backlinks</w:t>
      </w:r>
      <w:r w:rsidR="00F3759D">
        <w:rPr>
          <w:b/>
          <w:bCs/>
        </w:rPr>
        <w:t>&lt;</w:t>
      </w:r>
      <w:r w:rsidR="00F3759D">
        <w:rPr>
          <w:b/>
          <w:bCs/>
        </w:rPr>
        <w:t>/</w:t>
      </w:r>
      <w:r w:rsidR="00F3759D">
        <w:rPr>
          <w:b/>
          <w:bCs/>
        </w:rPr>
        <w:t>h2&gt;</w:t>
      </w:r>
    </w:p>
    <w:p w14:paraId="05791E06" w14:textId="77777777" w:rsidR="0033253C" w:rsidRDefault="00B71C71">
      <w:r>
        <w:t>Backlinks are an important ranking factor for SEO, as they show G</w:t>
      </w:r>
      <w:r>
        <w:t>oogle that other websites are vouching for your site. The more high-quality backlinks you have pointing to your website, the better.</w:t>
      </w:r>
    </w:p>
    <w:p w14:paraId="0EAECED3" w14:textId="1D72A49D" w:rsidR="0033253C" w:rsidRDefault="00B71C71">
      <w:r>
        <w:lastRenderedPageBreak/>
        <w:t xml:space="preserve">There are a few ways to earn backlinks, but the best way is to </w:t>
      </w:r>
      <w:r w:rsidR="008E061E">
        <w:t xml:space="preserve">contact an SEO expert such as </w:t>
      </w:r>
      <w:r w:rsidR="00F3759D">
        <w:t xml:space="preserve">Paul </w:t>
      </w:r>
      <w:proofErr w:type="spellStart"/>
      <w:r w:rsidR="00F3759D">
        <w:t>Hoda</w:t>
      </w:r>
      <w:proofErr w:type="spellEnd"/>
      <w:r w:rsidR="008E061E">
        <w:t xml:space="preserve"> and </w:t>
      </w:r>
      <w:r>
        <w:t>simply create quality content that people will want to link to. You can also reach out to other website owners and ask them to link to your site, but make sure you only approach websites that are relevant to yo</w:t>
      </w:r>
      <w:r>
        <w:t>ur niche.</w:t>
      </w:r>
    </w:p>
    <w:p w14:paraId="634133D1" w14:textId="25C134FB" w:rsidR="0033253C" w:rsidRDefault="0033253C"/>
    <w:p w14:paraId="576DB77C" w14:textId="3B14252D" w:rsidR="0033253C" w:rsidRPr="008E061E" w:rsidRDefault="00F3759D">
      <w:pPr>
        <w:rPr>
          <w:b/>
          <w:bCs/>
        </w:rPr>
      </w:pPr>
      <w:r>
        <w:rPr>
          <w:b/>
          <w:bCs/>
        </w:rPr>
        <w:t>&lt;h2&gt;</w:t>
      </w:r>
      <w:r w:rsidR="00B71C71" w:rsidRPr="008E061E">
        <w:rPr>
          <w:b/>
          <w:bCs/>
        </w:rPr>
        <w:t>Optimize Your Website for Mobile</w:t>
      </w:r>
      <w:r>
        <w:rPr>
          <w:b/>
          <w:bCs/>
        </w:rPr>
        <w:t>&lt;</w:t>
      </w:r>
      <w:r>
        <w:rPr>
          <w:b/>
          <w:bCs/>
        </w:rPr>
        <w:t>/</w:t>
      </w:r>
      <w:r>
        <w:rPr>
          <w:b/>
          <w:bCs/>
        </w:rPr>
        <w:t>h2&gt;</w:t>
      </w:r>
    </w:p>
    <w:p w14:paraId="2724F2BB" w14:textId="77777777" w:rsidR="0033253C" w:rsidRDefault="00B71C71">
      <w:r>
        <w:t>With more and more people using smartphones and tablets to access the internet, it's important to make sure your website is optimized for mobile devices. This means having a responsive design that adjusts to d</w:t>
      </w:r>
      <w:r>
        <w:t>ifferent screen sizes, as well as making sure your content is easy to read on a small screen.</w:t>
      </w:r>
    </w:p>
    <w:p w14:paraId="164E9635" w14:textId="001A5243" w:rsidR="0033253C" w:rsidRDefault="00B71C71">
      <w:r>
        <w:br/>
        <w:t>Google is now penalizing websites that aren't mobile-friendly, so this is an SEO best practice that you can't afford to ignore.</w:t>
      </w:r>
    </w:p>
    <w:p w14:paraId="5FE51CF5" w14:textId="77777777" w:rsidR="0033253C" w:rsidRDefault="00B71C71">
      <w:r>
        <w:br/>
      </w:r>
    </w:p>
    <w:sectPr w:rsidR="0033253C">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3253C"/>
    <w:rsid w:val="0033253C"/>
    <w:rsid w:val="008E061E"/>
    <w:rsid w:val="00B71C71"/>
    <w:rsid w:val="00F3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sz w:val="36"/>
      <w:szCs w:val="36"/>
    </w:rPr>
  </w:style>
  <w:style w:type="paragraph" w:styleId="Heading2">
    <w:name w:val="heading 2"/>
    <w:uiPriority w:val="9"/>
    <w:semiHidden/>
    <w:unhideWhenUsed/>
    <w:qFormat/>
    <w:pPr>
      <w:outlineLvl w:val="1"/>
    </w:pPr>
    <w:rPr>
      <w:sz w:val="32"/>
      <w:szCs w:val="32"/>
    </w:rPr>
  </w:style>
  <w:style w:type="paragraph" w:styleId="Heading3">
    <w:name w:val="heading 3"/>
    <w:uiPriority w:val="9"/>
    <w:semiHidden/>
    <w:unhideWhenUsed/>
    <w:qFormat/>
    <w:pPr>
      <w:outlineLvl w:val="2"/>
    </w:pPr>
    <w:rPr>
      <w:sz w:val="28"/>
      <w:szCs w:val="28"/>
    </w:rPr>
  </w:style>
  <w:style w:type="paragraph" w:styleId="Heading4">
    <w:name w:val="heading 4"/>
    <w:uiPriority w:val="9"/>
    <w:semiHidden/>
    <w:unhideWhenUsed/>
    <w:qFormat/>
    <w:pPr>
      <w:outlineLvl w:val="3"/>
    </w:pPr>
    <w:rPr>
      <w:sz w:val="24"/>
      <w:szCs w:val="24"/>
    </w:rPr>
  </w:style>
  <w:style w:type="paragraph" w:styleId="Heading5">
    <w:name w:val="heading 5"/>
    <w:uiPriority w:val="9"/>
    <w:semiHidden/>
    <w:unhideWhenUsed/>
    <w:qFormat/>
    <w:pPr>
      <w:outlineLvl w:val="4"/>
    </w:pPr>
  </w:style>
  <w:style w:type="paragraph" w:styleId="Heading6">
    <w:name w:val="heading 6"/>
    <w:uiPriority w:val="9"/>
    <w:semiHidden/>
    <w:unhideWhenUsed/>
    <w:qFormat/>
    <w:pPr>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Hyperlink">
    <w:name w:val="Hyperlink"/>
    <w:basedOn w:val="DefaultParagraphFont"/>
    <w:uiPriority w:val="99"/>
    <w:unhideWhenUsed/>
    <w:rsid w:val="008E061E"/>
    <w:rPr>
      <w:color w:val="0000FF" w:themeColor="hyperlink"/>
      <w:u w:val="single"/>
    </w:rPr>
  </w:style>
  <w:style w:type="character" w:customStyle="1" w:styleId="UnresolvedMention">
    <w:name w:val="Unresolved Mention"/>
    <w:basedOn w:val="DefaultParagraphFont"/>
    <w:uiPriority w:val="99"/>
    <w:semiHidden/>
    <w:unhideWhenUsed/>
    <w:rsid w:val="008E06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QSCU</cp:lastModifiedBy>
  <cp:revision>3</cp:revision>
  <dcterms:created xsi:type="dcterms:W3CDTF">2022-10-17T07:12:00Z</dcterms:created>
  <dcterms:modified xsi:type="dcterms:W3CDTF">2022-10-24T11:59:00Z</dcterms:modified>
  <cp:category/>
</cp:coreProperties>
</file>