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EA8" w:rsidRDefault="001169EE" w:rsidP="003A6EA8">
      <w:pPr>
        <w:jc w:val="center"/>
        <w:rPr>
          <w:b/>
        </w:rPr>
      </w:pPr>
      <w:r>
        <w:rPr>
          <w:b/>
        </w:rPr>
        <w:t xml:space="preserve">Bespoke </w:t>
      </w:r>
      <w:r w:rsidR="003A6EA8">
        <w:rPr>
          <w:b/>
        </w:rPr>
        <w:t>Wedding Price List</w:t>
      </w:r>
      <w:bookmarkStart w:id="0" w:name="_GoBack"/>
      <w:bookmarkEnd w:id="0"/>
    </w:p>
    <w:p w:rsidR="003A6EA8" w:rsidRPr="009A212C" w:rsidRDefault="003A6EA8" w:rsidP="003A6EA8">
      <w:pPr>
        <w:rPr>
          <w:b/>
        </w:rPr>
      </w:pPr>
      <w:r w:rsidRPr="009A212C">
        <w:rPr>
          <w:b/>
        </w:rPr>
        <w:t xml:space="preserve">Our Price List is only intended as a basic guide. The actual price varies on the flowers you choose, availability, season and the complexity of the design you choose. Prices may vary due to additional materials like diamantes, beads or complex wiring. This guide is also a selection of the extensive designs that we </w:t>
      </w:r>
      <w:r w:rsidR="005E5048" w:rsidRPr="009A212C">
        <w:rPr>
          <w:b/>
        </w:rPr>
        <w:t>can</w:t>
      </w:r>
      <w:r w:rsidRPr="009A212C">
        <w:rPr>
          <w:b/>
        </w:rPr>
        <w:t xml:space="preserve"> offer. Should you wish to discuss any other requirements, please do not hesitate to arrange a free, no obligation consultation.</w:t>
      </w:r>
    </w:p>
    <w:p w:rsidR="004347D9" w:rsidRDefault="004347D9" w:rsidP="00686F8C"/>
    <w:p w:rsidR="00686F8C" w:rsidRPr="009A212C" w:rsidRDefault="005E5048" w:rsidP="00686F8C">
      <w:pPr>
        <w:rPr>
          <w:b/>
        </w:rPr>
      </w:pPr>
      <w:r>
        <w:rPr>
          <w:b/>
        </w:rPr>
        <w:t>Starting Prices for the Bridal P</w:t>
      </w:r>
      <w:r w:rsidR="00686F8C" w:rsidRPr="009A212C">
        <w:rPr>
          <w:b/>
        </w:rPr>
        <w:t xml:space="preserve">arty </w:t>
      </w:r>
    </w:p>
    <w:p w:rsidR="00686F8C" w:rsidRPr="00686F8C" w:rsidRDefault="00686F8C" w:rsidP="00686F8C">
      <w:r w:rsidRPr="00686F8C">
        <w:t>Bride’s Bouquet from £80</w:t>
      </w:r>
    </w:p>
    <w:p w:rsidR="00686F8C" w:rsidRPr="00686F8C" w:rsidRDefault="00686F8C" w:rsidP="00686F8C">
      <w:r w:rsidRPr="00686F8C">
        <w:t>Throw Bouquet from £35</w:t>
      </w:r>
    </w:p>
    <w:p w:rsidR="00686F8C" w:rsidRPr="00686F8C" w:rsidRDefault="00686F8C" w:rsidP="00686F8C">
      <w:r w:rsidRPr="00686F8C">
        <w:t>Bridesmaids Posy from £35</w:t>
      </w:r>
    </w:p>
    <w:p w:rsidR="00686F8C" w:rsidRPr="00686F8C" w:rsidRDefault="00686F8C" w:rsidP="00686F8C">
      <w:r w:rsidRPr="00686F8C">
        <w:t>Novelty Bridesmaids Items from £35</w:t>
      </w:r>
    </w:p>
    <w:p w:rsidR="00686F8C" w:rsidRPr="00686F8C" w:rsidRDefault="00686F8C" w:rsidP="00686F8C">
      <w:r w:rsidRPr="00686F8C">
        <w:t>Hair Pieces from £15</w:t>
      </w:r>
    </w:p>
    <w:p w:rsidR="00686F8C" w:rsidRPr="00686F8C" w:rsidRDefault="00686F8C" w:rsidP="00686F8C">
      <w:r w:rsidRPr="00686F8C">
        <w:t>Circlets from £20</w:t>
      </w:r>
    </w:p>
    <w:p w:rsidR="00686F8C" w:rsidRPr="00686F8C" w:rsidRDefault="00686F8C" w:rsidP="00686F8C">
      <w:r w:rsidRPr="00686F8C">
        <w:t>Buttonholes from £5</w:t>
      </w:r>
    </w:p>
    <w:p w:rsidR="00686F8C" w:rsidRPr="00686F8C" w:rsidRDefault="00686F8C" w:rsidP="00686F8C">
      <w:r w:rsidRPr="00686F8C">
        <w:t>Boutonnieres from £7</w:t>
      </w:r>
    </w:p>
    <w:p w:rsidR="00686F8C" w:rsidRPr="00686F8C" w:rsidRDefault="00686F8C" w:rsidP="00686F8C">
      <w:r w:rsidRPr="00686F8C">
        <w:t>Corsages Including for Handbags and Wrists from £20</w:t>
      </w:r>
    </w:p>
    <w:p w:rsidR="00686F8C" w:rsidRPr="00686F8C" w:rsidRDefault="00686F8C" w:rsidP="00686F8C">
      <w:r w:rsidRPr="00686F8C">
        <w:t> </w:t>
      </w:r>
    </w:p>
    <w:p w:rsidR="00686F8C" w:rsidRPr="00686F8C" w:rsidRDefault="005E5048" w:rsidP="00686F8C">
      <w:pPr>
        <w:rPr>
          <w:b/>
        </w:rPr>
      </w:pPr>
      <w:r>
        <w:rPr>
          <w:b/>
        </w:rPr>
        <w:t>Decorating the V</w:t>
      </w:r>
      <w:r w:rsidR="00686F8C" w:rsidRPr="00686F8C">
        <w:rPr>
          <w:b/>
        </w:rPr>
        <w:t xml:space="preserve">enue and </w:t>
      </w:r>
      <w:r>
        <w:rPr>
          <w:b/>
        </w:rPr>
        <w:t>Additional D</w:t>
      </w:r>
      <w:r w:rsidR="00686F8C" w:rsidRPr="00686F8C">
        <w:rPr>
          <w:b/>
        </w:rPr>
        <w:t>ecorations</w:t>
      </w:r>
    </w:p>
    <w:p w:rsidR="00686F8C" w:rsidRPr="00686F8C" w:rsidRDefault="00686F8C" w:rsidP="00686F8C">
      <w:r w:rsidRPr="00686F8C">
        <w:t>Lych Gate from £200</w:t>
      </w:r>
    </w:p>
    <w:p w:rsidR="00686F8C" w:rsidRPr="00686F8C" w:rsidRDefault="00686F8C" w:rsidP="00686F8C">
      <w:r w:rsidRPr="00686F8C">
        <w:t>Archway from £300</w:t>
      </w:r>
    </w:p>
    <w:p w:rsidR="00686F8C" w:rsidRPr="00686F8C" w:rsidRDefault="00686F8C" w:rsidP="00686F8C">
      <w:r w:rsidRPr="00686F8C">
        <w:t>Doorway Flowers from £30</w:t>
      </w:r>
    </w:p>
    <w:p w:rsidR="00686F8C" w:rsidRPr="00686F8C" w:rsidRDefault="00686F8C" w:rsidP="00686F8C">
      <w:r w:rsidRPr="00686F8C">
        <w:t>Pedestal Arrangements from £90</w:t>
      </w:r>
    </w:p>
    <w:p w:rsidR="00686F8C" w:rsidRPr="00686F8C" w:rsidRDefault="00686F8C" w:rsidP="00686F8C">
      <w:r w:rsidRPr="00686F8C">
        <w:t>Pew Ends from £20</w:t>
      </w:r>
    </w:p>
    <w:p w:rsidR="00686F8C" w:rsidRPr="00686F8C" w:rsidRDefault="00686F8C" w:rsidP="00686F8C">
      <w:r w:rsidRPr="00686F8C">
        <w:t>Aisle Adornment (E.G. Rose Petals, Candles, Hiring Lanterns) from £20</w:t>
      </w:r>
    </w:p>
    <w:p w:rsidR="00686F8C" w:rsidRPr="00686F8C" w:rsidRDefault="00686F8C" w:rsidP="00686F8C">
      <w:r w:rsidRPr="00686F8C">
        <w:t>Font Arrangement from £40</w:t>
      </w:r>
    </w:p>
    <w:p w:rsidR="00686F8C" w:rsidRPr="00686F8C" w:rsidRDefault="00686F8C" w:rsidP="00686F8C">
      <w:r w:rsidRPr="00686F8C">
        <w:t>Window Ledge Arrangements from £20</w:t>
      </w:r>
    </w:p>
    <w:p w:rsidR="00686F8C" w:rsidRPr="00686F8C" w:rsidRDefault="00686F8C" w:rsidP="00686F8C">
      <w:r w:rsidRPr="00686F8C">
        <w:t>Registry Signing Table from £30</w:t>
      </w:r>
    </w:p>
    <w:p w:rsidR="00686F8C" w:rsidRPr="00686F8C" w:rsidRDefault="00686F8C" w:rsidP="00686F8C">
      <w:r w:rsidRPr="00686F8C">
        <w:t>Place Setting Flowers from £0.50/Head</w:t>
      </w:r>
    </w:p>
    <w:p w:rsidR="00686F8C" w:rsidRPr="00686F8C" w:rsidRDefault="00686F8C" w:rsidP="00686F8C">
      <w:r w:rsidRPr="00686F8C">
        <w:t>Cake Flowers from £20 per Tier</w:t>
      </w:r>
    </w:p>
    <w:p w:rsidR="00686F8C" w:rsidRPr="00686F8C" w:rsidRDefault="00686F8C" w:rsidP="00686F8C">
      <w:r w:rsidRPr="00686F8C">
        <w:t>Cake Table Arrangement from £45</w:t>
      </w:r>
    </w:p>
    <w:p w:rsidR="00686F8C" w:rsidRPr="00686F8C" w:rsidRDefault="00686F8C" w:rsidP="00686F8C">
      <w:r w:rsidRPr="00686F8C">
        <w:t>Garlands / metre from £5</w:t>
      </w:r>
    </w:p>
    <w:p w:rsidR="00686F8C" w:rsidRPr="00686F8C" w:rsidRDefault="00686F8C" w:rsidP="00686F8C">
      <w:r w:rsidRPr="00686F8C">
        <w:t>Table Centre Pieces (Including Vase and Mirror Hire) from £40</w:t>
      </w:r>
    </w:p>
    <w:p w:rsidR="00686F8C" w:rsidRPr="00686F8C" w:rsidRDefault="00686F8C" w:rsidP="00686F8C">
      <w:r w:rsidRPr="00686F8C">
        <w:t>Top Table Arrangement from £60</w:t>
      </w:r>
    </w:p>
    <w:p w:rsidR="00686F8C" w:rsidRPr="00686F8C" w:rsidRDefault="00686F8C" w:rsidP="00686F8C">
      <w:r w:rsidRPr="00686F8C">
        <w:t>Mantelpiece Arrangement from £60 </w:t>
      </w:r>
    </w:p>
    <w:p w:rsidR="00E10BF7" w:rsidRDefault="00686F8C">
      <w:r w:rsidRPr="00686F8C">
        <w:t>Flowers for the car/carriage from £150</w:t>
      </w:r>
    </w:p>
    <w:sectPr w:rsidR="00E10BF7" w:rsidSect="003A6E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8C"/>
    <w:rsid w:val="001169EE"/>
    <w:rsid w:val="001E42F0"/>
    <w:rsid w:val="00257220"/>
    <w:rsid w:val="003A6EA8"/>
    <w:rsid w:val="004347D9"/>
    <w:rsid w:val="004E4FBD"/>
    <w:rsid w:val="00593967"/>
    <w:rsid w:val="005E5048"/>
    <w:rsid w:val="00686F8C"/>
    <w:rsid w:val="006B68BB"/>
    <w:rsid w:val="007176EF"/>
    <w:rsid w:val="007F56B5"/>
    <w:rsid w:val="00AD65D7"/>
    <w:rsid w:val="00E10BF7"/>
    <w:rsid w:val="00E9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81154-2781-4B53-A191-6011AF72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Ismene Reeves</dc:creator>
  <cp:keywords/>
  <dc:description/>
  <cp:lastModifiedBy>Ismene Reeves</cp:lastModifiedBy>
  <cp:revision>2</cp:revision>
  <cp:lastPrinted>2017-08-21T15:44:00Z</cp:lastPrinted>
  <dcterms:created xsi:type="dcterms:W3CDTF">2017-09-18T11:18:00Z</dcterms:created>
  <dcterms:modified xsi:type="dcterms:W3CDTF">2017-09-18T11:18:00Z</dcterms:modified>
</cp:coreProperties>
</file>