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21FEB" w14:textId="2E6F6020" w:rsidR="00A076E4" w:rsidRPr="00A076E4" w:rsidRDefault="00A076E4" w:rsidP="00A076E4"/>
    <w:p w14:paraId="01C778E1" w14:textId="5C750DA1" w:rsidR="00A076E4" w:rsidRPr="00A076E4" w:rsidRDefault="00A076E4" w:rsidP="00A076E4"/>
    <w:p w14:paraId="1198B4AE" w14:textId="2A5843DD" w:rsidR="00A076E4" w:rsidRPr="00A076E4" w:rsidRDefault="00A076E4" w:rsidP="00A076E4"/>
    <w:p w14:paraId="17304829" w14:textId="324CFC53" w:rsidR="00A076E4" w:rsidRPr="00A076E4" w:rsidRDefault="00A076E4" w:rsidP="00A076E4">
      <w:pPr>
        <w:jc w:val="center"/>
      </w:pPr>
    </w:p>
    <w:p w14:paraId="284D4369" w14:textId="77777777" w:rsidR="00A076E4" w:rsidRPr="000473B7" w:rsidRDefault="00A076E4" w:rsidP="00A076E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473B7">
        <w:rPr>
          <w:rFonts w:ascii="Arial" w:hAnsi="Arial" w:cs="Arial"/>
          <w:b/>
          <w:bCs/>
          <w:sz w:val="36"/>
          <w:szCs w:val="36"/>
        </w:rPr>
        <w:t>Did you know…</w:t>
      </w:r>
    </w:p>
    <w:p w14:paraId="371FDC5A" w14:textId="1C493592" w:rsidR="00A076E4" w:rsidRPr="000473B7" w:rsidRDefault="00A076E4" w:rsidP="00A076E4">
      <w:pPr>
        <w:jc w:val="center"/>
        <w:rPr>
          <w:rFonts w:ascii="Arial" w:hAnsi="Arial" w:cs="Arial"/>
          <w:sz w:val="36"/>
          <w:szCs w:val="36"/>
        </w:rPr>
      </w:pPr>
      <w:r w:rsidRPr="000473B7">
        <w:rPr>
          <w:rFonts w:ascii="Arial" w:hAnsi="Arial" w:cs="Arial"/>
          <w:sz w:val="36"/>
          <w:szCs w:val="36"/>
        </w:rPr>
        <w:t>We can fix your car without your leaving the house with our concierge pickup service?</w:t>
      </w:r>
    </w:p>
    <w:p w14:paraId="5C552DED" w14:textId="77777777" w:rsidR="00A076E4" w:rsidRPr="000473B7" w:rsidRDefault="00A076E4" w:rsidP="00A076E4">
      <w:pPr>
        <w:jc w:val="center"/>
        <w:rPr>
          <w:rFonts w:ascii="Arial" w:hAnsi="Arial" w:cs="Arial"/>
          <w:sz w:val="36"/>
          <w:szCs w:val="36"/>
        </w:rPr>
      </w:pPr>
      <w:r w:rsidRPr="000473B7">
        <w:rPr>
          <w:rFonts w:ascii="Arial" w:hAnsi="Arial" w:cs="Arial"/>
          <w:sz w:val="36"/>
          <w:szCs w:val="36"/>
        </w:rPr>
        <w:t>How we keep your car clean with our 7-step disinfecting checklist?</w:t>
      </w:r>
    </w:p>
    <w:p w14:paraId="4ACFD701" w14:textId="77777777" w:rsidR="00A076E4" w:rsidRPr="000473B7" w:rsidRDefault="00A076E4" w:rsidP="00A076E4">
      <w:pPr>
        <w:jc w:val="center"/>
        <w:rPr>
          <w:rFonts w:ascii="Arial" w:hAnsi="Arial" w:cs="Arial"/>
          <w:sz w:val="36"/>
          <w:szCs w:val="36"/>
        </w:rPr>
      </w:pPr>
      <w:r w:rsidRPr="000473B7">
        <w:rPr>
          <w:rFonts w:ascii="Arial" w:hAnsi="Arial" w:cs="Arial"/>
          <w:sz w:val="36"/>
          <w:szCs w:val="36"/>
        </w:rPr>
        <w:t>How our digital payment methods keep you safe from COVID-19?</w:t>
      </w:r>
    </w:p>
    <w:p w14:paraId="22782F83" w14:textId="1F8198F4" w:rsidR="00A076E4" w:rsidRPr="000473B7" w:rsidRDefault="00A076E4" w:rsidP="00A076E4">
      <w:pPr>
        <w:jc w:val="center"/>
        <w:rPr>
          <w:rFonts w:ascii="Arial" w:hAnsi="Arial" w:cs="Arial"/>
          <w:sz w:val="36"/>
          <w:szCs w:val="36"/>
        </w:rPr>
      </w:pPr>
      <w:r w:rsidRPr="000473B7">
        <w:rPr>
          <w:rFonts w:ascii="Arial" w:hAnsi="Arial" w:cs="Arial"/>
          <w:sz w:val="36"/>
          <w:szCs w:val="36"/>
        </w:rPr>
        <w:t xml:space="preserve">Learn how our “contactless” </w:t>
      </w:r>
      <w:r w:rsidR="000473B7">
        <w:rPr>
          <w:rFonts w:ascii="Arial" w:hAnsi="Arial" w:cs="Arial"/>
          <w:sz w:val="36"/>
          <w:szCs w:val="36"/>
        </w:rPr>
        <w:t>vehicle</w:t>
      </w:r>
      <w:r w:rsidRPr="000473B7">
        <w:rPr>
          <w:rFonts w:ascii="Arial" w:hAnsi="Arial" w:cs="Arial"/>
          <w:sz w:val="36"/>
          <w:szCs w:val="36"/>
        </w:rPr>
        <w:t xml:space="preserve"> repair can keep you, your family,</w:t>
      </w:r>
    </w:p>
    <w:p w14:paraId="4E78D52B" w14:textId="49D5796B" w:rsidR="00A076E4" w:rsidRDefault="00A076E4" w:rsidP="00A076E4">
      <w:pPr>
        <w:jc w:val="center"/>
        <w:rPr>
          <w:rFonts w:ascii="Arial" w:hAnsi="Arial" w:cs="Arial"/>
          <w:sz w:val="36"/>
          <w:szCs w:val="36"/>
        </w:rPr>
      </w:pPr>
      <w:r w:rsidRPr="000473B7">
        <w:rPr>
          <w:rFonts w:ascii="Arial" w:hAnsi="Arial" w:cs="Arial"/>
          <w:sz w:val="36"/>
          <w:szCs w:val="36"/>
        </w:rPr>
        <w:t>and your car in tip-top and safe shape.</w:t>
      </w:r>
    </w:p>
    <w:p w14:paraId="1D9FE13A" w14:textId="1990425E" w:rsidR="000473B7" w:rsidRDefault="000473B7" w:rsidP="00A076E4">
      <w:pPr>
        <w:jc w:val="center"/>
        <w:rPr>
          <w:rFonts w:ascii="Arial" w:hAnsi="Arial" w:cs="Arial"/>
          <w:sz w:val="36"/>
          <w:szCs w:val="36"/>
        </w:rPr>
      </w:pPr>
    </w:p>
    <w:p w14:paraId="4E4ED0E3" w14:textId="0DA076DC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Find us on Google</w:t>
      </w:r>
    </w:p>
    <w:p w14:paraId="5FFC9ED3" w14:textId="37C734A9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FB</w:t>
      </w:r>
    </w:p>
    <w:p w14:paraId="703C005F" w14:textId="04804F30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LinkedIn</w:t>
      </w:r>
    </w:p>
    <w:p w14:paraId="496A851B" w14:textId="577396E7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Twitter</w:t>
      </w:r>
    </w:p>
    <w:p w14:paraId="087110E2" w14:textId="57B9AD87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To talk directly to our work-shop staff you can call</w:t>
      </w:r>
    </w:p>
    <w:p w14:paraId="769FCC36" w14:textId="0942F1EF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07565375947</w:t>
      </w:r>
    </w:p>
    <w:p w14:paraId="684801CA" w14:textId="508B7AD0" w:rsid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 w:rsidRPr="000473B7">
        <w:rPr>
          <w:rFonts w:ascii="Arial" w:hAnsi="Arial" w:cs="Arial"/>
          <w:sz w:val="28"/>
          <w:szCs w:val="28"/>
        </w:rPr>
        <w:t>Reception: 0151 230 230-3844</w:t>
      </w:r>
    </w:p>
    <w:p w14:paraId="11F35D40" w14:textId="726BA17F" w:rsidR="000473B7" w:rsidRPr="000473B7" w:rsidRDefault="000473B7" w:rsidP="00A076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 us: </w:t>
      </w:r>
      <w:hyperlink r:id="rId6" w:history="1">
        <w:r w:rsidRPr="00017DC4">
          <w:rPr>
            <w:rStyle w:val="Hyperlink"/>
            <w:rFonts w:ascii="Arial" w:hAnsi="Arial" w:cs="Arial"/>
            <w:sz w:val="28"/>
            <w:szCs w:val="28"/>
          </w:rPr>
          <w:t>hello@northwest-customs.uk</w:t>
        </w:r>
      </w:hyperlink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14:paraId="7AE168C9" w14:textId="77777777" w:rsidR="000473B7" w:rsidRDefault="000473B7" w:rsidP="00A076E4">
      <w:pPr>
        <w:jc w:val="center"/>
        <w:rPr>
          <w:rFonts w:ascii="Arial" w:hAnsi="Arial" w:cs="Arial"/>
          <w:sz w:val="36"/>
          <w:szCs w:val="36"/>
        </w:rPr>
      </w:pPr>
    </w:p>
    <w:p w14:paraId="3ABFAA9A" w14:textId="77777777" w:rsidR="000473B7" w:rsidRPr="000473B7" w:rsidRDefault="000473B7" w:rsidP="00A076E4">
      <w:pPr>
        <w:jc w:val="center"/>
        <w:rPr>
          <w:rFonts w:ascii="Arial" w:hAnsi="Arial" w:cs="Arial"/>
          <w:sz w:val="36"/>
          <w:szCs w:val="36"/>
        </w:rPr>
      </w:pPr>
    </w:p>
    <w:p w14:paraId="0A2C8A83" w14:textId="69CA6754" w:rsidR="00A076E4" w:rsidRDefault="00A076E4" w:rsidP="00A076E4"/>
    <w:p w14:paraId="14EAF402" w14:textId="149FB92F" w:rsidR="00A076E4" w:rsidRPr="00A076E4" w:rsidRDefault="00A076E4" w:rsidP="00A076E4">
      <w:pPr>
        <w:tabs>
          <w:tab w:val="left" w:pos="3510"/>
        </w:tabs>
      </w:pPr>
      <w:r>
        <w:tab/>
      </w:r>
    </w:p>
    <w:sectPr w:rsidR="00A076E4" w:rsidRPr="00A07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A9F21" w14:textId="77777777" w:rsidR="00C35BF2" w:rsidRDefault="00C35BF2" w:rsidP="00A076E4">
      <w:pPr>
        <w:spacing w:after="0" w:line="240" w:lineRule="auto"/>
      </w:pPr>
      <w:r>
        <w:separator/>
      </w:r>
    </w:p>
  </w:endnote>
  <w:endnote w:type="continuationSeparator" w:id="0">
    <w:p w14:paraId="3BA6EE80" w14:textId="77777777" w:rsidR="00C35BF2" w:rsidRDefault="00C35BF2" w:rsidP="00A0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0534" w14:textId="77777777" w:rsidR="00A076E4" w:rsidRDefault="00A07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AFAF" w14:textId="77777777" w:rsidR="00A076E4" w:rsidRDefault="00A07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4FAB" w14:textId="77777777" w:rsidR="00A076E4" w:rsidRDefault="00A0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D517D" w14:textId="77777777" w:rsidR="00C35BF2" w:rsidRDefault="00C35BF2" w:rsidP="00A076E4">
      <w:pPr>
        <w:spacing w:after="0" w:line="240" w:lineRule="auto"/>
      </w:pPr>
      <w:r>
        <w:separator/>
      </w:r>
    </w:p>
  </w:footnote>
  <w:footnote w:type="continuationSeparator" w:id="0">
    <w:p w14:paraId="02BED20F" w14:textId="77777777" w:rsidR="00C35BF2" w:rsidRDefault="00C35BF2" w:rsidP="00A0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57662" w14:textId="5A8E46D2" w:rsidR="00A076E4" w:rsidRDefault="00C35BF2">
    <w:pPr>
      <w:pStyle w:val="Header"/>
    </w:pPr>
    <w:r>
      <w:rPr>
        <w:noProof/>
      </w:rPr>
      <w:pict w14:anchorId="1F3FC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6282" o:spid="_x0000_s2050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north-west-customs-FB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61729" w14:textId="6D2A731B" w:rsidR="00A076E4" w:rsidRDefault="00C35BF2">
    <w:pPr>
      <w:pStyle w:val="Header"/>
    </w:pPr>
    <w:r>
      <w:rPr>
        <w:noProof/>
      </w:rPr>
      <w:pict w14:anchorId="108EB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6283" o:spid="_x0000_s2051" type="#_x0000_t75" style="position:absolute;margin-left:0;margin-top:0;width:375pt;height:375pt;z-index:-251656192;mso-position-horizontal:center;mso-position-horizontal-relative:margin;mso-position-vertical:center;mso-position-vertical-relative:margin" o:allowincell="f">
          <v:imagedata r:id="rId1" o:title="north-west-customs-FB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13E3F" w14:textId="390E422A" w:rsidR="00A076E4" w:rsidRDefault="00C35BF2">
    <w:pPr>
      <w:pStyle w:val="Header"/>
    </w:pPr>
    <w:r>
      <w:rPr>
        <w:noProof/>
      </w:rPr>
      <w:pict w14:anchorId="730D2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666281" o:spid="_x0000_s2049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north-west-customs-FB-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E4"/>
    <w:rsid w:val="000473B7"/>
    <w:rsid w:val="006470FF"/>
    <w:rsid w:val="008764E9"/>
    <w:rsid w:val="00A076E4"/>
    <w:rsid w:val="00C3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67C404"/>
  <w15:chartTrackingRefBased/>
  <w15:docId w15:val="{48C4C8BE-68F2-4571-878F-389D3F68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6E4"/>
  </w:style>
  <w:style w:type="paragraph" w:styleId="Footer">
    <w:name w:val="footer"/>
    <w:basedOn w:val="Normal"/>
    <w:link w:val="FooterChar"/>
    <w:uiPriority w:val="99"/>
    <w:unhideWhenUsed/>
    <w:rsid w:val="00A07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6E4"/>
  </w:style>
  <w:style w:type="character" w:styleId="Hyperlink">
    <w:name w:val="Hyperlink"/>
    <w:basedOn w:val="DefaultParagraphFont"/>
    <w:uiPriority w:val="99"/>
    <w:unhideWhenUsed/>
    <w:rsid w:val="00047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northwest-customs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</dc:creator>
  <cp:keywords/>
  <dc:description/>
  <cp:lastModifiedBy>Kerry F</cp:lastModifiedBy>
  <cp:revision>2</cp:revision>
  <dcterms:created xsi:type="dcterms:W3CDTF">2020-07-31T13:51:00Z</dcterms:created>
  <dcterms:modified xsi:type="dcterms:W3CDTF">2021-01-19T12:38:00Z</dcterms:modified>
</cp:coreProperties>
</file>