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6F" w:rsidRDefault="002818D7" w:rsidP="00C51D5E">
      <w:pPr>
        <w:pStyle w:val="Heading1"/>
      </w:pPr>
      <w:r>
        <w:t xml:space="preserve">Ideal </w:t>
      </w:r>
      <w:r w:rsidR="007F1C7C">
        <w:t>Place For Lovely Vacations: Manali</w:t>
      </w:r>
    </w:p>
    <w:p w:rsidR="007B1E6F" w:rsidRDefault="007B1E6F" w:rsidP="007B1E6F">
      <w:r>
        <w:t xml:space="preserve">Many people spend some amount of their vacations in just thinking about the location. If you are searching for a vacation spot which is the hub of tourists and you can do there everything from adventurous games to spending time with family members to visiting new-new places then you need to come to </w:t>
      </w:r>
      <w:hyperlink r:id="rId4" w:history="1">
        <w:r w:rsidRPr="006E3B4A">
          <w:rPr>
            <w:rStyle w:val="Hyperlink"/>
            <w:b/>
          </w:rPr>
          <w:t>Manali</w:t>
        </w:r>
      </w:hyperlink>
      <w:r>
        <w:t>. Manali is situated in Himachal Pradesh and it is a well-known hill station not In Himachal Pradesh but all over the world. Tourists from various countries come here for vacation and in return, they take the sweet memories of this place with them.</w:t>
      </w:r>
    </w:p>
    <w:p w:rsidR="007B1E6F" w:rsidRDefault="007B1E6F" w:rsidP="00C51D5E">
      <w:pPr>
        <w:pStyle w:val="Heading2"/>
      </w:pPr>
      <w:r>
        <w:t>When to visit Manali</w:t>
      </w:r>
    </w:p>
    <w:p w:rsidR="007B1E6F" w:rsidRDefault="007B1E6F" w:rsidP="007B1E6F">
      <w:r>
        <w:t>Manali is one of few places which are equally worthy to visit in every season. It depends on your choice and requirement which you like the most. For the summer lovers, the temperature will not be too humid and for the night you need to bring light woolen clothes with you. The temperature ranges from 10°C to 25°C. In the summertime, you can try adventurous games such as paragliding, river rafting, trekking, zorbing, etc. In the winter, there is snowfall, and at that time everything is covered with the snow. The temperature ranges from 2°Cto -10°C. It is highly advised that you bring heavy woolen clothes with you. In the time of winter, you can try snow scooters, ice skating, skiing, etc.</w:t>
      </w:r>
    </w:p>
    <w:p w:rsidR="007B1E6F" w:rsidRDefault="007B1E6F" w:rsidP="00C51D5E">
      <w:pPr>
        <w:pStyle w:val="Heading1"/>
      </w:pPr>
      <w:r>
        <w:t>Places to visit in Manali</w:t>
      </w:r>
    </w:p>
    <w:p w:rsidR="007B1E6F" w:rsidRPr="00C51D5E" w:rsidRDefault="007B1E6F" w:rsidP="007B1E6F">
      <w:pPr>
        <w:rPr>
          <w:b/>
        </w:rPr>
      </w:pPr>
      <w:r w:rsidRPr="00C51D5E">
        <w:rPr>
          <w:b/>
        </w:rPr>
        <w:t>Solang Valley:</w:t>
      </w:r>
    </w:p>
    <w:p w:rsidR="007B1E6F" w:rsidRDefault="007B1E6F" w:rsidP="007B1E6F">
      <w:r>
        <w:t>Solang Valley is not to be missed destination of the Kullu Manali tour in Himachal Pradesh, India. It offers splendid and spectacular views of lofty snow-capped Himalayan mountain peaks. This destination is very popular among tourists who are interested in adventure and sports activities. Mountaineering, trekking, skiing, heli-skiing, ice skating, etc can be enchantingly practiced in the beautiful Himalayan region of Himachal Pradesh. Solang valley offers tourists spectacular views of glaciers and snow-capped mountain peaks. It has fine ski slopes. It offers a truly romantic ambiance for honeymoon couples.</w:t>
      </w:r>
    </w:p>
    <w:p w:rsidR="007B1E6F" w:rsidRPr="00C51D5E" w:rsidRDefault="007B1E6F" w:rsidP="007B1E6F">
      <w:pPr>
        <w:rPr>
          <w:b/>
        </w:rPr>
      </w:pPr>
      <w:r w:rsidRPr="00C51D5E">
        <w:rPr>
          <w:b/>
        </w:rPr>
        <w:t xml:space="preserve"> Hidimba Devi Temple:</w:t>
      </w:r>
    </w:p>
    <w:p w:rsidR="007B1E6F" w:rsidRDefault="007B1E6F" w:rsidP="007B1E6F">
      <w:r>
        <w:t>This beautiful wooden temple of Hidimba Devi (the wife of Mahabharata fame Bhima) was built by Maharaja Bahadur Singh in the year of 1553. This is a four-story temple having a small brass statue of Hidimba inside. It is famous for its wooden carvings of animals, plants and local deities.</w:t>
      </w:r>
    </w:p>
    <w:p w:rsidR="007B1E6F" w:rsidRDefault="007B1E6F" w:rsidP="007B1E6F">
      <w:r w:rsidRPr="006E3B4A">
        <w:rPr>
          <w:b/>
        </w:rPr>
        <w:t>Rohtang Pass:</w:t>
      </w:r>
      <w:r>
        <w:t xml:space="preserve"> Rohtang Pass is very popular among honeymoon couples due to beautiful landscapes, views of snow-capped peaks and delightful ambiance. It is very popular among trekkers. It is the gateway to Lahaul Spiti and Leh. Couples love to see spectacular views of glaciers, peaks, and Chandra River flowing down in the picturesque Lahaul Valley. In your traveling experience, </w:t>
      </w:r>
      <w:hyperlink r:id="rId5" w:history="1">
        <w:r w:rsidRPr="006E3B4A">
          <w:rPr>
            <w:rStyle w:val="Hyperlink"/>
            <w:b/>
          </w:rPr>
          <w:t>Chandigarh to Manali one-way taxi</w:t>
        </w:r>
      </w:hyperlink>
      <w:r>
        <w:t xml:space="preserve"> will be going to help you a lot. They are in this field for a long time and know very well how to deal with the different-different issues.</w:t>
      </w:r>
    </w:p>
    <w:p w:rsidR="007B1E6F" w:rsidRPr="00C51D5E" w:rsidRDefault="007B1E6F" w:rsidP="007B1E6F">
      <w:pPr>
        <w:rPr>
          <w:b/>
        </w:rPr>
      </w:pPr>
      <w:r w:rsidRPr="00C51D5E">
        <w:rPr>
          <w:b/>
        </w:rPr>
        <w:t>Rahala waterfalls:</w:t>
      </w:r>
    </w:p>
    <w:p w:rsidR="007B1E6F" w:rsidRDefault="007B1E6F" w:rsidP="007F1C7C">
      <w:r>
        <w:lastRenderedPageBreak/>
        <w:t>This picturesque waterfall is located about 16 km from Manali. This waterfall is a result of the spilling of water from steep rocks and melting glaciers. The surrounding area of this place is known for its marvelous beauty of nature which is abundant in lush green vegetation of Birch and Deodar trees. The scenic beauty of this place makes it an important picnic spot in this region which attracts a lot of tourists round the year.</w:t>
      </w:r>
    </w:p>
    <w:p w:rsidR="007B1E6F" w:rsidRDefault="007B1E6F" w:rsidP="007B1E6F">
      <w:r>
        <w:t>Tibetan Monasteries, Mountaineering Institute, Vashisth Hot Water Springs &amp; Temple, Arjuna Gufa, etc are other worth visiting attractions of tours to Manali, India. Despite sightseeing, the hill town of Manali is also known for shopping activities. Exquisite handicrafts, Tibetan Carpets, Kullu Shawls, etc are worth shopping for while visiting Manali.</w:t>
      </w:r>
    </w:p>
    <w:p w:rsidR="007B1E6F" w:rsidRPr="00C51D5E" w:rsidRDefault="007B1E6F" w:rsidP="00C51D5E">
      <w:pPr>
        <w:pStyle w:val="Heading2"/>
      </w:pPr>
      <w:r w:rsidRPr="00C51D5E">
        <w:t>How To Visit Manali:</w:t>
      </w:r>
    </w:p>
    <w:p w:rsidR="007B1E6F" w:rsidRDefault="007B1E6F" w:rsidP="007B1E6F">
      <w:r>
        <w:t xml:space="preserve">Manali is the type of location that can be visited at any time. So, the transportation system is very good here. For tourists, there are planes, trains, and buses. It depends on you that what type of transportation method you choose. If you are on vacation and want to get the best from your trip then it will be good that you choose a taxi service. Yes, traveling by taxi is very enjoyable. In all other transportation methods, you will sit with some unknown people and in the taxi, you will sit with your friends and family members. Some people think that driving your taxi is another method but I want to tell you that the roads of Manali are not so simple and also you are going there for vacations, not for the driving experience. So, it will be good that you choose a taxi service. For the best taxi services, you can take the help of </w:t>
      </w:r>
      <w:hyperlink r:id="rId6" w:history="1">
        <w:r w:rsidRPr="006E3B4A">
          <w:rPr>
            <w:rStyle w:val="Hyperlink"/>
            <w:b/>
          </w:rPr>
          <w:t>Chandigarh to Manali taxi service</w:t>
        </w:r>
      </w:hyperlink>
      <w:r>
        <w:t xml:space="preserve">. One of the top reputed service providers in this field with a good record. </w:t>
      </w:r>
    </w:p>
    <w:p w:rsidR="007B1E6F" w:rsidRDefault="007B1E6F" w:rsidP="007B1E6F"/>
    <w:p w:rsidR="007B1E6F" w:rsidRDefault="007B1E6F" w:rsidP="007B1E6F">
      <w:r>
        <w:t xml:space="preserve"> </w:t>
      </w:r>
    </w:p>
    <w:p w:rsidR="007B1E6F" w:rsidRDefault="007B1E6F" w:rsidP="007B1E6F">
      <w:r>
        <w:t xml:space="preserve"> </w:t>
      </w:r>
    </w:p>
    <w:p w:rsidR="007B1E6F" w:rsidRDefault="007B1E6F" w:rsidP="007B1E6F">
      <w:r>
        <w:t xml:space="preserve"> </w:t>
      </w:r>
    </w:p>
    <w:p w:rsidR="004B3DDD" w:rsidRPr="007B1E6F" w:rsidRDefault="004B3DDD" w:rsidP="007B1E6F"/>
    <w:sectPr w:rsidR="004B3DDD" w:rsidRPr="007B1E6F" w:rsidSect="003F1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40A"/>
    <w:rsid w:val="00027CD1"/>
    <w:rsid w:val="002818D7"/>
    <w:rsid w:val="002D240A"/>
    <w:rsid w:val="0036572D"/>
    <w:rsid w:val="003F11BB"/>
    <w:rsid w:val="004B3DDD"/>
    <w:rsid w:val="004C2DFA"/>
    <w:rsid w:val="0065653D"/>
    <w:rsid w:val="006E3B4A"/>
    <w:rsid w:val="007B1E6F"/>
    <w:rsid w:val="007F1C7C"/>
    <w:rsid w:val="00C51D5E"/>
    <w:rsid w:val="00CD53AE"/>
    <w:rsid w:val="00FA2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BB"/>
  </w:style>
  <w:style w:type="paragraph" w:styleId="Heading1">
    <w:name w:val="heading 1"/>
    <w:basedOn w:val="Normal"/>
    <w:next w:val="Normal"/>
    <w:link w:val="Heading1Char"/>
    <w:uiPriority w:val="9"/>
    <w:qFormat/>
    <w:rsid w:val="00C51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1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51D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1D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3B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17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himachaltravel.com/chandigarh-to-manali-cabs" TargetMode="External"/><Relationship Id="rId5" Type="http://schemas.openxmlformats.org/officeDocument/2006/relationships/hyperlink" Target="https://myhimachaltravel.com/chandigarh-to-manali-one-way-cabs/" TargetMode="External"/><Relationship Id="rId4" Type="http://schemas.openxmlformats.org/officeDocument/2006/relationships/hyperlink" Target="https://en.wikipedia.org/wiki/Manali,_Himachal_Pr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2020-01-29T06:46:00Z</dcterms:created>
  <dcterms:modified xsi:type="dcterms:W3CDTF">2020-01-29T09:46:00Z</dcterms:modified>
</cp:coreProperties>
</file>