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296" w:rsidRDefault="00E50334">
      <w:r>
        <w:t>Game of Thrones: A série épica que virou febre mundial</w:t>
      </w:r>
    </w:p>
    <w:p w:rsidR="00201BF5" w:rsidRDefault="00201BF5">
      <w:r>
        <w:t>Atualizado 2018</w:t>
      </w:r>
    </w:p>
    <w:p w:rsidR="00E50334" w:rsidRDefault="00E50334"/>
    <w:p w:rsidR="00E50334" w:rsidRDefault="00E50334">
      <w:r w:rsidRPr="00E50334">
        <w:t xml:space="preserve">Os verões abrangem décadas. Invernos podem durar uma vida inteira. E a luta pelo Trono de Ferro começa. </w:t>
      </w:r>
    </w:p>
    <w:p w:rsidR="00E50334" w:rsidRDefault="00E50334">
      <w:r>
        <w:t xml:space="preserve">A série Game of Thrones, ou Guerra dos Tronos aqui no Brasil, foi criada por </w:t>
      </w:r>
      <w:r w:rsidRPr="00E50334">
        <w:t>David Benioff e D.B. Weiss</w:t>
      </w:r>
      <w:r>
        <w:t xml:space="preserve"> e é b</w:t>
      </w:r>
      <w:r w:rsidRPr="00E50334">
        <w:t>asead</w:t>
      </w:r>
      <w:r>
        <w:t>a</w:t>
      </w:r>
      <w:r w:rsidRPr="00E50334">
        <w:t xml:space="preserve"> na série de livros best-seller de George R.R. Martin</w:t>
      </w:r>
      <w:r>
        <w:t>, As Crônicas de Gelo e Fogo.</w:t>
      </w:r>
    </w:p>
    <w:p w:rsidR="00A6300C" w:rsidRDefault="00A6300C">
      <w:r>
        <w:t>[livros]</w:t>
      </w:r>
    </w:p>
    <w:p w:rsidR="00E9766D" w:rsidRDefault="00E9766D" w:rsidP="00E9766D">
      <w:r>
        <w:t>Situada nos continentes fictícios de Westeros y Essos, terra que lembra a Europa medieval,</w:t>
      </w:r>
      <w:r w:rsidR="00A33095">
        <w:t xml:space="preserve"> onde as estações duram por anos e o território é dividido entre famílias dinásticas.</w:t>
      </w:r>
    </w:p>
    <w:p w:rsidR="00A33095" w:rsidRDefault="00A33095" w:rsidP="00E9766D">
      <w:r>
        <w:t xml:space="preserve">Essas famílias são chamadas de Grandes Casas e cada uma delas conta com casas menores ou vassalas servindo-as. Cada </w:t>
      </w:r>
      <w:r w:rsidR="006509E7">
        <w:t>Grande C</w:t>
      </w:r>
      <w:r w:rsidR="00510D74">
        <w:t>asa</w:t>
      </w:r>
      <w:r>
        <w:t xml:space="preserve"> tem um lema e um brasão</w:t>
      </w:r>
      <w:r w:rsidR="00510D74">
        <w:t xml:space="preserve"> que as identificam</w:t>
      </w:r>
      <w:r w:rsidR="008067C1">
        <w:t>.</w:t>
      </w:r>
    </w:p>
    <w:p w:rsidR="00510D74" w:rsidRDefault="00510D74" w:rsidP="00E9766D">
      <w:r>
        <w:t>[Casa Stark] [Casa Lannister] [Casa GreyJoy] [Casa Targaryen]</w:t>
      </w:r>
      <w:r w:rsidR="00522200">
        <w:t xml:space="preserve"> [casa </w:t>
      </w:r>
      <w:r w:rsidR="00444DBC">
        <w:t>B</w:t>
      </w:r>
      <w:r w:rsidR="00522200">
        <w:t>aratheon]</w:t>
      </w:r>
    </w:p>
    <w:p w:rsidR="00E9766D" w:rsidRDefault="00E9766D" w:rsidP="00E9766D">
      <w:r>
        <w:t>Em resumo, a história contada em GOT está centrada na disputa</w:t>
      </w:r>
      <w:r>
        <w:t>, alianças e conflitos</w:t>
      </w:r>
      <w:r>
        <w:t xml:space="preserve"> entre as famílias nobres pelo</w:t>
      </w:r>
      <w:r w:rsidR="00A33095">
        <w:t xml:space="preserve"> controle do</w:t>
      </w:r>
      <w:r>
        <w:t xml:space="preserve"> Trono de Ferro dos Sete Reinos.</w:t>
      </w:r>
    </w:p>
    <w:p w:rsidR="00E50334" w:rsidRDefault="00E50334">
      <w:r>
        <w:t>Lançada mundialmente em 2011 pelo canal HBO com um estrondoso sucesso e, logo de cara, foi indicada a vários prêmios. Entre eles o Emmy e o Globo de Ouro.</w:t>
      </w:r>
    </w:p>
    <w:p w:rsidR="00E50334" w:rsidRDefault="002E3DE0">
      <w:r>
        <w:t>Hoje é a recordista de prêmios da televisão</w:t>
      </w:r>
      <w:r w:rsidR="008A58F0">
        <w:t xml:space="preserve"> americana</w:t>
      </w:r>
      <w:r>
        <w:t xml:space="preserve"> com 38 estatuetas acumuladas do Emmy.</w:t>
      </w:r>
      <w:r w:rsidR="00CE4BF6">
        <w:t xml:space="preserve"> E tem uma pontuação de 9,5/10 no site </w:t>
      </w:r>
      <w:proofErr w:type="spellStart"/>
      <w:r w:rsidR="00CE4BF6">
        <w:t>IMDd</w:t>
      </w:r>
      <w:proofErr w:type="spellEnd"/>
      <w:r w:rsidR="00CE4BF6">
        <w:t>.</w:t>
      </w:r>
    </w:p>
    <w:p w:rsidR="00EA6B2F" w:rsidRDefault="00EA6B2F">
      <w:r>
        <w:t>GOT ainda entrou para o Guiness Book (Livro dos Recordes) como a série dramática com maior transmissão simultânea em todo o mundo.</w:t>
      </w:r>
    </w:p>
    <w:p w:rsidR="00E50334" w:rsidRDefault="00213AFB">
      <w:r>
        <w:t xml:space="preserve">Até </w:t>
      </w:r>
      <w:r w:rsidR="00EE2BB9">
        <w:t>este ano, 2018</w:t>
      </w:r>
      <w:r>
        <w:t>, Game of Thrones tem 7 temporadas</w:t>
      </w:r>
      <w:r w:rsidR="00EE2BB9">
        <w:t xml:space="preserve"> e 67 episódios exibidos.</w:t>
      </w:r>
      <w:r w:rsidR="009F4EC2">
        <w:t xml:space="preserve"> E se consagrou a maior série da história da HBO.</w:t>
      </w:r>
    </w:p>
    <w:p w:rsidR="006C0531" w:rsidRDefault="00EE2BB9">
      <w:r>
        <w:t xml:space="preserve">E após o anúncio do fim da série, a oitava e última temporada é o evento mais esperado de 2019. A temporada 8 vai contar com 6 episódios e </w:t>
      </w:r>
      <w:r w:rsidR="00CE4BF6">
        <w:t>deverá</w:t>
      </w:r>
      <w:r>
        <w:t xml:space="preserve"> ir ao ar</w:t>
      </w:r>
      <w:r w:rsidR="00CE4BF6">
        <w:t xml:space="preserve"> na primeira metade de 2019</w:t>
      </w:r>
      <w:r>
        <w:t>.</w:t>
      </w:r>
    </w:p>
    <w:p w:rsidR="008A58F0" w:rsidRDefault="008A58F0" w:rsidP="008A58F0">
      <w:r>
        <w:t>[temporadas 1,2,3...]</w:t>
      </w:r>
    </w:p>
    <w:p w:rsidR="00EE2BB9" w:rsidRDefault="00EE2BB9"/>
    <w:p w:rsidR="00DC0696" w:rsidRDefault="00DC0696">
      <w:r>
        <w:t>[toc]</w:t>
      </w:r>
    </w:p>
    <w:p w:rsidR="00DC0696" w:rsidRDefault="00DC0696"/>
    <w:p w:rsidR="00EE2BB9" w:rsidRDefault="00EE2BB9">
      <w:r>
        <w:t>Sinopse da Série Game of Thrones</w:t>
      </w:r>
    </w:p>
    <w:p w:rsidR="00E9766D" w:rsidRDefault="007E47CD">
      <w:r>
        <w:t>A história da série</w:t>
      </w:r>
      <w:r w:rsidR="00596DCD">
        <w:t xml:space="preserve"> de </w:t>
      </w:r>
      <w:r w:rsidR="00E02B06">
        <w:t>Game of Thrones</w:t>
      </w:r>
      <w:r w:rsidR="00596DCD">
        <w:t xml:space="preserve"> se desenvolve nos Sete Reinos de Westeros, um cenário medieval em meio ao drama e a fantasia.</w:t>
      </w:r>
    </w:p>
    <w:p w:rsidR="00596DCD" w:rsidRDefault="00596DCD">
      <w:r>
        <w:t>Robert Baratheon, é o atual rei do Trono de Ferro. Ele conquistou o posto depois de depor o Rei Louco, Aerys Targaryen, na Revolta de Robert, também conhecida como Guerra do Usurpador.</w:t>
      </w:r>
    </w:p>
    <w:p w:rsidR="00596DCD" w:rsidRDefault="00596DCD">
      <w:r>
        <w:lastRenderedPageBreak/>
        <w:t>A série inicia com a viagem de Baratheon à casa do seu amigo Ned Stark, Senhor do Norte, em Winterfell.</w:t>
      </w:r>
    </w:p>
    <w:p w:rsidR="00596DCD" w:rsidRDefault="00596DCD">
      <w:r>
        <w:t>O Rei</w:t>
      </w:r>
      <w:r w:rsidR="001B71C7">
        <w:t>, desconfiado de que há algo de errado na capital Porto Real, vai em busca de seu amigo Ned para ocupar o cargo de confiança de Mão do Rei.</w:t>
      </w:r>
    </w:p>
    <w:p w:rsidR="001B71C7" w:rsidRDefault="001B71C7">
      <w:r>
        <w:t>Ele quer a sua ajuda para cuidar dos principais assuntos de responsabilidade do trono e também para ficar de olho e descobrir qualquer irregularidade.</w:t>
      </w:r>
    </w:p>
    <w:p w:rsidR="001B71C7" w:rsidRDefault="001B71C7">
      <w:r>
        <w:t>Além da amizade, Ned e Robert, compartilham uma perda durante a Revolta de Robert. A irmã de Ned e prometida de Robert, Lyanna Stark, foi sequestrada por Rhaegar Targaryen.</w:t>
      </w:r>
    </w:p>
    <w:p w:rsidR="001B71C7" w:rsidRDefault="001B71C7">
      <w:r>
        <w:t xml:space="preserve">Pressionado por essa amizade e os acontecimentos da Revolta, Ned se vê obrigado a ajudar ao amigo. Deixa suas terras ao norte, e vai rumo </w:t>
      </w:r>
      <w:r w:rsidR="00312069">
        <w:t>a capital Porto Real.</w:t>
      </w:r>
    </w:p>
    <w:p w:rsidR="00312069" w:rsidRDefault="00312069">
      <w:r>
        <w:t>Pouco tempo após sua chegada na capital, o Rei Robert morre sob condições suspeitas durante uma caçada.</w:t>
      </w:r>
    </w:p>
    <w:p w:rsidR="00312069" w:rsidRDefault="00312069">
      <w:r>
        <w:t>Desconfiado e em busca da verdade, Ned Stark, acaba descobrindo que os filhos da rainha Cersei Lannister</w:t>
      </w:r>
      <w:r w:rsidR="00E02B06">
        <w:t xml:space="preserve"> não são herdeiros legítimos do Trono de Ferro. Sendo na verdade filhos dela com seu irmão gêmeo Jaime Lannister.</w:t>
      </w:r>
    </w:p>
    <w:p w:rsidR="00E02B06" w:rsidRDefault="00E02B06">
      <w:r>
        <w:t>Esses eventos dão início à Guerra dos Tronos, uma disputa complexa pelo poder que envolve diversos núcleos que se dissolvem e se constroem ao longo do enredo.</w:t>
      </w:r>
    </w:p>
    <w:p w:rsidR="00E02B06" w:rsidRDefault="00E02B06">
      <w:r>
        <w:t>Para entender melhor como tudo se conecta, é importante conhecer a geografia da série e a trajetória das Casas Tradicionais</w:t>
      </w:r>
      <w:r w:rsidR="00FA766E">
        <w:t xml:space="preserve"> de Westeros</w:t>
      </w:r>
      <w:r w:rsidR="008A58F0">
        <w:t xml:space="preserve"> e seus personagens.</w:t>
      </w:r>
    </w:p>
    <w:p w:rsidR="00FA766E" w:rsidRDefault="008A58F0">
      <w:r>
        <w:t xml:space="preserve">[Elenco e Personagens] </w:t>
      </w:r>
      <w:r w:rsidR="00FA766E">
        <w:t>[Westeros] [Casas nobres]</w:t>
      </w:r>
    </w:p>
    <w:p w:rsidR="00FA766E" w:rsidRDefault="00FA766E"/>
    <w:p w:rsidR="00FA766E" w:rsidRDefault="00FA766E">
      <w:r>
        <w:t>A História Antes da Série</w:t>
      </w:r>
    </w:p>
    <w:p w:rsidR="001B7965" w:rsidRDefault="001B7965">
      <w:r>
        <w:t>O passado já está escrito. A tinta está seca. _O Corvo de Três Olhos.</w:t>
      </w:r>
    </w:p>
    <w:p w:rsidR="001B7965" w:rsidRDefault="001B7965">
      <w:r>
        <w:t>O universo de Game of Thrones é muito completo e complexo. Os livros são ainda mais precisos e criam uma história que mistura a fantasia e realidade em um mundo paralelo.</w:t>
      </w:r>
    </w:p>
    <w:p w:rsidR="00407B5A" w:rsidRDefault="001B7965">
      <w:r>
        <w:t xml:space="preserve">A história registrada de Westeros se remonta a cerca de 12.000 anos, segundo a tradição. </w:t>
      </w:r>
    </w:p>
    <w:p w:rsidR="001B7965" w:rsidRDefault="001B7965">
      <w:r>
        <w:t>Mas os meistres da Cidadela contestam a precisão dessa história</w:t>
      </w:r>
      <w:r w:rsidR="00407B5A">
        <w:t xml:space="preserve"> pela ausência de registros escritos mais antigos </w:t>
      </w:r>
      <w:r w:rsidR="00444DBC">
        <w:t>há</w:t>
      </w:r>
      <w:r w:rsidR="00407B5A">
        <w:t xml:space="preserve"> 6.000 anos, quando os ândalos introduziram a escrita em Westeros</w:t>
      </w:r>
      <w:r w:rsidR="00142CF9">
        <w:t>.</w:t>
      </w:r>
    </w:p>
    <w:p w:rsidR="00C2348B" w:rsidRDefault="00310A8F">
      <w:r>
        <w:t>O sistema de datas é baseado no primeiro desembarque em Westeros de Aegon, o Conquistador. Ele deu início à conquista Targaryen,</w:t>
      </w:r>
      <w:r w:rsidR="00407B5A">
        <w:t xml:space="preserve"> que se tornou uma</w:t>
      </w:r>
      <w:r>
        <w:t xml:space="preserve"> dinastia </w:t>
      </w:r>
      <w:r w:rsidR="00407B5A">
        <w:t>e governou os Sete Reinos</w:t>
      </w:r>
      <w:r>
        <w:t xml:space="preserve"> por mais de 300 anos.</w:t>
      </w:r>
    </w:p>
    <w:p w:rsidR="00310A8F" w:rsidRDefault="00310A8F">
      <w:r>
        <w:t>Todos os eventos na história são datados como A.C (antes da Conquista) e D.C. (depois da Conquista).</w:t>
      </w:r>
    </w:p>
    <w:p w:rsidR="00310A8F" w:rsidRDefault="00310A8F">
      <w:r>
        <w:t>Assim como na vida real, o povo que habita o mundo de Game of Thrones, não conhece a verdadeira história de como seu mundo foi criado.</w:t>
      </w:r>
    </w:p>
    <w:p w:rsidR="00310A8F" w:rsidRDefault="00310A8F">
      <w:r>
        <w:lastRenderedPageBreak/>
        <w:t>Sendo assim, muitas culturas têm suas tradições e teorias de como a raça humana evoluiu. Crenças geralmente ligadas a mitologia e religião baseadas em relatos orais passados de geração a geração.</w:t>
      </w:r>
    </w:p>
    <w:p w:rsidR="00142CF9" w:rsidRDefault="00310A8F">
      <w:r>
        <w:t xml:space="preserve">Os Primeiros Homens de Westeros não tinham sistemas de escritas avançados. Assim, qualquer história datada </w:t>
      </w:r>
      <w:r w:rsidR="00407B5A">
        <w:t>a mais de 6.000 anos é puramente oral e apesar de ter muito a dizer, não apresenta provas.</w:t>
      </w:r>
    </w:p>
    <w:p w:rsidR="00407B5A" w:rsidRDefault="00407B5A">
      <w:r>
        <w:t>Por isso acredita-se que os contos dessa época são muito fantasiosos e não condizem com a realidade. Mas todas as histórias e lendas tem um pouco de verdade por trás delas.</w:t>
      </w:r>
    </w:p>
    <w:p w:rsidR="00407B5A" w:rsidRDefault="00407B5A">
      <w:r>
        <w:t>O próprio autor George R.R. Martin costuma dizer que a história é escrita pelos vencedores.</w:t>
      </w:r>
    </w:p>
    <w:p w:rsidR="00805868" w:rsidRDefault="00805868">
      <w:r>
        <w:t>Por isso talvez os mitos e fábulas dos Primeiros Homens não tenham sido inclusas nos primeiros registros dos ândalos em Westeros.</w:t>
      </w:r>
    </w:p>
    <w:p w:rsidR="00805868" w:rsidRDefault="00805868">
      <w:r>
        <w:t>Eles preferiram retratar uma imagem positiva de si mesmo, enquanto matavam ou conquistavam os Primeiros Homens do sul. E tentaram eliminar qualquer vestígio da cultura desses homens.</w:t>
      </w:r>
    </w:p>
    <w:p w:rsidR="00805868" w:rsidRDefault="00805868">
      <w:r>
        <w:t xml:space="preserve">Apesar disso, os povos no Norte mantêm vivas algumas histórias. Eles são </w:t>
      </w:r>
      <w:r w:rsidR="0090749E">
        <w:t>descendentes</w:t>
      </w:r>
      <w:r>
        <w:t xml:space="preserve"> diretos dos Primeiros Homens e nunca foram conquistados.</w:t>
      </w:r>
    </w:p>
    <w:p w:rsidR="00407B5A" w:rsidRDefault="00407B5A"/>
    <w:p w:rsidR="0090749E" w:rsidRDefault="0090749E">
      <w:r>
        <w:t>Eventos Históricos de Westeros</w:t>
      </w:r>
    </w:p>
    <w:p w:rsidR="00142CF9" w:rsidRDefault="00142CF9">
      <w:r>
        <w:t>{infográfico linha do tempo}</w:t>
      </w:r>
    </w:p>
    <w:p w:rsidR="00142CF9" w:rsidRDefault="00142CF9">
      <w:r>
        <w:t>[Linha do Tempo da História]</w:t>
      </w:r>
    </w:p>
    <w:p w:rsidR="00142CF9" w:rsidRDefault="00142CF9"/>
    <w:p w:rsidR="001B7965" w:rsidRDefault="001B7965">
      <w:r>
        <w:t>A Origem da Guerra dos Tronos</w:t>
      </w:r>
    </w:p>
    <w:p w:rsidR="00FA766E" w:rsidRDefault="00201BF5">
      <w:r>
        <w:t xml:space="preserve">Vamos relembrar os eventos prévios aos mostrados </w:t>
      </w:r>
      <w:r w:rsidR="007B6930">
        <w:t>em partes ao longo da</w:t>
      </w:r>
      <w:r>
        <w:t xml:space="preserve"> série Game of Thrones, e que dão </w:t>
      </w:r>
      <w:r w:rsidR="001B7965">
        <w:t xml:space="preserve">início a Guerra do Usurpador, a </w:t>
      </w:r>
      <w:r>
        <w:t xml:space="preserve">origem </w:t>
      </w:r>
      <w:r w:rsidR="001B7965">
        <w:t>de</w:t>
      </w:r>
      <w:r>
        <w:t xml:space="preserve"> toda a história.</w:t>
      </w:r>
    </w:p>
    <w:p w:rsidR="00201BF5" w:rsidRDefault="00B62CB9">
      <w:r>
        <w:t>Antes de ser conhecido como o Rei Louco e ser o último Targaryen a ocupar o Trono de Ferro, Aerys II manteve a paz e prosperidade dos Sete Reinos de Westeros.</w:t>
      </w:r>
    </w:p>
    <w:p w:rsidR="00B62CB9" w:rsidRDefault="00B62CB9">
      <w:r>
        <w:t>Até o evento Desafio de Valdocaso. Lorde Valdocaso se recusou a pagar impostos ao Rei, exigindo ainda mais direitos aos seus cidadãos.</w:t>
      </w:r>
    </w:p>
    <w:p w:rsidR="00B62CB9" w:rsidRDefault="00B62CB9">
      <w:r>
        <w:t>Aerys se dirigiu então aos portões do castelo do Lorde com a intenção de executá-lo. Porém, foi feito de refém.</w:t>
      </w:r>
    </w:p>
    <w:p w:rsidR="00B62CB9" w:rsidRDefault="00B62CB9">
      <w:r>
        <w:t xml:space="preserve">Tywin Lannister, quem ocupava o cargo de Mão do Rei, se </w:t>
      </w:r>
      <w:r w:rsidR="00444DBC">
        <w:t>dirigiu</w:t>
      </w:r>
      <w:r>
        <w:t xml:space="preserve"> a Valdocaso e com a ajuda de Sor Barristan resgataram o Rei.</w:t>
      </w:r>
    </w:p>
    <w:p w:rsidR="00B62CB9" w:rsidRDefault="00B62CB9">
      <w:r>
        <w:t xml:space="preserve">Depois desse evento, Aerys nunca mais foi o mesmo. Desenvolveu uma fixação pelo fogo e, </w:t>
      </w:r>
      <w:r w:rsidR="00444DBC">
        <w:t>aliado</w:t>
      </w:r>
      <w:r>
        <w:t xml:space="preserve"> à sua loucura, desenvolveu métodos de tortura sádicos.</w:t>
      </w:r>
    </w:p>
    <w:p w:rsidR="007B6930" w:rsidRDefault="007B6930">
      <w:r>
        <w:t>Quando seu filho, Rhaegar Targaryen, desapareceu com Lyanna Stark. Brandon Stark, irmão de Lyanna, foi à Capital tentar resgatar a irmã. Mas só encontrou o Rei Aerys, quem exigiu a presença do pai de ambos, Rickard Stark.</w:t>
      </w:r>
    </w:p>
    <w:p w:rsidR="007B6930" w:rsidRDefault="007B6930">
      <w:bookmarkStart w:id="0" w:name="_GoBack"/>
      <w:bookmarkEnd w:id="0"/>
      <w:r>
        <w:lastRenderedPageBreak/>
        <w:t>Torturou e assassinou a todos os Stark que compareceram ao castelo, consolidando seu título de Rei Louco.</w:t>
      </w:r>
    </w:p>
    <w:p w:rsidR="007B6930" w:rsidRDefault="007B6930">
      <w:r>
        <w:t>Depois, exigiu que Jon Arryn entregasse</w:t>
      </w:r>
      <w:r w:rsidR="00B2512A">
        <w:t xml:space="preserve"> as cabeças de Robert Baratheon e Ned Stark por suspeita de assassinar o herdeiro real, Rhaegar. Dando inicio a Guerra do Usurpador ou Revolta de Robert.</w:t>
      </w:r>
    </w:p>
    <w:p w:rsidR="00E9766D" w:rsidRDefault="00B2512A">
      <w:r>
        <w:t>Como última insanidade, mandou</w:t>
      </w:r>
      <w:r w:rsidR="004E7C83">
        <w:t xml:space="preserve"> criar o Fogovivo</w:t>
      </w:r>
      <w:r>
        <w:t>.</w:t>
      </w:r>
      <w:r w:rsidR="007B6930">
        <w:t xml:space="preserve"> </w:t>
      </w:r>
      <w:r>
        <w:t>U</w:t>
      </w:r>
      <w:r w:rsidR="007B6930">
        <w:t>ma chama verde que queima por um longo empo e só se apaga por conta própria, com planos de incendiar toda a cidade de Porto Real.</w:t>
      </w:r>
    </w:p>
    <w:p w:rsidR="00B2512A" w:rsidRDefault="00B2512A">
      <w:r>
        <w:t>Mas os Lannisters frustraram seus planos sob o comando de Tywin, e foi assassinado por Jaime Lannister, chefe de sua guarda real e conhecido a partir desse episódio por Regicida.</w:t>
      </w:r>
    </w:p>
    <w:p w:rsidR="00B2512A" w:rsidRDefault="00B2512A">
      <w:r>
        <w:t>Finalmente, Robert Baratheon assumiu o Trono de Ferro e se casou com a irmã gêmea de Jaime, Cersei Lannister.</w:t>
      </w:r>
    </w:p>
    <w:p w:rsidR="00B2512A" w:rsidRDefault="00B2512A">
      <w:r>
        <w:t xml:space="preserve">Jon Arryn foi nomeado Mão do Rei, cargo que ocupou por 14 anos até a sua morte. E a partir </w:t>
      </w:r>
      <w:r w:rsidR="00444DBC">
        <w:t>daí se</w:t>
      </w:r>
      <w:r>
        <w:t xml:space="preserve"> dão os eventos que conhecemos em Game of Thrones.</w:t>
      </w:r>
    </w:p>
    <w:p w:rsidR="00142CF9" w:rsidRDefault="00142CF9"/>
    <w:p w:rsidR="006C0531" w:rsidRDefault="000309E3">
      <w:r>
        <w:t>Curiosidades</w:t>
      </w:r>
    </w:p>
    <w:p w:rsidR="000309E3" w:rsidRDefault="000309E3">
      <w:r>
        <w:t>Os locais de gravação da série vão de estúdios, muito bem produzidos, como também locais reais históricos ao redor da Europa.</w:t>
      </w:r>
    </w:p>
    <w:p w:rsidR="000309E3" w:rsidRDefault="000309E3">
      <w:r>
        <w:t>Alguns dos países usados como cenário</w:t>
      </w:r>
      <w:r w:rsidR="00363D5D">
        <w:t xml:space="preserve"> da série são </w:t>
      </w:r>
      <w:r w:rsidR="003C0C36">
        <w:t>Islândia</w:t>
      </w:r>
      <w:r w:rsidR="00363D5D">
        <w:t>, Dinamarca, Croácia, Irlanda e Malta.</w:t>
      </w:r>
    </w:p>
    <w:p w:rsidR="00363D5D" w:rsidRDefault="00363D5D">
      <w:r>
        <w:t>[</w:t>
      </w:r>
      <w:r w:rsidR="009F4EC2">
        <w:t xml:space="preserve">notícias e </w:t>
      </w:r>
      <w:r>
        <w:t>curiosidades]</w:t>
      </w:r>
    </w:p>
    <w:p w:rsidR="006C0531" w:rsidRDefault="00363D5D" w:rsidP="00363D5D">
      <w:r>
        <w:t xml:space="preserve">A superprodução é um dos segredos para que </w:t>
      </w:r>
      <w:r w:rsidR="00EA6B2F">
        <w:t xml:space="preserve">o universo de </w:t>
      </w:r>
      <w:r w:rsidR="006C0531">
        <w:t>Game of Thrones</w:t>
      </w:r>
      <w:r w:rsidR="00EA6B2F">
        <w:t xml:space="preserve"> </w:t>
      </w:r>
      <w:r>
        <w:t>seja tão encantador e</w:t>
      </w:r>
      <w:r w:rsidR="00EA6B2F">
        <w:t xml:space="preserve"> magnético. Ele</w:t>
      </w:r>
      <w:r w:rsidR="006C0531">
        <w:t xml:space="preserve"> mexe muito com a cabeça dos fãs</w:t>
      </w:r>
      <w:r w:rsidR="00EA6B2F">
        <w:t xml:space="preserve"> e os transporta pra</w:t>
      </w:r>
      <w:r>
        <w:t xml:space="preserve"> </w:t>
      </w:r>
      <w:r w:rsidR="00EA6B2F">
        <w:t>dentro da história</w:t>
      </w:r>
      <w:r w:rsidR="006C0531">
        <w:t>.</w:t>
      </w:r>
    </w:p>
    <w:p w:rsidR="006C0531" w:rsidRDefault="00EA6B2F" w:rsidP="006C0531">
      <w:r>
        <w:t>O sucesso é tanto, que a</w:t>
      </w:r>
      <w:r w:rsidR="006C0531">
        <w:t xml:space="preserve"> série é sempre homenageada em eventos cosplay e, atualmente, uma das que mais gera Fanfiction pela internet.</w:t>
      </w:r>
    </w:p>
    <w:p w:rsidR="006C0531" w:rsidRDefault="006C0531" w:rsidP="006C0531">
      <w:r>
        <w:t>[got fanfiction]</w:t>
      </w:r>
    </w:p>
    <w:p w:rsidR="008E4EAE" w:rsidRDefault="00E53DD3" w:rsidP="006C0531">
      <w:r>
        <w:t>Entre os especialistas e críticos a série também faz sucesso. GOT é atualmente a série mais premiada da televisão americana e para 2019 promete ainda mais.</w:t>
      </w:r>
    </w:p>
    <w:p w:rsidR="00E53DD3" w:rsidRDefault="00E53DD3" w:rsidP="006C0531">
      <w:r>
        <w:t>S</w:t>
      </w:r>
      <w:r w:rsidR="0071622D">
        <w:t>e você</w:t>
      </w:r>
      <w:r>
        <w:t>, assim</w:t>
      </w:r>
      <w:r w:rsidR="0071622D">
        <w:t xml:space="preserve"> como eu</w:t>
      </w:r>
      <w:r>
        <w:t>, gosta muito da trama de Game of Thrones e está ansioso pelo retorno em 2019, n</w:t>
      </w:r>
      <w:r w:rsidR="0071622D">
        <w:t xml:space="preserve">ão </w:t>
      </w:r>
      <w:r>
        <w:t>deixe</w:t>
      </w:r>
      <w:r w:rsidR="0071622D">
        <w:t xml:space="preserve"> de assistir</w:t>
      </w:r>
      <w:r>
        <w:t xml:space="preserve"> a oitava temporada da série.</w:t>
      </w:r>
      <w:r w:rsidR="0071622D">
        <w:t xml:space="preserve"> </w:t>
      </w:r>
    </w:p>
    <w:p w:rsidR="0071622D" w:rsidRDefault="00E53DD3" w:rsidP="006C0531">
      <w:r>
        <w:t xml:space="preserve">Para assistir </w:t>
      </w:r>
      <w:r w:rsidR="00444DBC">
        <w:t>à</w:t>
      </w:r>
      <w:r>
        <w:t xml:space="preserve"> Temporada 8 ao vivo em 2019 e não perder nenhum detalhe, </w:t>
      </w:r>
      <w:r w:rsidR="0071622D">
        <w:t>entre para o grupo</w:t>
      </w:r>
      <w:r>
        <w:t xml:space="preserve"> no Facebook e se</w:t>
      </w:r>
      <w:r w:rsidR="0058317D">
        <w:t xml:space="preserve"> inscreva-se no </w:t>
      </w:r>
      <w:r>
        <w:t>C</w:t>
      </w:r>
      <w:r w:rsidR="0058317D">
        <w:t>anal</w:t>
      </w:r>
      <w:r>
        <w:t xml:space="preserve"> do YouTube.</w:t>
      </w:r>
    </w:p>
    <w:p w:rsidR="00E53DD3" w:rsidRDefault="00E53DD3" w:rsidP="006C0531">
      <w:r>
        <w:t>Vou avisar nesse meio como você pode assistir gratuitamente a mais nova temporada de Games of Thrones.</w:t>
      </w:r>
    </w:p>
    <w:sectPr w:rsidR="00E53D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AC8" w:rsidRDefault="00142AC8" w:rsidP="00E50334">
      <w:pPr>
        <w:spacing w:after="0" w:line="240" w:lineRule="auto"/>
      </w:pPr>
      <w:r>
        <w:separator/>
      </w:r>
    </w:p>
  </w:endnote>
  <w:endnote w:type="continuationSeparator" w:id="0">
    <w:p w:rsidR="00142AC8" w:rsidRDefault="00142AC8" w:rsidP="00E50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AC8" w:rsidRDefault="00142AC8" w:rsidP="00E50334">
      <w:pPr>
        <w:spacing w:after="0" w:line="240" w:lineRule="auto"/>
      </w:pPr>
      <w:r>
        <w:separator/>
      </w:r>
    </w:p>
  </w:footnote>
  <w:footnote w:type="continuationSeparator" w:id="0">
    <w:p w:rsidR="00142AC8" w:rsidRDefault="00142AC8" w:rsidP="00E503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34"/>
    <w:rsid w:val="000309E3"/>
    <w:rsid w:val="000C6296"/>
    <w:rsid w:val="00142AC8"/>
    <w:rsid w:val="00142CF9"/>
    <w:rsid w:val="001B71C7"/>
    <w:rsid w:val="001B7965"/>
    <w:rsid w:val="00201BF5"/>
    <w:rsid w:val="00213AFB"/>
    <w:rsid w:val="002274D8"/>
    <w:rsid w:val="002E3DE0"/>
    <w:rsid w:val="00310A8F"/>
    <w:rsid w:val="00312069"/>
    <w:rsid w:val="00363D5D"/>
    <w:rsid w:val="003C0C36"/>
    <w:rsid w:val="003D3763"/>
    <w:rsid w:val="00407B5A"/>
    <w:rsid w:val="00444DBC"/>
    <w:rsid w:val="004E7C83"/>
    <w:rsid w:val="00510D74"/>
    <w:rsid w:val="00522200"/>
    <w:rsid w:val="0058317D"/>
    <w:rsid w:val="00596DCD"/>
    <w:rsid w:val="005F02EB"/>
    <w:rsid w:val="006509E7"/>
    <w:rsid w:val="006C0531"/>
    <w:rsid w:val="0071622D"/>
    <w:rsid w:val="007B6930"/>
    <w:rsid w:val="007E47CD"/>
    <w:rsid w:val="00805868"/>
    <w:rsid w:val="008067C1"/>
    <w:rsid w:val="008A58F0"/>
    <w:rsid w:val="008E4EAE"/>
    <w:rsid w:val="0090749E"/>
    <w:rsid w:val="009F4EC2"/>
    <w:rsid w:val="00A33095"/>
    <w:rsid w:val="00A6300C"/>
    <w:rsid w:val="00AF5A20"/>
    <w:rsid w:val="00B2512A"/>
    <w:rsid w:val="00B56BD9"/>
    <w:rsid w:val="00B62CB9"/>
    <w:rsid w:val="00C2348B"/>
    <w:rsid w:val="00CE4BF6"/>
    <w:rsid w:val="00DC0696"/>
    <w:rsid w:val="00E02B06"/>
    <w:rsid w:val="00E50334"/>
    <w:rsid w:val="00E53DD3"/>
    <w:rsid w:val="00E74506"/>
    <w:rsid w:val="00E9766D"/>
    <w:rsid w:val="00EA6B2F"/>
    <w:rsid w:val="00EE2BB9"/>
    <w:rsid w:val="00FA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9A50C"/>
  <w15:chartTrackingRefBased/>
  <w15:docId w15:val="{3053C6D0-1829-47B0-B337-D7FAAED1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03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0334"/>
  </w:style>
  <w:style w:type="paragraph" w:styleId="Rodap">
    <w:name w:val="footer"/>
    <w:basedOn w:val="Normal"/>
    <w:link w:val="RodapChar"/>
    <w:uiPriority w:val="99"/>
    <w:unhideWhenUsed/>
    <w:rsid w:val="00E503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0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4</Pages>
  <Words>1382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Borges</dc:creator>
  <cp:keywords/>
  <dc:description/>
  <cp:lastModifiedBy>Douglas Borges</cp:lastModifiedBy>
  <cp:revision>17</cp:revision>
  <dcterms:created xsi:type="dcterms:W3CDTF">2018-11-08T14:18:00Z</dcterms:created>
  <dcterms:modified xsi:type="dcterms:W3CDTF">2018-11-08T23:44:00Z</dcterms:modified>
</cp:coreProperties>
</file>