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GB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>38 REVUES</w:t>
      </w: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GB" w:eastAsia="zh-CN" w:bidi="ar"/>
        </w:rPr>
        <w:t xml:space="preserve">  </w:t>
      </w: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RATING </w:t>
      </w: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GB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>david knowles ***** fantastic,advised me on the best option, picked my order up next day and am delighted with my purchase,  the price was more competitive than l had been quoted</w:t>
      </w: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GB" w:eastAsia="zh-CN" w:bidi="ar"/>
        </w:rPr>
        <w:t xml:space="preserve"> </w:t>
      </w: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elsewhere and the quality wa</w:t>
      </w: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GB" w:eastAsia="zh-CN" w:bidi="ar"/>
        </w:rPr>
        <w:t xml:space="preserve">s </w:t>
      </w: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superior! you will not be disappointed.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>David Larkin ***** Great people. Very helpful.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Carole Hibbert ***** Excellent service highly recommended and really good value for money very helpful definitely will be shopping there again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>Alan Bradford ***** Ordered some replacement foam for cushions for a sofa bed which was sagging after years of use. Although there was a slight delay with the order this was sorted quickly. These guys are super helpful,friendly and now my sofa bed feels like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>Pete Moore ***** The best shop and staff I've ever known. Campervan conversions Ian Walker ***** Really good for all your foam needs very friendly staff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Emz Williams ***** Great variety of foam at really good prices. Very helpful too!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Sian Astley ***** More cost effective than another well known local foam place, friendly service and fast turnaround. Recommended.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John Marks ***** Fabulous service and product. Would definitely recommend. Thank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Fiona Summers ***** Lovely people who owns this, incredibly helpful and very chatty. :)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David Harrison ***** Very well informed people who gave good advice and a good service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US" w:eastAsia="zh-CN" w:bidi="ar"/>
        </w:rPr>
        <w:t>Adam Jacobson ***** very professional finish my sofa’s 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GB" w:eastAsia="zh-CN" w:bidi="ar"/>
        </w:rPr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GB" w:eastAsia="zh-CN" w:bidi="ar"/>
        </w:rPr>
        <w:t>John Gregory  ***** really pleased my campervan is now better than a new vans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50" w:afterAutospacing="0"/>
        <w:ind w:left="240" w:right="240" w:firstLine="0"/>
        <w:jc w:val="left"/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GB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kern w:val="0"/>
          <w:sz w:val="21"/>
          <w:szCs w:val="21"/>
          <w:shd w:val="clear" w:fill="FFFFFF"/>
          <w:lang w:val="en-GB" w:eastAsia="zh-CN" w:bidi="ar"/>
        </w:rPr>
        <w:t>Sue Mcane   *****  very helpfull - best nights sleep ive had in years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spacing w:before="150" w:beforeAutospacing="0" w:after="150" w:afterAutospacing="0" w:line="300" w:lineRule="atLeast"/>
        <w:ind w:left="15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1967D2"/>
          <w:spacing w:val="8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1967D2"/>
          <w:spacing w:val="8"/>
          <w:kern w:val="0"/>
          <w:sz w:val="21"/>
          <w:szCs w:val="21"/>
          <w:shd w:val="clear" w:fill="F8F9FA"/>
          <w:lang w:val="en-US" w:eastAsia="zh-CN" w:bidi="ar"/>
        </w:rPr>
        <w:t xml:space="preserve">Share </w:t>
      </w:r>
      <w:r>
        <w:rPr>
          <w:rFonts w:hint="default" w:ascii="Helvetica" w:hAnsi="Helvetica" w:eastAsia="Helvetica" w:cs="Helvetica"/>
          <w:i w:val="0"/>
          <w:caps w:val="0"/>
          <w:color w:val="1967D2"/>
          <w:spacing w:val="8"/>
          <w:kern w:val="0"/>
          <w:sz w:val="21"/>
          <w:szCs w:val="21"/>
          <w:shd w:val="clear" w:fill="F8F9FA"/>
          <w:lang w:val="en-GB" w:eastAsia="zh-CN" w:bidi="ar"/>
        </w:rPr>
        <w:t xml:space="preserve">a </w:t>
      </w:r>
      <w:r>
        <w:rPr>
          <w:rFonts w:hint="default" w:ascii="Helvetica" w:hAnsi="Helvetica" w:eastAsia="Helvetica" w:cs="Helvetica"/>
          <w:i w:val="0"/>
          <w:caps w:val="0"/>
          <w:color w:val="1967D2"/>
          <w:spacing w:val="8"/>
          <w:kern w:val="0"/>
          <w:sz w:val="21"/>
          <w:szCs w:val="21"/>
          <w:shd w:val="clear" w:fill="F8F9FA"/>
          <w:lang w:val="en-US" w:eastAsia="zh-CN" w:bidi="ar"/>
        </w:rPr>
        <w:t>post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0298A"/>
    <w:rsid w:val="48F0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2018-11-19T14:42:00Z</dcterms:created>
  <dc:creator>JOHN</dc:creator>
  <cp:lastModifiedBy>JOHN</cp:lastModifiedBy>
  <dcterms:modified xsi:type="dcterms:W3CDTF">2018-11-19T14:44:35Z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