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3594" w:rsidRPr="0006638F" w:rsidRDefault="0006638F">
      <w:pPr>
        <w:rPr>
          <w:i/>
        </w:rPr>
      </w:pPr>
      <w:r w:rsidRPr="0006638F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0</wp:posOffset>
                </wp:positionV>
                <wp:extent cx="6191250" cy="333375"/>
                <wp:effectExtent l="9525" t="9525" r="9525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F596C" w:rsidRPr="00DF596C" w:rsidRDefault="0006638F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About Python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6.25pt;margin-top:0;width:487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" fillcolor="#aab0c7 [1940]" strokecolor="#727ca3 [3204]" strokeweight="1pt">
                <v:fill color2="#727ca3 [3204]" focus="50%" type="gradient"/>
                <v:shadow on="t" color="#363c53 [1604]" offset="1pt"/>
                <v:textbox>
                  <w:txbxContent>
                    <w:p w:rsidR="00DF596C" w:rsidRPr="00DF596C" w:rsidRDefault="0006638F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About Python</w:t>
                      </w:r>
                    </w:p>
                  </w:txbxContent>
                </v:textbox>
              </v:shape>
            </w:pict>
          </mc:Fallback>
        </mc:AlternateContent>
      </w:r>
    </w:p>
    <w:p w:rsidR="008B3594" w:rsidRPr="0006638F" w:rsidRDefault="008B3594" w:rsidP="008B3594">
      <w:pPr>
        <w:rPr>
          <w:i/>
        </w:rPr>
      </w:pPr>
    </w:p>
    <w:p w:rsidR="0006638F" w:rsidRPr="0006638F" w:rsidRDefault="0006638F" w:rsidP="00817EAD">
      <w:pPr>
        <w:rPr>
          <w:i/>
        </w:rPr>
      </w:pPr>
      <w:r w:rsidRPr="0006638F">
        <w:rPr>
          <w:i/>
        </w:rPr>
        <w:t xml:space="preserve">Python is an interpreted, high-level, general-purpose programming language. Created by Guido van Rossum and first released in 1991, Python has a design philosophy that emphasizes code readability, notably using significant whitespace. It provides constructs that enable clear programming on both small and large scales. </w:t>
      </w:r>
    </w:p>
    <w:p w:rsidR="00817EAD" w:rsidRPr="0006638F" w:rsidRDefault="00817EAD" w:rsidP="00817E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638F">
        <w:rPr>
          <w:rFonts w:ascii="Times New Roman" w:hAnsi="Times New Roman" w:cs="Times New Roman"/>
          <w:b/>
          <w:i/>
          <w:sz w:val="24"/>
          <w:szCs w:val="24"/>
        </w:rPr>
        <w:t xml:space="preserve">Why </w:t>
      </w:r>
      <w:r w:rsidR="0006638F" w:rsidRPr="0006638F">
        <w:rPr>
          <w:rFonts w:ascii="Times New Roman" w:hAnsi="Times New Roman" w:cs="Times New Roman"/>
          <w:b/>
          <w:i/>
          <w:sz w:val="24"/>
          <w:szCs w:val="24"/>
        </w:rPr>
        <w:t>PYTHON</w:t>
      </w:r>
    </w:p>
    <w:p w:rsidR="0006638F" w:rsidRPr="0006638F" w:rsidRDefault="003176A6" w:rsidP="000663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i/>
        </w:rPr>
      </w:pPr>
      <w:hyperlink r:id="rId8" w:anchor="popularity&amp;HighSalary" w:history="1">
        <w:r w:rsidR="0006638F" w:rsidRPr="0006638F">
          <w:rPr>
            <w:rStyle w:val="Hyperlink"/>
            <w:rFonts w:ascii="Arial" w:hAnsi="Arial" w:cs="Arial"/>
            <w:i/>
          </w:rPr>
          <w:t>Python’s popularity &amp; high salary</w:t>
        </w:r>
      </w:hyperlink>
    </w:p>
    <w:p w:rsidR="0006638F" w:rsidRPr="0006638F" w:rsidRDefault="003176A6" w:rsidP="000663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i/>
        </w:rPr>
      </w:pPr>
      <w:hyperlink r:id="rId9" w:anchor="DataScience" w:history="1">
        <w:r w:rsidR="0006638F" w:rsidRPr="0006638F">
          <w:rPr>
            <w:rStyle w:val="Hyperlink"/>
            <w:rFonts w:ascii="Arial" w:hAnsi="Arial" w:cs="Arial"/>
            <w:i/>
          </w:rPr>
          <w:t>Python is used in Data Science</w:t>
        </w:r>
      </w:hyperlink>
      <w:r w:rsidR="0006638F" w:rsidRPr="0006638F">
        <w:rPr>
          <w:rFonts w:ascii="Arial" w:hAnsi="Arial" w:cs="Arial"/>
          <w:i/>
        </w:rPr>
        <w:t> </w:t>
      </w:r>
    </w:p>
    <w:p w:rsidR="0006638F" w:rsidRPr="0006638F" w:rsidRDefault="003176A6" w:rsidP="000663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i/>
        </w:rPr>
      </w:pPr>
      <w:hyperlink r:id="rId10" w:anchor="scripting" w:history="1">
        <w:r w:rsidR="0006638F" w:rsidRPr="0006638F">
          <w:rPr>
            <w:rStyle w:val="Hyperlink"/>
            <w:rFonts w:ascii="Arial" w:hAnsi="Arial" w:cs="Arial"/>
            <w:i/>
          </w:rPr>
          <w:t>Python’s scripting &amp; automation</w:t>
        </w:r>
      </w:hyperlink>
      <w:r w:rsidR="0006638F" w:rsidRPr="0006638F">
        <w:rPr>
          <w:rFonts w:ascii="Arial" w:hAnsi="Arial" w:cs="Arial"/>
          <w:i/>
        </w:rPr>
        <w:t> </w:t>
      </w:r>
    </w:p>
    <w:p w:rsidR="0006638F" w:rsidRPr="0006638F" w:rsidRDefault="003176A6" w:rsidP="000663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i/>
        </w:rPr>
      </w:pPr>
      <w:hyperlink r:id="rId11" w:anchor="BigData" w:history="1">
        <w:r w:rsidR="0006638F" w:rsidRPr="0006638F">
          <w:rPr>
            <w:rStyle w:val="Hyperlink"/>
            <w:rFonts w:ascii="Arial" w:hAnsi="Arial" w:cs="Arial"/>
            <w:i/>
          </w:rPr>
          <w:t>Python used with Big Data</w:t>
        </w:r>
      </w:hyperlink>
    </w:p>
    <w:p w:rsidR="0006638F" w:rsidRPr="0006638F" w:rsidRDefault="003176A6" w:rsidP="000663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i/>
        </w:rPr>
      </w:pPr>
      <w:hyperlink r:id="rId12" w:anchor="testing" w:history="1">
        <w:r w:rsidR="0006638F" w:rsidRPr="0006638F">
          <w:rPr>
            <w:rStyle w:val="Hyperlink"/>
            <w:rFonts w:ascii="Arial" w:hAnsi="Arial" w:cs="Arial"/>
            <w:i/>
          </w:rPr>
          <w:t>Python supports Testing</w:t>
        </w:r>
      </w:hyperlink>
    </w:p>
    <w:p w:rsidR="0006638F" w:rsidRPr="0006638F" w:rsidRDefault="003176A6" w:rsidP="000663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i/>
        </w:rPr>
      </w:pPr>
      <w:hyperlink r:id="rId13" w:anchor="ComputerGraphics" w:history="1">
        <w:r w:rsidR="0006638F" w:rsidRPr="0006638F">
          <w:rPr>
            <w:rStyle w:val="Hyperlink"/>
            <w:rFonts w:ascii="Arial" w:hAnsi="Arial" w:cs="Arial"/>
            <w:i/>
          </w:rPr>
          <w:t>Computer Graphics in Python</w:t>
        </w:r>
      </w:hyperlink>
    </w:p>
    <w:p w:rsidR="0006638F" w:rsidRPr="0006638F" w:rsidRDefault="003176A6" w:rsidP="000663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i/>
        </w:rPr>
      </w:pPr>
      <w:hyperlink r:id="rId14" w:anchor="ArtificialIntelligence" w:history="1">
        <w:r w:rsidR="0006638F" w:rsidRPr="0006638F">
          <w:rPr>
            <w:rStyle w:val="Hyperlink"/>
            <w:rFonts w:ascii="Arial" w:hAnsi="Arial" w:cs="Arial"/>
            <w:i/>
          </w:rPr>
          <w:t>Python used in Artificial Intelligence</w:t>
        </w:r>
      </w:hyperlink>
    </w:p>
    <w:p w:rsidR="0006638F" w:rsidRPr="0006638F" w:rsidRDefault="003176A6" w:rsidP="000663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i/>
        </w:rPr>
      </w:pPr>
      <w:hyperlink r:id="rId15" w:anchor="WebDevelopment" w:history="1">
        <w:r w:rsidR="0006638F" w:rsidRPr="0006638F">
          <w:rPr>
            <w:rStyle w:val="Hyperlink"/>
            <w:rFonts w:ascii="Arial" w:hAnsi="Arial" w:cs="Arial"/>
            <w:i/>
          </w:rPr>
          <w:t>Python in Web Development</w:t>
        </w:r>
      </w:hyperlink>
    </w:p>
    <w:p w:rsidR="0006638F" w:rsidRPr="0006638F" w:rsidRDefault="003176A6" w:rsidP="000663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i/>
        </w:rPr>
      </w:pPr>
      <w:hyperlink r:id="rId16" w:anchor="Portable" w:history="1">
        <w:r w:rsidR="0006638F" w:rsidRPr="0006638F">
          <w:rPr>
            <w:rStyle w:val="Hyperlink"/>
            <w:rFonts w:ascii="Arial" w:hAnsi="Arial" w:cs="Arial"/>
            <w:i/>
          </w:rPr>
          <w:t>Python is portable &amp; extensible</w:t>
        </w:r>
      </w:hyperlink>
    </w:p>
    <w:p w:rsidR="0006638F" w:rsidRPr="0006638F" w:rsidRDefault="003176A6" w:rsidP="000663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i/>
        </w:rPr>
      </w:pPr>
      <w:hyperlink r:id="rId17" w:anchor="Simple&amp;Easy" w:history="1">
        <w:r w:rsidR="0006638F" w:rsidRPr="0006638F">
          <w:rPr>
            <w:rStyle w:val="Hyperlink"/>
            <w:rFonts w:ascii="Arial" w:hAnsi="Arial" w:cs="Arial"/>
            <w:i/>
          </w:rPr>
          <w:t>Python is simple &amp; easy to learn</w:t>
        </w:r>
      </w:hyperlink>
    </w:p>
    <w:p w:rsidR="004B76A4" w:rsidRPr="0006638F" w:rsidRDefault="0006638F" w:rsidP="004B76A4">
      <w:pPr>
        <w:autoSpaceDE w:val="0"/>
        <w:autoSpaceDN w:val="0"/>
        <w:adjustRightInd w:val="0"/>
        <w:spacing w:before="140" w:after="120" w:line="240" w:lineRule="auto"/>
        <w:rPr>
          <w:rFonts w:ascii="Liberation Serif" w:hAnsi="Liberation Serif" w:cs="Liberation Serif"/>
          <w:b/>
          <w:bCs/>
          <w:i/>
          <w:color w:val="000000"/>
          <w:sz w:val="28"/>
          <w:szCs w:val="28"/>
        </w:rPr>
      </w:pPr>
      <w:r w:rsidRPr="0006638F">
        <w:rPr>
          <w:rFonts w:ascii="Times New Roman" w:hAnsi="Times New Roman" w:cs="Times New Roman"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100330</wp:posOffset>
                </wp:positionV>
                <wp:extent cx="6257925" cy="324485"/>
                <wp:effectExtent l="9525" t="12065" r="9525" b="254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244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50C92" w:rsidRDefault="0006638F" w:rsidP="00250C92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Who can do PYTHON</w:t>
                            </w:r>
                          </w:p>
                          <w:p w:rsidR="0006638F" w:rsidRPr="00DF596C" w:rsidRDefault="0006638F" w:rsidP="00250C92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o:spid="_x0000_s1027" type="#_x0000_t202" style="position:absolute;margin-left:-14.25pt;margin-top:7.9pt;width:492.75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" fillcolor="#aab0c7 [1940]" strokecolor="#727ca3 [3204]" strokeweight="1pt">
                <v:fill color2="#727ca3 [3204]" focus="50%" type="gradient"/>
                <v:shadow on="t" color="#363c53 [1604]" offset="1pt"/>
                <v:textbox>
                  <w:txbxContent>
                    <w:p w:rsidR="00250C92" w:rsidRDefault="0006638F" w:rsidP="00250C92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Who can do PYTHON</w:t>
                      </w:r>
                    </w:p>
                    <w:p w:rsidR="0006638F" w:rsidRPr="00DF596C" w:rsidRDefault="0006638F" w:rsidP="00250C92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B76A4" w:rsidRPr="0006638F" w:rsidRDefault="004B76A4" w:rsidP="004B76A4">
      <w:pPr>
        <w:autoSpaceDE w:val="0"/>
        <w:autoSpaceDN w:val="0"/>
        <w:adjustRightInd w:val="0"/>
        <w:spacing w:after="0" w:line="288" w:lineRule="auto"/>
        <w:ind w:left="707"/>
        <w:rPr>
          <w:rFonts w:ascii="Liberation Serif" w:hAnsi="Liberation Serif" w:cs="Liberation Serif"/>
          <w:i/>
          <w:sz w:val="24"/>
          <w:szCs w:val="24"/>
        </w:rPr>
      </w:pPr>
    </w:p>
    <w:p w:rsidR="003303F9" w:rsidRPr="003303F9" w:rsidRDefault="003303F9" w:rsidP="003303F9">
      <w:pPr>
        <w:autoSpaceDE w:val="0"/>
        <w:autoSpaceDN w:val="0"/>
        <w:adjustRightInd w:val="0"/>
        <w:spacing w:after="0" w:line="288" w:lineRule="auto"/>
        <w:ind w:left="707"/>
        <w:rPr>
          <w:rFonts w:ascii="Liberation Serif" w:hAnsi="Liberation Serif" w:cs="Liberation Serif"/>
          <w:i/>
          <w:szCs w:val="24"/>
        </w:rPr>
      </w:pPr>
    </w:p>
    <w:p w:rsidR="003303F9" w:rsidRPr="003303F9" w:rsidRDefault="004B76A4" w:rsidP="00750971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Liberation Serif" w:hAnsi="Liberation Serif" w:cs="Liberation Serif"/>
          <w:i/>
          <w:szCs w:val="24"/>
        </w:rPr>
      </w:pPr>
      <w:r w:rsidRPr="003303F9">
        <w:rPr>
          <w:rFonts w:ascii="Liberation Serif" w:hAnsi="Liberation Serif" w:cs="Liberation Serif"/>
          <w:i/>
          <w:color w:val="000000"/>
          <w:szCs w:val="24"/>
        </w:rPr>
        <w:t xml:space="preserve">Absolute Beginners. </w:t>
      </w:r>
    </w:p>
    <w:p w:rsidR="004B76A4" w:rsidRDefault="004B76A4" w:rsidP="00750971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Liberation Serif" w:hAnsi="Liberation Serif" w:cs="Liberation Serif"/>
          <w:i/>
          <w:szCs w:val="24"/>
        </w:rPr>
      </w:pPr>
      <w:r w:rsidRPr="003303F9">
        <w:rPr>
          <w:rFonts w:ascii="Liberation Serif" w:hAnsi="Liberation Serif" w:cs="Liberation Serif"/>
          <w:i/>
          <w:color w:val="000000"/>
          <w:szCs w:val="24"/>
        </w:rPr>
        <w:t xml:space="preserve">Previous System </w:t>
      </w:r>
      <w:r w:rsidR="003303F9">
        <w:rPr>
          <w:rFonts w:ascii="Liberation Serif" w:hAnsi="Liberation Serif" w:cs="Liberation Serif"/>
          <w:i/>
          <w:color w:val="000000"/>
          <w:szCs w:val="24"/>
        </w:rPr>
        <w:t xml:space="preserve">C-C++  and Java  </w:t>
      </w:r>
      <w:r w:rsidRPr="003303F9">
        <w:rPr>
          <w:rFonts w:ascii="Liberation Serif" w:hAnsi="Liberation Serif" w:cs="Liberation Serif"/>
          <w:i/>
          <w:color w:val="000000"/>
          <w:szCs w:val="24"/>
        </w:rPr>
        <w:t>knowledge would be added advantage</w:t>
      </w:r>
      <w:r w:rsidRPr="003303F9">
        <w:rPr>
          <w:rFonts w:ascii="Liberation Serif" w:hAnsi="Liberation Serif" w:cs="Liberation Serif"/>
          <w:i/>
          <w:szCs w:val="24"/>
        </w:rPr>
        <w:t xml:space="preserve"> </w:t>
      </w:r>
    </w:p>
    <w:p w:rsidR="003303F9" w:rsidRPr="003303F9" w:rsidRDefault="003303F9" w:rsidP="003303F9">
      <w:pPr>
        <w:autoSpaceDE w:val="0"/>
        <w:autoSpaceDN w:val="0"/>
        <w:adjustRightInd w:val="0"/>
        <w:spacing w:after="0" w:line="288" w:lineRule="auto"/>
        <w:ind w:left="707"/>
        <w:rPr>
          <w:rFonts w:ascii="Liberation Serif" w:hAnsi="Liberation Serif" w:cs="Liberation Serif"/>
          <w:i/>
          <w:szCs w:val="24"/>
        </w:rPr>
      </w:pPr>
    </w:p>
    <w:p w:rsidR="00817EAD" w:rsidRPr="0006638F" w:rsidRDefault="0006638F" w:rsidP="008B3594">
      <w:pPr>
        <w:rPr>
          <w:i/>
        </w:rPr>
      </w:pPr>
      <w:r w:rsidRPr="0006638F">
        <w:rPr>
          <w:rFonts w:ascii="Times New Roman" w:hAnsi="Times New Roman" w:cs="Times New Roman"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66040</wp:posOffset>
                </wp:positionV>
                <wp:extent cx="6191250" cy="247650"/>
                <wp:effectExtent l="9525" t="12065" r="9525" b="260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50C92" w:rsidRPr="00DF596C" w:rsidRDefault="00250C92" w:rsidP="00250C92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Prerequisites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" o:spid="_x0000_s1028" type="#_x0000_t202" style="position:absolute;margin-left:-14.25pt;margin-top:5.2pt;width:487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" fillcolor="#aab0c7 [1940]" strokecolor="#727ca3 [3204]" strokeweight="1pt">
                <v:fill color2="#727ca3 [3204]" focus="50%" type="gradient"/>
                <v:shadow on="t" color="#363c53 [1604]" offset="1pt"/>
                <v:textbox>
                  <w:txbxContent>
                    <w:p w:rsidR="00250C92" w:rsidRPr="00DF596C" w:rsidRDefault="00250C92" w:rsidP="00250C92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Prerequisites</w:t>
                      </w:r>
                    </w:p>
                  </w:txbxContent>
                </v:textbox>
              </v:shape>
            </w:pict>
          </mc:Fallback>
        </mc:AlternateContent>
      </w:r>
    </w:p>
    <w:p w:rsidR="00817EAD" w:rsidRPr="0006638F" w:rsidRDefault="00817EAD" w:rsidP="008B3594">
      <w:pPr>
        <w:rPr>
          <w:i/>
        </w:rPr>
      </w:pPr>
    </w:p>
    <w:p w:rsidR="0006638F" w:rsidRPr="0006638F" w:rsidRDefault="0006638F" w:rsidP="008B3594">
      <w:pPr>
        <w:rPr>
          <w:b/>
          <w:i/>
          <w:color w:val="464653" w:themeColor="text2"/>
        </w:rPr>
      </w:pPr>
      <w:r w:rsidRPr="0006638F">
        <w:rPr>
          <w:rStyle w:val="uiqtextrenderedqtext"/>
          <w:b/>
          <w:i/>
          <w:color w:val="464653" w:themeColor="text2"/>
        </w:rPr>
        <w:t>No Such prerequisites to learn python but if you have basic knowledge of any programming then you can grasp python even faster.</w:t>
      </w:r>
    </w:p>
    <w:p w:rsidR="00250C92" w:rsidRPr="0006638F" w:rsidRDefault="0006638F" w:rsidP="00250C92">
      <w:pPr>
        <w:pStyle w:val="ListParagraph"/>
        <w:numPr>
          <w:ilvl w:val="0"/>
          <w:numId w:val="4"/>
        </w:numPr>
        <w:rPr>
          <w:i/>
        </w:rPr>
      </w:pPr>
      <w:r w:rsidRPr="0006638F">
        <w:rPr>
          <w:rFonts w:ascii="Arial" w:hAnsi="Arial" w:cs="Arial"/>
          <w:b/>
          <w:bCs/>
          <w:i/>
          <w:color w:val="4A4A4A"/>
          <w:spacing w:val="8"/>
          <w:sz w:val="21"/>
          <w:szCs w:val="21"/>
          <w:shd w:val="clear" w:color="auto" w:fill="FBFEF9"/>
        </w:rPr>
        <w:t>Knowledge of Programming</w:t>
      </w:r>
    </w:p>
    <w:p w:rsidR="008B3594" w:rsidRPr="0006638F" w:rsidRDefault="008B3594" w:rsidP="008B3594">
      <w:pPr>
        <w:rPr>
          <w:i/>
        </w:rPr>
      </w:pPr>
    </w:p>
    <w:p w:rsidR="008B3594" w:rsidRPr="0006638F" w:rsidRDefault="0006638F" w:rsidP="008B3594">
      <w:pPr>
        <w:rPr>
          <w:i/>
        </w:rPr>
      </w:pPr>
      <w:r w:rsidRPr="0006638F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-276225</wp:posOffset>
                </wp:positionV>
                <wp:extent cx="6191250" cy="282575"/>
                <wp:effectExtent l="9525" t="12065" r="9525" b="2921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82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50C92" w:rsidRPr="00DF596C" w:rsidRDefault="007406F4" w:rsidP="00250C92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Program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0" o:spid="_x0000_s1029" type="#_x0000_t202" style="position:absolute;margin-left:-12.75pt;margin-top:-21.75pt;width:487.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" fillcolor="#aab0c7 [1940]" strokecolor="#727ca3 [3204]" strokeweight="1pt">
                <v:fill color2="#727ca3 [3204]" focus="50%" type="gradient"/>
                <v:shadow on="t" color="#363c53 [1604]" offset="1pt"/>
                <v:textbox>
                  <w:txbxContent>
                    <w:p w:rsidR="00250C92" w:rsidRPr="00DF596C" w:rsidRDefault="007406F4" w:rsidP="00250C92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Program Objectives</w:t>
                      </w:r>
                    </w:p>
                  </w:txbxContent>
                </v:textbox>
              </v:shape>
            </w:pict>
          </mc:Fallback>
        </mc:AlternateContent>
      </w:r>
    </w:p>
    <w:p w:rsidR="008B3594" w:rsidRPr="0006638F" w:rsidRDefault="007406F4" w:rsidP="007406F4">
      <w:pPr>
        <w:pStyle w:val="ListParagraph"/>
        <w:numPr>
          <w:ilvl w:val="0"/>
          <w:numId w:val="5"/>
        </w:numPr>
        <w:rPr>
          <w:i/>
        </w:rPr>
      </w:pPr>
      <w:r w:rsidRPr="0006638F">
        <w:rPr>
          <w:i/>
        </w:rPr>
        <w:t>Practical based learning.</w:t>
      </w:r>
    </w:p>
    <w:p w:rsidR="007406F4" w:rsidRPr="0006638F" w:rsidRDefault="007406F4" w:rsidP="007406F4">
      <w:pPr>
        <w:pStyle w:val="ListParagraph"/>
        <w:numPr>
          <w:ilvl w:val="0"/>
          <w:numId w:val="5"/>
        </w:numPr>
        <w:rPr>
          <w:i/>
        </w:rPr>
      </w:pPr>
      <w:r w:rsidRPr="0006638F">
        <w:rPr>
          <w:i/>
        </w:rPr>
        <w:t xml:space="preserve">Individual should be able to grab the </w:t>
      </w:r>
      <w:proofErr w:type="gramStart"/>
      <w:r w:rsidRPr="0006638F">
        <w:rPr>
          <w:i/>
        </w:rPr>
        <w:t>relevant  opportunity</w:t>
      </w:r>
      <w:proofErr w:type="gramEnd"/>
      <w:r w:rsidRPr="0006638F">
        <w:rPr>
          <w:i/>
        </w:rPr>
        <w:t>.</w:t>
      </w:r>
    </w:p>
    <w:p w:rsidR="007406F4" w:rsidRPr="0006638F" w:rsidRDefault="007406F4" w:rsidP="007406F4">
      <w:pPr>
        <w:pStyle w:val="ListParagraph"/>
        <w:numPr>
          <w:ilvl w:val="0"/>
          <w:numId w:val="5"/>
        </w:numPr>
        <w:rPr>
          <w:i/>
        </w:rPr>
      </w:pPr>
      <w:r w:rsidRPr="0006638F">
        <w:rPr>
          <w:i/>
        </w:rPr>
        <w:t>Individual will be able to work on the project immediately.</w:t>
      </w:r>
    </w:p>
    <w:p w:rsidR="007406F4" w:rsidRPr="0006638F" w:rsidRDefault="007406F4" w:rsidP="007406F4">
      <w:pPr>
        <w:pStyle w:val="ListParagraph"/>
        <w:rPr>
          <w:i/>
        </w:rPr>
      </w:pPr>
    </w:p>
    <w:p w:rsidR="007406F4" w:rsidRPr="0006638F" w:rsidRDefault="0006638F" w:rsidP="008B3594">
      <w:pPr>
        <w:rPr>
          <w:i/>
        </w:rPr>
      </w:pPr>
      <w:r w:rsidRPr="0006638F"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74295</wp:posOffset>
                </wp:positionV>
                <wp:extent cx="6191250" cy="282575"/>
                <wp:effectExtent l="9525" t="7620" r="9525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82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406F4" w:rsidRPr="007406F4" w:rsidRDefault="0006638F" w:rsidP="007406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24"/>
                              </w:rPr>
                              <w:t>Program Contents PYTHON</w:t>
                            </w:r>
                          </w:p>
                          <w:p w:rsidR="007406F4" w:rsidRPr="00DF596C" w:rsidRDefault="007406F4" w:rsidP="007406F4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1" o:spid="_x0000_s1030" type="#_x0000_t202" style="position:absolute;margin-left:-17.25pt;margin-top:5.85pt;width:487.5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" fillcolor="#aab0c7 [1940]" strokecolor="#727ca3 [3204]" strokeweight="1pt">
                <v:fill color2="#727ca3 [3204]" focus="50%" type="gradient"/>
                <v:shadow on="t" color="#363c53 [1604]" offset="1pt"/>
                <v:textbox>
                  <w:txbxContent>
                    <w:p w:rsidR="007406F4" w:rsidRPr="007406F4" w:rsidRDefault="0006638F" w:rsidP="007406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color w:val="002060"/>
                          <w:sz w:val="24"/>
                        </w:rPr>
                        <w:t>Program Contents PYTHON</w:t>
                      </w:r>
                    </w:p>
                    <w:p w:rsidR="007406F4" w:rsidRPr="00DF596C" w:rsidRDefault="007406F4" w:rsidP="007406F4">
                      <w:pPr>
                        <w:rPr>
                          <w:b/>
                          <w:color w:val="00206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3594" w:rsidRPr="0006638F" w:rsidRDefault="008B3594" w:rsidP="008B3594">
      <w:pPr>
        <w:rPr>
          <w:i/>
        </w:rPr>
      </w:pP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 xml:space="preserve">Basic </w:t>
      </w:r>
      <w:proofErr w:type="gramStart"/>
      <w:r w:rsidRPr="0006638F">
        <w:rPr>
          <w:rFonts w:cstheme="minorHAnsi"/>
          <w:bCs/>
          <w:i/>
          <w:sz w:val="24"/>
          <w:szCs w:val="24"/>
        </w:rPr>
        <w:t>Python :</w:t>
      </w:r>
      <w:proofErr w:type="gramEnd"/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1. Using the Python Interpreter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2.1. Invoking the Interpreter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2.1.1. Argument Passing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2.1.2. Interactive Mode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2. The Interpreter and Its Environment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2.2.1. Source Code Encoding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3. An Informal Introduction to Python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3.1. Using Python as a Calculator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3.1.1. Numbers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3.1.2. Strings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3.1.3. Unicode Strings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3.1.4. Lists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3.2. First Steps Towards Programming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4. More Control Flow Tools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4.1. if Statements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4.2. for Statements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 xml:space="preserve">4.3. The </w:t>
      </w:r>
      <w:proofErr w:type="gramStart"/>
      <w:r w:rsidRPr="0006638F">
        <w:rPr>
          <w:rFonts w:cstheme="minorHAnsi"/>
          <w:bCs/>
          <w:i/>
          <w:sz w:val="24"/>
          <w:szCs w:val="24"/>
        </w:rPr>
        <w:t>range(</w:t>
      </w:r>
      <w:proofErr w:type="gramEnd"/>
      <w:r w:rsidRPr="0006638F">
        <w:rPr>
          <w:rFonts w:cstheme="minorHAnsi"/>
          <w:bCs/>
          <w:i/>
          <w:sz w:val="24"/>
          <w:szCs w:val="24"/>
        </w:rPr>
        <w:t>) Function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4.4. break and continue Statements, and else Clauses on Loops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4.5. pass Statements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4.6. Defining Functions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4.7. More on Defining Functions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4.7.1. Default Argument Values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lastRenderedPageBreak/>
        <w:t>4.7.2. Keyword Arguments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4.7.3. Arbitrary Argument Lists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4.7.4. Unpacking Argument Lists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4.7.5. Lambda Expressions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4.7.6. Documentation Strings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5. Data Structures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5.1. More on Lists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5.1.1. Using Lists as Stacks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5.1.2. Using Lists as Queues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5.1.3. Functional Programming Tools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5.1.4. List Comprehensions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5.1.4.1. Nested List Comprehensions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5.2. The del statement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5.3. Tuples and Sequences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5.4. Sets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5.5. Dictionaries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5.6. Looping Techniques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5.7. More on Conditions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5.8. Comparing Sequences and Other Types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6. Modules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6.1. More on Modules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6.1.1. Executing modules as scripts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6.1.2. The Module Search Path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lastRenderedPageBreak/>
        <w:t>6.1.3. “Compiled” Python files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6.2. Standard Modules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 xml:space="preserve">6.3. The </w:t>
      </w:r>
      <w:proofErr w:type="spellStart"/>
      <w:proofErr w:type="gramStart"/>
      <w:r w:rsidRPr="0006638F">
        <w:rPr>
          <w:rFonts w:cstheme="minorHAnsi"/>
          <w:bCs/>
          <w:i/>
          <w:sz w:val="24"/>
          <w:szCs w:val="24"/>
        </w:rPr>
        <w:t>dir</w:t>
      </w:r>
      <w:proofErr w:type="spellEnd"/>
      <w:r w:rsidRPr="0006638F">
        <w:rPr>
          <w:rFonts w:cstheme="minorHAnsi"/>
          <w:bCs/>
          <w:i/>
          <w:sz w:val="24"/>
          <w:szCs w:val="24"/>
        </w:rPr>
        <w:t>(</w:t>
      </w:r>
      <w:proofErr w:type="gramEnd"/>
      <w:r w:rsidRPr="0006638F">
        <w:rPr>
          <w:rFonts w:cstheme="minorHAnsi"/>
          <w:bCs/>
          <w:i/>
          <w:sz w:val="24"/>
          <w:szCs w:val="24"/>
        </w:rPr>
        <w:t>) Function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 xml:space="preserve">Advance </w:t>
      </w:r>
      <w:proofErr w:type="gramStart"/>
      <w:r w:rsidRPr="0006638F">
        <w:rPr>
          <w:rFonts w:cstheme="minorHAnsi"/>
          <w:bCs/>
          <w:i/>
          <w:sz w:val="24"/>
          <w:szCs w:val="24"/>
        </w:rPr>
        <w:t>Python :</w:t>
      </w:r>
      <w:proofErr w:type="gramEnd"/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6.4. Packages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6.4.1. Importing * From a Package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6.4.2. Intra-package References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6.4.3. Packages in Multiple Directories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7. Input and Output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7.1. Fancier Output Formatting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7.1.1. Old string formatting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7.2. Reading and Writing Files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7.2.1. Methods of File Objects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 xml:space="preserve">7.2.2. Saving structured data with </w:t>
      </w:r>
      <w:proofErr w:type="spellStart"/>
      <w:r w:rsidRPr="0006638F">
        <w:rPr>
          <w:rFonts w:cstheme="minorHAnsi"/>
          <w:bCs/>
          <w:i/>
          <w:sz w:val="24"/>
          <w:szCs w:val="24"/>
        </w:rPr>
        <w:t>json</w:t>
      </w:r>
      <w:proofErr w:type="spellEnd"/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8. Errors and Exceptions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8.1. Syntax Errors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8.2. Exceptions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8.3. Handling Exceptions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8.4. Raising Exceptions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8.5. User-defined Exceptions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8.6. Defining Clean-up Actions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8.7. Predefined Clean-up Actions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lastRenderedPageBreak/>
        <w:t>9. Classes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9.1. A Word About Names and Objects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9.2. Python Scopes and Namespaces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9.3. A First Look at Classes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9.3.1. Class Definition Syntax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9.3.2. Class Objects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9.3.3. Instance Objects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9.3.4. Method Objects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9.3.5. Class and Instance Variables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9.4. Random Remarks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9.5. Inheritance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9.5.1. Multiple Inheritance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9.6. Private Variables and Class-local References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9.7. Odds and Ends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9.8. Exceptions Are Classes Too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9.9. Iterators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9.10. Generators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9.11. Generator Expressions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10. Brief Tour of the Standard Library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10.1. Operating System Interface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10.2. File Wildcards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10.3. Command Line Arguments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10.4. Error Output Redirection and Program Termination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10.5. String Pattern Matching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10.6. Mathematics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lastRenderedPageBreak/>
        <w:t>10.7. Internet Access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10.8. Dates and Times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10.9. Data Compression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10.10. Performance Measurement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10.11. Quality Control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10.12. Batteries Included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11. Brief Tour of the Standard Library – Part II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11.1. Output Formatting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 xml:space="preserve">11.2. </w:t>
      </w:r>
      <w:proofErr w:type="spellStart"/>
      <w:r w:rsidRPr="0006638F">
        <w:rPr>
          <w:rFonts w:cstheme="minorHAnsi"/>
          <w:bCs/>
          <w:i/>
          <w:sz w:val="24"/>
          <w:szCs w:val="24"/>
        </w:rPr>
        <w:t>Templating</w:t>
      </w:r>
      <w:proofErr w:type="spellEnd"/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11.3. Working with Binary Data Record Layouts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11.4. Multi-threading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11.5. Logging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11.6. Weak References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11.7. Tools for Working with Lists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11.8. Decimal Floating Point Arithmetic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12. What Now?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13. Interactive Input Editing and History Substitution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13.1. Line Editing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13.2. History Substitution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13.3. Key Bindings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13.4. Alternatives to the Interactive Interpreter</w:t>
      </w: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</w:p>
    <w:p w:rsidR="0006638F" w:rsidRPr="0006638F" w:rsidRDefault="0006638F" w:rsidP="0006638F">
      <w:pPr>
        <w:spacing w:line="240" w:lineRule="auto"/>
        <w:rPr>
          <w:rFonts w:cstheme="minorHAnsi"/>
          <w:bCs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14. Floating Point Arithmetic: Issues and Limitations</w:t>
      </w:r>
    </w:p>
    <w:p w:rsidR="008B3594" w:rsidRPr="0006638F" w:rsidRDefault="0006638F" w:rsidP="0006638F">
      <w:pPr>
        <w:spacing w:line="240" w:lineRule="auto"/>
        <w:rPr>
          <w:rFonts w:cstheme="minorHAnsi"/>
          <w:i/>
          <w:sz w:val="24"/>
          <w:szCs w:val="24"/>
        </w:rPr>
      </w:pPr>
      <w:r w:rsidRPr="0006638F">
        <w:rPr>
          <w:rFonts w:cstheme="minorHAnsi"/>
          <w:bCs/>
          <w:i/>
          <w:sz w:val="24"/>
          <w:szCs w:val="24"/>
        </w:rPr>
        <w:t>14.1. Representation Error</w:t>
      </w:r>
    </w:p>
    <w:p w:rsidR="008B3594" w:rsidRPr="0006638F" w:rsidRDefault="008B3594" w:rsidP="008B3594">
      <w:pPr>
        <w:rPr>
          <w:rFonts w:cstheme="minorHAnsi"/>
          <w:i/>
          <w:sz w:val="24"/>
          <w:szCs w:val="24"/>
        </w:rPr>
      </w:pPr>
    </w:p>
    <w:p w:rsidR="008B3594" w:rsidRPr="0006638F" w:rsidRDefault="008B3594" w:rsidP="008B3594">
      <w:pPr>
        <w:rPr>
          <w:rFonts w:cstheme="minorHAnsi"/>
          <w:i/>
          <w:sz w:val="24"/>
          <w:szCs w:val="24"/>
        </w:rPr>
      </w:pPr>
    </w:p>
    <w:p w:rsidR="003D4459" w:rsidRPr="0006638F" w:rsidRDefault="003D4459" w:rsidP="008B3594">
      <w:pPr>
        <w:jc w:val="center"/>
        <w:rPr>
          <w:rFonts w:cstheme="minorHAnsi"/>
          <w:i/>
          <w:sz w:val="24"/>
          <w:szCs w:val="24"/>
        </w:rPr>
      </w:pPr>
    </w:p>
    <w:sectPr w:rsidR="003D4459" w:rsidRPr="0006638F" w:rsidSect="008B359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144" w:footer="144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6A6" w:rsidRDefault="003176A6" w:rsidP="00474510">
      <w:pPr>
        <w:spacing w:after="0" w:line="240" w:lineRule="auto"/>
      </w:pPr>
      <w:r>
        <w:separator/>
      </w:r>
    </w:p>
  </w:endnote>
  <w:endnote w:type="continuationSeparator" w:id="0">
    <w:p w:rsidR="003176A6" w:rsidRDefault="003176A6" w:rsidP="0047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94" w:rsidRDefault="008B35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94" w:rsidRDefault="008B35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94" w:rsidRDefault="008B3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6A6" w:rsidRDefault="003176A6" w:rsidP="00474510">
      <w:pPr>
        <w:spacing w:after="0" w:line="240" w:lineRule="auto"/>
      </w:pPr>
      <w:r>
        <w:separator/>
      </w:r>
    </w:p>
  </w:footnote>
  <w:footnote w:type="continuationSeparator" w:id="0">
    <w:p w:rsidR="003176A6" w:rsidRDefault="003176A6" w:rsidP="00474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94" w:rsidRDefault="003176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26510" o:spid="_x0000_s2065" type="#_x0000_t75" style="position:absolute;margin-left:0;margin-top:0;width:467.85pt;height:80.7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108"/>
      <w:docPartObj>
        <w:docPartGallery w:val="Watermarks"/>
        <w:docPartUnique/>
      </w:docPartObj>
    </w:sdtPr>
    <w:sdtEndPr/>
    <w:sdtContent>
      <w:p w:rsidR="00474510" w:rsidRDefault="003176A6" w:rsidP="00474510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7526511" o:spid="_x0000_s2066" type="#_x0000_t75" style="position:absolute;left:0;text-align:left;margin-left:0;margin-top:0;width:467.85pt;height:80.7pt;z-index:-251656192;mso-position-horizontal:center;mso-position-horizontal-relative:margin;mso-position-vertical:center;mso-position-vertical-relative:margin" o:allowincell="f">
              <v:imagedata r:id="rId1" o:title="log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94" w:rsidRDefault="003176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26509" o:spid="_x0000_s2064" type="#_x0000_t75" style="position:absolute;margin-left:0;margin-top:0;width:467.85pt;height:80.7pt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4A7144"/>
    <w:lvl w:ilvl="0">
      <w:numFmt w:val="bullet"/>
      <w:lvlText w:val="*"/>
      <w:lvlJc w:val="left"/>
    </w:lvl>
  </w:abstractNum>
  <w:abstractNum w:abstractNumId="1">
    <w:nsid w:val="194933D9"/>
    <w:multiLevelType w:val="hybridMultilevel"/>
    <w:tmpl w:val="19100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10E6"/>
    <w:multiLevelType w:val="hybridMultilevel"/>
    <w:tmpl w:val="F2FC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256F3"/>
    <w:multiLevelType w:val="multilevel"/>
    <w:tmpl w:val="E0B8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61F64"/>
    <w:multiLevelType w:val="hybridMultilevel"/>
    <w:tmpl w:val="D3E6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17733"/>
    <w:multiLevelType w:val="hybridMultilevel"/>
    <w:tmpl w:val="8760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 fillcolor="none [3204]" strokecolor="none [3041]">
      <v:fill color="none [3204]"/>
      <v:stroke color="none [3041]" weight="3pt"/>
      <v:shadow on="t" type="perspective" color="none [1604]" opacity=".5" offset="1pt" offset2="-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10"/>
    <w:rsid w:val="0006638F"/>
    <w:rsid w:val="00250C92"/>
    <w:rsid w:val="003176A6"/>
    <w:rsid w:val="003303F9"/>
    <w:rsid w:val="003D4459"/>
    <w:rsid w:val="00474510"/>
    <w:rsid w:val="004B76A4"/>
    <w:rsid w:val="0060156F"/>
    <w:rsid w:val="00725D12"/>
    <w:rsid w:val="007406F4"/>
    <w:rsid w:val="00745C5F"/>
    <w:rsid w:val="00817EAD"/>
    <w:rsid w:val="008B3594"/>
    <w:rsid w:val="008D0193"/>
    <w:rsid w:val="0097156E"/>
    <w:rsid w:val="00BD404F"/>
    <w:rsid w:val="00C70765"/>
    <w:rsid w:val="00CB0D96"/>
    <w:rsid w:val="00D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color="none [3204]" strokecolor="none [3041]">
      <v:fill color="none [3204]"/>
      <v:stroke color="none [3041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."/>
  <w:listSeparator w:val=","/>
  <w15:docId w15:val="{23B0EE3C-B2C9-45A1-9E11-79F00707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4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510"/>
  </w:style>
  <w:style w:type="paragraph" w:styleId="Footer">
    <w:name w:val="footer"/>
    <w:basedOn w:val="Normal"/>
    <w:link w:val="FooterChar"/>
    <w:uiPriority w:val="99"/>
    <w:semiHidden/>
    <w:unhideWhenUsed/>
    <w:rsid w:val="00474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510"/>
  </w:style>
  <w:style w:type="paragraph" w:styleId="BalloonText">
    <w:name w:val="Balloon Text"/>
    <w:basedOn w:val="Normal"/>
    <w:link w:val="BalloonTextChar"/>
    <w:uiPriority w:val="99"/>
    <w:semiHidden/>
    <w:unhideWhenUsed/>
    <w:rsid w:val="0047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EAD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EAD"/>
    <w:rPr>
      <w:color w:val="B292CA" w:themeColor="hyperlink"/>
      <w:u w:val="single"/>
    </w:rPr>
  </w:style>
  <w:style w:type="character" w:customStyle="1" w:styleId="uiqtextrenderedqtext">
    <w:name w:val="ui_qtext_rendered_qtext"/>
    <w:basedOn w:val="DefaultParagraphFont"/>
    <w:rsid w:val="0006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reka.co/blog/10-reasons-why-you-should-learn-python" TargetMode="External"/><Relationship Id="rId13" Type="http://schemas.openxmlformats.org/officeDocument/2006/relationships/hyperlink" Target="https://www.edureka.co/blog/10-reasons-why-you-should-learn-pytho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edureka.co/blog/10-reasons-why-you-should-learn-python" TargetMode="External"/><Relationship Id="rId17" Type="http://schemas.openxmlformats.org/officeDocument/2006/relationships/hyperlink" Target="https://www.edureka.co/blog/10-reasons-why-you-should-learn-pytho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dureka.co/blog/10-reasons-why-you-should-learn-pyth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reka.co/blog/10-reasons-why-you-should-learn-pytho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dureka.co/blog/10-reasons-why-you-should-learn-pytho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edureka.co/blog/10-reasons-why-you-should-learn-pytho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edureka.co/blog/10-reasons-why-you-should-learn-python" TargetMode="External"/><Relationship Id="rId14" Type="http://schemas.openxmlformats.org/officeDocument/2006/relationships/hyperlink" Target="https://www.edureka.co/blog/10-reasons-why-you-should-learn-python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BB89D-0A99-48FF-A352-6C1F56CD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khanagoudar</dc:creator>
  <cp:lastModifiedBy>SDMR2018</cp:lastModifiedBy>
  <cp:revision>2</cp:revision>
  <dcterms:created xsi:type="dcterms:W3CDTF">2019-03-01T06:59:00Z</dcterms:created>
  <dcterms:modified xsi:type="dcterms:W3CDTF">2019-03-01T06:59:00Z</dcterms:modified>
</cp:coreProperties>
</file>