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0" w:rsidRPr="00582316" w:rsidRDefault="00762740" w:rsidP="00762740">
      <w:pPr>
        <w:pStyle w:val="Heading3"/>
        <w:spacing w:before="0" w:after="15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FECE1A"/>
          <w:sz w:val="33"/>
          <w:szCs w:val="33"/>
          <w:shd w:val="clear" w:color="auto" w:fill="000000"/>
        </w:rPr>
        <w:t>AUTOMATIC SSD CHEMICAL FOR CLEANING DEFACE CURRENCY</w:t>
      </w:r>
      <w:r>
        <w:rPr>
          <w:rFonts w:ascii="Arial" w:eastAsia="Arial" w:hAnsi="Arial" w:cs="Arial"/>
          <w:color w:val="000000"/>
          <w:shd w:val="clear" w:color="auto" w:fill="FFFFFF"/>
        </w:rPr>
        <w:t>SSD</w:t>
      </w:r>
      <w:r>
        <w:rPr>
          <w:rFonts w:ascii="Times New Roman" w:eastAsia="Times New Roman" w:hAnsi="Times New Roman" w:cs="Times New Roman"/>
          <w:color w:val="0049FF"/>
          <w:sz w:val="36"/>
        </w:rPr>
        <w:t xml:space="preserve"> chemical solution for cleaning deface note</w:t>
      </w:r>
      <w:r w:rsidRPr="009B5AD7">
        <w:t xml:space="preserve"> </w:t>
      </w:r>
      <w:hyperlink r:id="rId4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Activation powder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5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activation powder &amp; </w:t>
        </w:r>
        <w:proofErr w:type="spellStart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ssd</w:t>
        </w:r>
        <w:proofErr w:type="spellEnd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 solution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6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best </w:t>
        </w:r>
        <w:proofErr w:type="spellStart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ssd</w:t>
        </w:r>
        <w:proofErr w:type="spellEnd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 for money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7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best </w:t>
        </w:r>
        <w:proofErr w:type="spellStart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ssd</w:t>
        </w:r>
        <w:proofErr w:type="spellEnd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 for the money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8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black currency cleaning chemical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9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black dollar cleaning chemical formula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0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black dollar cleaning chemical in </w:t>
        </w:r>
        <w:proofErr w:type="spellStart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india</w:t>
        </w:r>
        <w:proofErr w:type="spellEnd"/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1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black dollar cleaning machine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2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black money chemical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3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black money cleaning machine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4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black notes cleaning chemicals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5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buy </w:t>
        </w:r>
        <w:proofErr w:type="spellStart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ssd</w:t>
        </w:r>
        <w:proofErr w:type="spellEnd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 solution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6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chemical for cleaning black money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7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chemical to clean black money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8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chemical to clean money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19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chemical to wash black money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20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money cleaning chemicals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"http://www.businessfind.co.za/business-directory/wpbdp_tag/ssd-automatic-solution-price/"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automatic solution price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"http://www.businessfind.co.za/business-directory/wpbdp_tag/ssd-chemical-for-sale/"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for sale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"http://www.businessfind.co.za/business-directory/wpbdp_tag/ssd-chemical-price/"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price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"http://www.businessfind.co.za/business-directory/wpbdp_tag/ssd-chemical-price-in-india/"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price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india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"http://www.businessfind.co.za/business-directory/wpbdp_tag/ssd-chemical-price-in-south-africa/"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price in South Africa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21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SSD CHEMICAL SOLUTION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"http://www.businessfind.co.za/business-directory/wpbdp_tag/ssd-chemical-solution-in-bangalore/"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solution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bangalore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"http://www.businessfind.co.za/business-directory/wpbdp_tag/ssd-chemical-solution-in-dubai/"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solution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dubai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"http://www.businessfind.co.za/business-directory/wpbdp_tag/ssd-chemical-solution-manufacturers/"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solution manufacturers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"http://www.businessfind.co.za/business-directory/wpbdp_tag/ssd-chemical-solution-money-cleaning-machine/"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solution money cleaning machine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"http://www.businessfind.co.za/business-directory/wpbdp_tag/ssd-chemical-solution-price/"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solution price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"http://www.businessfind.co.za/business-directory/wpbdp_tag/ssd-chemical-suppliers/"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 suppliers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"http://www.businessfind.co.za/business-directory/wpbdp_tag/ssd-chemicals-for-sale/"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chemicals for sale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"http://www.businessfind.co.za/business-directory/wpbdp_tag/ssd-malaysia-price/"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malaysia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price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"http://www.businessfind.co.za/business-directory/wpbdp_tag/ssd-sale/"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sa</w:t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l</w:t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"http://www.businessfind.co.za/business-directory/wpbdp_tag/ssd-sale-canada/"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sale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canada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"http://www.businessfind.co.za/business-directory/wpbdp_tag/ssd-sale-uk/"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sale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uk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22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SSD SOLUTION CHEMICAL</w:t>
        </w:r>
      </w:hyperlink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"http://www.businessfind.co.za/business-directory/wpbdp_tag/ssd-solution-chemical-for-cleaning-black-dollar/"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chemical for cleaning black dollar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"http://www.businessfind.co.za/business-directory/wpbdp_tag/ssd-solution-chemical-suppliers/"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chemical suppliers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"http://www.businessfind.co.za/business-directory/wpbdp_tag/ssd-solution-for-sale/"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for sale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"http://www.businessfind.co.za/business-directory/wpbdp_tag/ssd-solution-in-chennai/"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chennai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"http://www.businessfind.co.za/business-directory/wpbdp_tag/ssd-solution-in-hyderabad/"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hyderabad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"http://www.businessfind.co.za/business-directory/wpbdp_tag/ssd-solution-in-kenya/"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kenya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"http://www.businessfind.co.za/business-directory/wpbdp_tag/ssd-solution-in-mumbai/"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mumbai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"http://www.businessfind.co.za/business-directory/wpbdp_tag/ssd-solution-in-pakistan/"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pakistan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"http://www.businessfind.co.za/business-directory/wpbdp_tag/ssd-solution-price/"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price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"http://www.businessfind.co.za/business-directory/wpbdp_tag/ssd-solution-price-in-india/"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 price in </w:t>
      </w:r>
      <w:proofErr w:type="spellStart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india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"http://www.businessfind.co.za/business-directory/wpbdp_tag/ssd-solutions/"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solutions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"http://www.businessfind.co.za/business-directory/wpbdp_tag/ssd-super-automatic-solution/"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</w:t>
      </w:r>
      <w:proofErr w:type="spellEnd"/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 xml:space="preserve"> super automatic solution</w:t>
      </w:r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"http://www.businessfind.co.za/business-directory/wpbdp_tag/ssdsolution/"</w:instrText>
      </w:r>
      <w:r>
        <w:fldChar w:fldCharType="separate"/>
      </w:r>
      <w:r>
        <w:rPr>
          <w:rStyle w:val="Hyperlink"/>
          <w:rFonts w:ascii="Arial" w:hAnsi="Arial" w:cs="Arial"/>
          <w:color w:val="62CAF4"/>
          <w:sz w:val="27"/>
          <w:szCs w:val="27"/>
          <w:bdr w:val="none" w:sz="0" w:space="0" w:color="auto" w:frame="1"/>
          <w:shd w:val="clear" w:color="auto" w:fill="FFFFFF"/>
        </w:rPr>
        <w:t>ssdsolution</w:t>
      </w:r>
      <w:proofErr w:type="spellEnd"/>
      <w:r>
        <w:fldChar w:fldCharType="end"/>
      </w:r>
      <w:r>
        <w:rPr>
          <w:rFonts w:ascii="Arial" w:hAnsi="Arial" w:cs="Arial"/>
          <w:color w:val="666666"/>
          <w:sz w:val="27"/>
          <w:szCs w:val="27"/>
          <w:shd w:val="clear" w:color="auto" w:fill="FFFFFF"/>
        </w:rPr>
        <w:t>, </w:t>
      </w:r>
      <w:hyperlink r:id="rId23" w:history="1"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what is </w:t>
        </w:r>
        <w:proofErr w:type="spellStart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>ssd</w:t>
        </w:r>
        <w:proofErr w:type="spellEnd"/>
        <w:r>
          <w:rPr>
            <w:rStyle w:val="Hyperlink"/>
            <w:rFonts w:ascii="Arial" w:hAnsi="Arial" w:cs="Arial"/>
            <w:color w:val="62CAF4"/>
            <w:sz w:val="27"/>
            <w:szCs w:val="27"/>
            <w:bdr w:val="none" w:sz="0" w:space="0" w:color="auto" w:frame="1"/>
            <w:shd w:val="clear" w:color="auto" w:fill="FFFFFF"/>
          </w:rPr>
          <w:t xml:space="preserve"> chemical solution</w:t>
        </w:r>
      </w:hyperlink>
    </w:p>
    <w:p w:rsidR="003072E9" w:rsidRDefault="003072E9" w:rsidP="003072E9">
      <w:pPr>
        <w:pStyle w:val="Heading3"/>
        <w:spacing w:before="0" w:after="15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20"/>
          <w:shd w:val="clear" w:color="auto" w:fill="FFFFFF"/>
        </w:rPr>
        <w:t>PLEASE KINDLY CONTACT US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hd w:val="clear" w:color="auto" w:fill="FFFFFF"/>
        </w:rPr>
        <w:t>Contact us for more detail +27785951180.</w:t>
      </w:r>
      <w:r w:rsidRPr="00E43077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Secure Cheap Sale and Delivery </w:t>
      </w:r>
      <w:proofErr w:type="spellStart"/>
      <w:r>
        <w:rPr>
          <w:rFonts w:ascii="Verdana" w:hAnsi="Verdana"/>
          <w:color w:val="000000"/>
          <w:sz w:val="18"/>
          <w:szCs w:val="18"/>
        </w:rPr>
        <w:t>Ssd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Chemical for cleaning Blacked Currency +27785951180. </w:t>
      </w:r>
    </w:p>
    <w:p w:rsidR="003072E9" w:rsidRDefault="003072E9" w:rsidP="003072E9">
      <w:r>
        <w:t xml:space="preserve">                                                     </w:t>
      </w:r>
      <w:hyperlink r:id="rId24" w:history="1">
        <w:r>
          <w:rPr>
            <w:rStyle w:val="Hyperlink"/>
          </w:rPr>
          <w:t>https://ssdchemicalsupplier.blogspot.com/</w:t>
        </w:r>
      </w:hyperlink>
    </w:p>
    <w:p w:rsidR="003072E9" w:rsidRPr="00C239FB" w:rsidRDefault="003072E9" w:rsidP="003072E9">
      <w:r>
        <w:t xml:space="preserve">                                                        </w:t>
      </w:r>
      <w:hyperlink r:id="rId25" w:history="1">
        <w:r>
          <w:rPr>
            <w:rStyle w:val="Hyperlink"/>
          </w:rPr>
          <w:t>https://about.me/ssdchemical4sale</w:t>
        </w:r>
      </w:hyperlink>
    </w:p>
    <w:p w:rsidR="0039750F" w:rsidRDefault="0039750F"/>
    <w:sectPr w:rsidR="0039750F" w:rsidSect="0039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72E9"/>
    <w:rsid w:val="003072E9"/>
    <w:rsid w:val="0039750F"/>
    <w:rsid w:val="00762740"/>
    <w:rsid w:val="00D8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E9"/>
    <w:rPr>
      <w:rFonts w:eastAsiaTheme="minorEastAsia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2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72E9"/>
    <w:rPr>
      <w:rFonts w:asciiTheme="majorHAnsi" w:eastAsiaTheme="majorEastAsia" w:hAnsiTheme="majorHAnsi" w:cstheme="majorBidi"/>
      <w:b/>
      <w:bCs/>
      <w:color w:val="4F81BD" w:themeColor="accent1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3072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7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find.co.za/business-directory/wpbdp_tag/black-currency-cleaning-chemical/" TargetMode="External"/><Relationship Id="rId13" Type="http://schemas.openxmlformats.org/officeDocument/2006/relationships/hyperlink" Target="http://www.businessfind.co.za/business-directory/wpbdp_tag/black-money-cleaning-machine/" TargetMode="External"/><Relationship Id="rId18" Type="http://schemas.openxmlformats.org/officeDocument/2006/relationships/hyperlink" Target="http://www.businessfind.co.za/business-directory/wpbdp_tag/chemical-to-clean-money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usinessfind.co.za/business-directory/wpbdp_tag/ssd-chemical-solution/" TargetMode="External"/><Relationship Id="rId7" Type="http://schemas.openxmlformats.org/officeDocument/2006/relationships/hyperlink" Target="http://www.businessfind.co.za/business-directory/wpbdp_tag/best-ssd-for-the-money/" TargetMode="External"/><Relationship Id="rId12" Type="http://schemas.openxmlformats.org/officeDocument/2006/relationships/hyperlink" Target="http://www.businessfind.co.za/business-directory/wpbdp_tag/black-money-chemical/" TargetMode="External"/><Relationship Id="rId17" Type="http://schemas.openxmlformats.org/officeDocument/2006/relationships/hyperlink" Target="http://www.businessfind.co.za/business-directory/wpbdp_tag/chemical-to-clean-black-money/" TargetMode="External"/><Relationship Id="rId25" Type="http://schemas.openxmlformats.org/officeDocument/2006/relationships/hyperlink" Target="https://about.me/ssdchemical4sa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usinessfind.co.za/business-directory/wpbdp_tag/chemical-for-cleaning-black-money/" TargetMode="External"/><Relationship Id="rId20" Type="http://schemas.openxmlformats.org/officeDocument/2006/relationships/hyperlink" Target="http://www.businessfind.co.za/business-directory/wpbdp_tag/money-cleaning-chemical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find.co.za/business-directory/wpbdp_tag/best-ssd-for-money/" TargetMode="External"/><Relationship Id="rId11" Type="http://schemas.openxmlformats.org/officeDocument/2006/relationships/hyperlink" Target="http://www.businessfind.co.za/business-directory/wpbdp_tag/black-dollar-cleaning-machine/" TargetMode="External"/><Relationship Id="rId24" Type="http://schemas.openxmlformats.org/officeDocument/2006/relationships/hyperlink" Target="https://ssdchemicalsupplier.blogspot.com/" TargetMode="External"/><Relationship Id="rId5" Type="http://schemas.openxmlformats.org/officeDocument/2006/relationships/hyperlink" Target="http://www.businessfind.co.za/business-directory/wpbdp_tag/activation-powder-ssd-solution/" TargetMode="External"/><Relationship Id="rId15" Type="http://schemas.openxmlformats.org/officeDocument/2006/relationships/hyperlink" Target="http://www.businessfind.co.za/business-directory/wpbdp_tag/buy-ssd-solution/" TargetMode="External"/><Relationship Id="rId23" Type="http://schemas.openxmlformats.org/officeDocument/2006/relationships/hyperlink" Target="http://www.businessfind.co.za/business-directory/wpbdp_tag/what-is-ssd-chemical-solution/" TargetMode="External"/><Relationship Id="rId10" Type="http://schemas.openxmlformats.org/officeDocument/2006/relationships/hyperlink" Target="http://www.businessfind.co.za/business-directory/wpbdp_tag/black-dollar-cleaning-chemical-in-india/" TargetMode="External"/><Relationship Id="rId19" Type="http://schemas.openxmlformats.org/officeDocument/2006/relationships/hyperlink" Target="http://www.businessfind.co.za/business-directory/wpbdp_tag/chemical-to-wash-black-money/" TargetMode="External"/><Relationship Id="rId4" Type="http://schemas.openxmlformats.org/officeDocument/2006/relationships/hyperlink" Target="http://www.businessfind.co.za/business-directory/wpbdp_tag/activation-powder/" TargetMode="External"/><Relationship Id="rId9" Type="http://schemas.openxmlformats.org/officeDocument/2006/relationships/hyperlink" Target="http://www.businessfind.co.za/business-directory/wpbdp_tag/black-dollar-cleaning-chemical-formula/" TargetMode="External"/><Relationship Id="rId14" Type="http://schemas.openxmlformats.org/officeDocument/2006/relationships/hyperlink" Target="http://www.businessfind.co.za/business-directory/wpbdp_tag/black-notes-cleaning-chemicals/" TargetMode="External"/><Relationship Id="rId22" Type="http://schemas.openxmlformats.org/officeDocument/2006/relationships/hyperlink" Target="http://www.businessfind.co.za/business-directory/wpbdp_tag/ssd-solution-chemical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2019-09-18T21:31:00Z</dcterms:created>
  <dcterms:modified xsi:type="dcterms:W3CDTF">2019-09-19T05:04:00Z</dcterms:modified>
</cp:coreProperties>
</file>