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26" w:rsidRDefault="00243526">
      <w:bookmarkStart w:id="0" w:name="_GoBack"/>
      <w:bookmarkEnd w:id="0"/>
      <w:r w:rsidRPr="0024352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C53B60B" wp14:editId="627BAC4B">
            <wp:simplePos x="0" y="0"/>
            <wp:positionH relativeFrom="column">
              <wp:posOffset>3840480</wp:posOffset>
            </wp:positionH>
            <wp:positionV relativeFrom="paragraph">
              <wp:posOffset>-579120</wp:posOffset>
            </wp:positionV>
            <wp:extent cx="2095500" cy="1504950"/>
            <wp:effectExtent l="0" t="0" r="0" b="0"/>
            <wp:wrapNone/>
            <wp:docPr id="1" name="Picture 1" descr="C:\Users\cma3\AppData\Local\Microsoft\Windows\Temporary Internet Files\Content.Outlook\T18RSMFZ\NLGS_logo jpg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cma3\AppData\Local\Microsoft\Windows\Temporary Internet Files\Content.Outlook\T18RSMFZ\NLGS_logo jpg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352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0660E" wp14:editId="5617DBAF">
                <wp:simplePos x="0" y="0"/>
                <wp:positionH relativeFrom="column">
                  <wp:posOffset>-99060</wp:posOffset>
                </wp:positionH>
                <wp:positionV relativeFrom="paragraph">
                  <wp:posOffset>-167640</wp:posOffset>
                </wp:positionV>
                <wp:extent cx="473964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526" w:rsidRPr="00EB0203" w:rsidRDefault="00243526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EB020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Role Description</w:t>
                            </w:r>
                          </w:p>
                          <w:p w:rsidR="00243526" w:rsidRPr="00EB0203" w:rsidRDefault="00893FA2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Helpline </w:t>
                            </w:r>
                            <w:r w:rsidRPr="00EB020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Volunteer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-13.2pt;width:373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" filled="f" stroked="f">
                <v:textbox style="mso-fit-shape-to-text:t">
                  <w:txbxContent>
                    <w:p w:rsidR="00243526" w:rsidRPr="00EB0203" w:rsidRDefault="00243526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EB020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Role Description</w:t>
                      </w:r>
                    </w:p>
                    <w:p w:rsidR="00243526" w:rsidRPr="00EB0203" w:rsidRDefault="00893FA2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Helpline </w:t>
                      </w:r>
                      <w:r w:rsidRPr="00EB020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Volunteer </w:t>
                      </w:r>
                    </w:p>
                  </w:txbxContent>
                </v:textbox>
              </v:shape>
            </w:pict>
          </mc:Fallback>
        </mc:AlternateContent>
      </w:r>
    </w:p>
    <w:p w:rsidR="00D5475E" w:rsidRPr="006563EE" w:rsidRDefault="00D5475E">
      <w:pPr>
        <w:rPr>
          <w:rFonts w:ascii="Arial" w:hAnsi="Arial" w:cs="Arial"/>
        </w:rPr>
      </w:pPr>
    </w:p>
    <w:p w:rsidR="00657A1B" w:rsidRPr="006563EE" w:rsidRDefault="00657A1B">
      <w:pPr>
        <w:rPr>
          <w:rFonts w:ascii="Arial" w:hAnsi="Arial" w:cs="Arial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518"/>
        <w:gridCol w:w="2102"/>
        <w:gridCol w:w="2311"/>
        <w:gridCol w:w="2391"/>
      </w:tblGrid>
      <w:tr w:rsidR="00657A1B" w:rsidRPr="006563EE" w:rsidTr="0092653D">
        <w:tc>
          <w:tcPr>
            <w:tcW w:w="2518" w:type="dxa"/>
          </w:tcPr>
          <w:p w:rsidR="00657A1B" w:rsidRPr="006563EE" w:rsidRDefault="00657A1B">
            <w:pPr>
              <w:rPr>
                <w:rFonts w:ascii="Arial" w:hAnsi="Arial" w:cs="Arial"/>
                <w:b/>
              </w:rPr>
            </w:pPr>
            <w:r w:rsidRPr="006563EE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6804" w:type="dxa"/>
            <w:gridSpan w:val="3"/>
          </w:tcPr>
          <w:p w:rsidR="00657A1B" w:rsidRPr="006563EE" w:rsidRDefault="00657A1B">
            <w:pPr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Nottingham Centre for Voluntary Action</w:t>
            </w:r>
          </w:p>
          <w:p w:rsidR="00657A1B" w:rsidRPr="006563EE" w:rsidRDefault="00AF3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7, </w:t>
            </w:r>
            <w:r w:rsidR="00657A1B" w:rsidRPr="006563EE">
              <w:rPr>
                <w:rFonts w:ascii="Arial" w:hAnsi="Arial" w:cs="Arial"/>
              </w:rPr>
              <w:t xml:space="preserve">Mansfield Road </w:t>
            </w:r>
          </w:p>
          <w:p w:rsidR="00657A1B" w:rsidRDefault="00657A1B">
            <w:pPr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Nottingham</w:t>
            </w:r>
            <w:r w:rsidR="00AF3B4C">
              <w:rPr>
                <w:rFonts w:ascii="Arial" w:hAnsi="Arial" w:cs="Arial"/>
              </w:rPr>
              <w:t xml:space="preserve"> NG1 3FB</w:t>
            </w:r>
          </w:p>
          <w:p w:rsidR="00DA2E06" w:rsidRPr="006563EE" w:rsidRDefault="00DA2E06">
            <w:pPr>
              <w:rPr>
                <w:rFonts w:ascii="Arial" w:hAnsi="Arial" w:cs="Arial"/>
              </w:rPr>
            </w:pPr>
          </w:p>
        </w:tc>
      </w:tr>
      <w:tr w:rsidR="00657A1B" w:rsidRPr="006563EE" w:rsidTr="0092653D">
        <w:tc>
          <w:tcPr>
            <w:tcW w:w="2518" w:type="dxa"/>
          </w:tcPr>
          <w:p w:rsidR="00657A1B" w:rsidRPr="006563EE" w:rsidRDefault="00657A1B">
            <w:pPr>
              <w:rPr>
                <w:rFonts w:ascii="Arial" w:hAnsi="Arial" w:cs="Arial"/>
                <w:b/>
              </w:rPr>
            </w:pPr>
            <w:r w:rsidRPr="006563EE">
              <w:rPr>
                <w:rFonts w:ascii="Arial" w:hAnsi="Arial" w:cs="Arial"/>
                <w:b/>
              </w:rPr>
              <w:t>Role Description</w:t>
            </w:r>
          </w:p>
        </w:tc>
        <w:tc>
          <w:tcPr>
            <w:tcW w:w="6804" w:type="dxa"/>
            <w:gridSpan w:val="3"/>
          </w:tcPr>
          <w:p w:rsidR="00657A1B" w:rsidRDefault="00AD69FC" w:rsidP="00DA2E06">
            <w:pPr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To </w:t>
            </w:r>
            <w:r w:rsidR="00EB0203">
              <w:rPr>
                <w:rFonts w:ascii="Arial" w:hAnsi="Arial" w:cs="Arial"/>
              </w:rPr>
              <w:t xml:space="preserve">staff the charity’s </w:t>
            </w:r>
            <w:r w:rsidR="006563EE">
              <w:rPr>
                <w:rFonts w:ascii="Arial" w:hAnsi="Arial" w:cs="Arial"/>
              </w:rPr>
              <w:t>LG</w:t>
            </w:r>
            <w:r w:rsidR="00EB0203">
              <w:rPr>
                <w:rFonts w:ascii="Arial" w:hAnsi="Arial" w:cs="Arial"/>
              </w:rPr>
              <w:t xml:space="preserve">BT </w:t>
            </w:r>
            <w:r w:rsidR="006563EE">
              <w:rPr>
                <w:rFonts w:ascii="Arial" w:hAnsi="Arial" w:cs="Arial"/>
              </w:rPr>
              <w:t>information</w:t>
            </w:r>
            <w:r w:rsidR="00DA2E06">
              <w:rPr>
                <w:rFonts w:ascii="Arial" w:hAnsi="Arial" w:cs="Arial"/>
              </w:rPr>
              <w:t xml:space="preserve"> and</w:t>
            </w:r>
            <w:r w:rsidR="006701FB">
              <w:rPr>
                <w:rFonts w:ascii="Arial" w:hAnsi="Arial" w:cs="Arial"/>
              </w:rPr>
              <w:t xml:space="preserve"> support</w:t>
            </w:r>
            <w:r w:rsidR="006563EE">
              <w:rPr>
                <w:rFonts w:ascii="Arial" w:hAnsi="Arial" w:cs="Arial"/>
              </w:rPr>
              <w:t xml:space="preserve"> line </w:t>
            </w:r>
            <w:r w:rsidR="00EB0203">
              <w:rPr>
                <w:rFonts w:ascii="Arial" w:hAnsi="Arial" w:cs="Arial"/>
              </w:rPr>
              <w:t xml:space="preserve">and keep the record of contacts </w:t>
            </w:r>
            <w:r w:rsidR="006701FB">
              <w:rPr>
                <w:rFonts w:ascii="Arial" w:hAnsi="Arial" w:cs="Arial"/>
              </w:rPr>
              <w:t xml:space="preserve">/ LGBT services </w:t>
            </w:r>
            <w:r w:rsidR="00EB0203">
              <w:rPr>
                <w:rFonts w:ascii="Arial" w:hAnsi="Arial" w:cs="Arial"/>
              </w:rPr>
              <w:t>up to date.</w:t>
            </w:r>
          </w:p>
          <w:p w:rsidR="00DA2E06" w:rsidRPr="006563EE" w:rsidRDefault="00DA2E06" w:rsidP="00DA2E06">
            <w:pPr>
              <w:rPr>
                <w:rFonts w:ascii="Arial" w:hAnsi="Arial" w:cs="Arial"/>
              </w:rPr>
            </w:pPr>
          </w:p>
        </w:tc>
      </w:tr>
      <w:tr w:rsidR="00657A1B" w:rsidRPr="006563EE" w:rsidTr="0092653D">
        <w:tc>
          <w:tcPr>
            <w:tcW w:w="2518" w:type="dxa"/>
          </w:tcPr>
          <w:p w:rsidR="00657A1B" w:rsidRPr="006563EE" w:rsidRDefault="00657A1B">
            <w:pPr>
              <w:rPr>
                <w:rFonts w:ascii="Arial" w:hAnsi="Arial" w:cs="Arial"/>
                <w:b/>
              </w:rPr>
            </w:pPr>
            <w:r w:rsidRPr="006563EE">
              <w:rPr>
                <w:rFonts w:ascii="Arial" w:hAnsi="Arial" w:cs="Arial"/>
                <w:b/>
              </w:rPr>
              <w:t>Time Commitment</w:t>
            </w:r>
          </w:p>
        </w:tc>
        <w:tc>
          <w:tcPr>
            <w:tcW w:w="6804" w:type="dxa"/>
            <w:gridSpan w:val="3"/>
          </w:tcPr>
          <w:p w:rsidR="006701FB" w:rsidRPr="006563EE" w:rsidRDefault="006701FB" w:rsidP="00657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Volunteers are asked to commit to</w:t>
            </w:r>
            <w:r w:rsidR="00657A1B" w:rsidRPr="006563EE">
              <w:rPr>
                <w:rFonts w:ascii="Arial" w:hAnsi="Arial" w:cs="Arial"/>
              </w:rPr>
              <w:t>:</w:t>
            </w:r>
          </w:p>
          <w:p w:rsidR="00657A1B" w:rsidRPr="00EB0203" w:rsidRDefault="00657A1B" w:rsidP="00EB0203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2 hour shift, twice a month (7pm – 9pm)</w:t>
            </w:r>
          </w:p>
          <w:p w:rsidR="00EB0203" w:rsidRDefault="00EB0203" w:rsidP="00EB0203">
            <w:pPr>
              <w:rPr>
                <w:rFonts w:ascii="Arial" w:hAnsi="Arial" w:cs="Arial"/>
              </w:rPr>
            </w:pPr>
          </w:p>
          <w:p w:rsidR="00EB0203" w:rsidRPr="00EB0203" w:rsidRDefault="00EB0203" w:rsidP="00EB0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addition, volunteers will ideally attend:</w:t>
            </w:r>
          </w:p>
          <w:p w:rsidR="00657A1B" w:rsidRDefault="00657A1B" w:rsidP="00657A1B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2 hour management meeting each month (ordinarily the first Tuesday)</w:t>
            </w:r>
            <w:r w:rsidR="00EB0203">
              <w:rPr>
                <w:rFonts w:ascii="Arial" w:hAnsi="Arial" w:cs="Arial"/>
              </w:rPr>
              <w:t xml:space="preserve"> to </w:t>
            </w:r>
            <w:r w:rsidR="00F41E69">
              <w:rPr>
                <w:rFonts w:ascii="Arial" w:hAnsi="Arial" w:cs="Arial"/>
              </w:rPr>
              <w:t>develop the organisation and it</w:t>
            </w:r>
            <w:r w:rsidR="00EB0203">
              <w:rPr>
                <w:rFonts w:ascii="Arial" w:hAnsi="Arial" w:cs="Arial"/>
              </w:rPr>
              <w:t>s services.</w:t>
            </w:r>
          </w:p>
          <w:p w:rsidR="00DA2E06" w:rsidRPr="006563EE" w:rsidRDefault="00DA2E06" w:rsidP="004568AC">
            <w:pPr>
              <w:pStyle w:val="ListParagraph"/>
              <w:ind w:left="317"/>
              <w:rPr>
                <w:rFonts w:ascii="Arial" w:hAnsi="Arial" w:cs="Arial"/>
              </w:rPr>
            </w:pPr>
          </w:p>
        </w:tc>
      </w:tr>
      <w:tr w:rsidR="00657A1B" w:rsidRPr="006563EE" w:rsidTr="0092653D">
        <w:tc>
          <w:tcPr>
            <w:tcW w:w="2518" w:type="dxa"/>
          </w:tcPr>
          <w:p w:rsidR="00657A1B" w:rsidRPr="006563EE" w:rsidRDefault="00657A1B">
            <w:pPr>
              <w:rPr>
                <w:rFonts w:ascii="Arial" w:hAnsi="Arial" w:cs="Arial"/>
                <w:b/>
              </w:rPr>
            </w:pPr>
            <w:r w:rsidRPr="006563EE">
              <w:rPr>
                <w:rFonts w:ascii="Arial" w:hAnsi="Arial" w:cs="Arial"/>
                <w:b/>
              </w:rPr>
              <w:t>Responsibilities</w:t>
            </w:r>
          </w:p>
        </w:tc>
        <w:tc>
          <w:tcPr>
            <w:tcW w:w="6804" w:type="dxa"/>
            <w:gridSpan w:val="3"/>
          </w:tcPr>
          <w:p w:rsidR="00CF480B" w:rsidRPr="006563EE" w:rsidRDefault="004D538C" w:rsidP="004D538C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Listen </w:t>
            </w:r>
            <w:r w:rsidR="00CF480B" w:rsidRPr="006563EE">
              <w:rPr>
                <w:rFonts w:ascii="Arial" w:hAnsi="Arial" w:cs="Arial"/>
              </w:rPr>
              <w:t xml:space="preserve">and respond to those contacting the service (via telephone, email, text </w:t>
            </w:r>
            <w:proofErr w:type="spellStart"/>
            <w:r w:rsidR="00CF480B" w:rsidRPr="006563EE">
              <w:rPr>
                <w:rFonts w:ascii="Arial" w:hAnsi="Arial" w:cs="Arial"/>
              </w:rPr>
              <w:t>etc</w:t>
            </w:r>
            <w:proofErr w:type="spellEnd"/>
            <w:r w:rsidR="00CF480B" w:rsidRPr="006563EE">
              <w:rPr>
                <w:rFonts w:ascii="Arial" w:hAnsi="Arial" w:cs="Arial"/>
              </w:rPr>
              <w:t>)</w:t>
            </w:r>
          </w:p>
          <w:p w:rsidR="00CF480B" w:rsidRPr="006563EE" w:rsidRDefault="004D538C" w:rsidP="00CF480B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Offer </w:t>
            </w:r>
            <w:r w:rsidR="00CF480B" w:rsidRPr="006563EE">
              <w:rPr>
                <w:rFonts w:ascii="Arial" w:hAnsi="Arial" w:cs="Arial"/>
              </w:rPr>
              <w:t>those contacting the service</w:t>
            </w:r>
            <w:r w:rsidRPr="006563EE">
              <w:rPr>
                <w:rFonts w:ascii="Arial" w:hAnsi="Arial" w:cs="Arial"/>
              </w:rPr>
              <w:t xml:space="preserve"> i</w:t>
            </w:r>
            <w:r w:rsidR="00CF480B" w:rsidRPr="006563EE">
              <w:rPr>
                <w:rFonts w:ascii="Arial" w:hAnsi="Arial" w:cs="Arial"/>
              </w:rPr>
              <w:t>nformation</w:t>
            </w:r>
            <w:r w:rsidR="00DA2E06">
              <w:rPr>
                <w:rFonts w:ascii="Arial" w:hAnsi="Arial" w:cs="Arial"/>
              </w:rPr>
              <w:t xml:space="preserve"> </w:t>
            </w:r>
            <w:r w:rsidR="00CF480B" w:rsidRPr="006563EE">
              <w:rPr>
                <w:rFonts w:ascii="Arial" w:hAnsi="Arial" w:cs="Arial"/>
              </w:rPr>
              <w:t>and support</w:t>
            </w:r>
          </w:p>
          <w:p w:rsidR="00893FA2" w:rsidRDefault="00EB0203" w:rsidP="00CF480B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the on-line cont</w:t>
            </w:r>
            <w:r w:rsidR="00CF480B" w:rsidRPr="006563EE">
              <w:rPr>
                <w:rFonts w:ascii="Arial" w:hAnsi="Arial" w:cs="Arial"/>
              </w:rPr>
              <w:t>act record system</w:t>
            </w:r>
            <w:r w:rsidR="00893FA2">
              <w:rPr>
                <w:rFonts w:ascii="Arial" w:hAnsi="Arial" w:cs="Arial"/>
              </w:rPr>
              <w:t xml:space="preserve"> </w:t>
            </w:r>
          </w:p>
          <w:p w:rsidR="00CF480B" w:rsidRPr="006563EE" w:rsidRDefault="00893FA2" w:rsidP="00CF480B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 the database of local LGBT services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CF480B" w:rsidRPr="006563EE" w:rsidRDefault="004D538C" w:rsidP="004D538C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Maintain confidentiality </w:t>
            </w:r>
          </w:p>
          <w:p w:rsidR="00CF480B" w:rsidRPr="006563EE" w:rsidRDefault="004D538C" w:rsidP="004D538C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Work within a team of volunteers </w:t>
            </w:r>
          </w:p>
          <w:p w:rsidR="00CF480B" w:rsidRPr="006563EE" w:rsidRDefault="004D538C" w:rsidP="00CF480B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Work to develop </w:t>
            </w:r>
            <w:r w:rsidR="00EB0203">
              <w:rPr>
                <w:rFonts w:ascii="Arial" w:hAnsi="Arial" w:cs="Arial"/>
              </w:rPr>
              <w:t>your practice as a volunteer</w:t>
            </w:r>
          </w:p>
          <w:p w:rsidR="00657A1B" w:rsidRDefault="004D538C" w:rsidP="00CF480B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Work within NLGS's policies and procedures to provide the helpline service to </w:t>
            </w:r>
            <w:r w:rsidR="00CF480B" w:rsidRPr="006563EE">
              <w:rPr>
                <w:rFonts w:ascii="Arial" w:hAnsi="Arial" w:cs="Arial"/>
              </w:rPr>
              <w:t>the people of Nottingham and Nottinghamshire</w:t>
            </w:r>
            <w:r w:rsidRPr="006563EE">
              <w:rPr>
                <w:rFonts w:ascii="Arial" w:hAnsi="Arial" w:cs="Arial"/>
              </w:rPr>
              <w:t xml:space="preserve"> </w:t>
            </w:r>
          </w:p>
          <w:p w:rsidR="00DA2E06" w:rsidRPr="006563EE" w:rsidRDefault="00DA2E06" w:rsidP="00DA2E06">
            <w:pPr>
              <w:pStyle w:val="ListParagraph"/>
              <w:ind w:left="317"/>
              <w:rPr>
                <w:rFonts w:ascii="Arial" w:hAnsi="Arial" w:cs="Arial"/>
              </w:rPr>
            </w:pPr>
          </w:p>
        </w:tc>
      </w:tr>
      <w:tr w:rsidR="00657A1B" w:rsidRPr="006563EE" w:rsidTr="0092653D">
        <w:tc>
          <w:tcPr>
            <w:tcW w:w="2518" w:type="dxa"/>
          </w:tcPr>
          <w:p w:rsidR="00657A1B" w:rsidRPr="006563EE" w:rsidRDefault="00CF480B" w:rsidP="00893FA2">
            <w:pPr>
              <w:rPr>
                <w:rFonts w:ascii="Arial" w:hAnsi="Arial" w:cs="Arial"/>
                <w:b/>
              </w:rPr>
            </w:pPr>
            <w:r w:rsidRPr="006563EE">
              <w:rPr>
                <w:rFonts w:ascii="Arial" w:hAnsi="Arial" w:cs="Arial"/>
                <w:b/>
              </w:rPr>
              <w:t xml:space="preserve">Experience, </w:t>
            </w:r>
            <w:r w:rsidR="00657A1B" w:rsidRPr="006563EE">
              <w:rPr>
                <w:rFonts w:ascii="Arial" w:hAnsi="Arial" w:cs="Arial"/>
                <w:b/>
              </w:rPr>
              <w:t xml:space="preserve">Skills and Personal </w:t>
            </w:r>
            <w:r w:rsidR="00893FA2">
              <w:rPr>
                <w:rFonts w:ascii="Arial" w:hAnsi="Arial" w:cs="Arial"/>
                <w:b/>
              </w:rPr>
              <w:t xml:space="preserve">Characteristics / </w:t>
            </w:r>
            <w:r w:rsidR="00657A1B" w:rsidRPr="006563EE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6804" w:type="dxa"/>
            <w:gridSpan w:val="3"/>
          </w:tcPr>
          <w:p w:rsidR="00CF480B" w:rsidRPr="006563EE" w:rsidRDefault="00CF480B" w:rsidP="00CF480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Support and demonstrate commitment to NLGS values </w:t>
            </w:r>
          </w:p>
          <w:p w:rsidR="00CF480B" w:rsidRDefault="00CF480B" w:rsidP="00CF480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Able to listen</w:t>
            </w:r>
          </w:p>
          <w:p w:rsidR="002436B0" w:rsidRPr="006563EE" w:rsidRDefault="002436B0" w:rsidP="00CF480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verbal communication skills</w:t>
            </w:r>
          </w:p>
          <w:p w:rsidR="00AD69FC" w:rsidRPr="006563EE" w:rsidRDefault="00AD69FC" w:rsidP="00CF480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Able to provide </w:t>
            </w:r>
            <w:r w:rsidR="00DA2E06">
              <w:rPr>
                <w:rFonts w:ascii="Arial" w:hAnsi="Arial" w:cs="Arial"/>
              </w:rPr>
              <w:t>information and support</w:t>
            </w:r>
            <w:r w:rsidRPr="006563EE">
              <w:rPr>
                <w:rFonts w:ascii="Arial" w:hAnsi="Arial" w:cs="Arial"/>
              </w:rPr>
              <w:t xml:space="preserve"> in written format</w:t>
            </w:r>
          </w:p>
          <w:p w:rsidR="00CF480B" w:rsidRPr="006563EE" w:rsidRDefault="00CF480B" w:rsidP="00CF480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Able to engage with people in an empathic way</w:t>
            </w:r>
          </w:p>
          <w:p w:rsidR="00CF480B" w:rsidRPr="006563EE" w:rsidRDefault="00CF480B" w:rsidP="00CF480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Open minded and non-judgmental</w:t>
            </w:r>
          </w:p>
          <w:p w:rsidR="00CF480B" w:rsidRPr="006563EE" w:rsidRDefault="00CF480B" w:rsidP="00E66765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Committed to equality </w:t>
            </w:r>
            <w:r w:rsidR="00E66765" w:rsidRPr="006563EE">
              <w:rPr>
                <w:rFonts w:ascii="Arial" w:hAnsi="Arial" w:cs="Arial"/>
              </w:rPr>
              <w:t>and diversity</w:t>
            </w:r>
          </w:p>
          <w:p w:rsidR="00CF480B" w:rsidRPr="006563EE" w:rsidRDefault="00CF480B" w:rsidP="00CF480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Able to demonstrate discretion and recognise the impact of own actions on others </w:t>
            </w:r>
          </w:p>
          <w:p w:rsidR="00CF480B" w:rsidRPr="006563EE" w:rsidRDefault="00CF480B" w:rsidP="00CF480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Able to deal with stress appropriately</w:t>
            </w:r>
          </w:p>
          <w:p w:rsidR="00CF480B" w:rsidRPr="006563EE" w:rsidRDefault="00E66765" w:rsidP="00CF480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R</w:t>
            </w:r>
            <w:r w:rsidR="00CF480B" w:rsidRPr="006563EE">
              <w:rPr>
                <w:rFonts w:ascii="Arial" w:hAnsi="Arial" w:cs="Arial"/>
              </w:rPr>
              <w:t>eceptive to feedback, learning and continuous improvement</w:t>
            </w:r>
          </w:p>
          <w:p w:rsidR="00CF480B" w:rsidRPr="006563EE" w:rsidRDefault="00CF480B" w:rsidP="00CF480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Aware of impact of personal experiences on own outlook</w:t>
            </w:r>
          </w:p>
          <w:p w:rsidR="00657A1B" w:rsidRDefault="00CF480B" w:rsidP="00CF480B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Willing to learn IT skills to work effectively online</w:t>
            </w:r>
          </w:p>
          <w:p w:rsidR="00893FA2" w:rsidRDefault="00893FA2" w:rsidP="00DA2E0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893FA2">
              <w:rPr>
                <w:rFonts w:ascii="Arial" w:hAnsi="Arial" w:cs="Arial"/>
                <w:u w:val="single"/>
              </w:rPr>
              <w:t>Must</w:t>
            </w:r>
            <w:r>
              <w:rPr>
                <w:rFonts w:ascii="Arial" w:hAnsi="Arial" w:cs="Arial"/>
              </w:rPr>
              <w:t xml:space="preserve"> identify and define yourself as lesbian, gay, bisexual or </w:t>
            </w:r>
            <w:proofErr w:type="gramStart"/>
            <w:r>
              <w:rPr>
                <w:rFonts w:ascii="Arial" w:hAnsi="Arial" w:cs="Arial"/>
              </w:rPr>
              <w:t>trans</w:t>
            </w:r>
            <w:proofErr w:type="gramEnd"/>
            <w:r w:rsidR="00DA2E06">
              <w:rPr>
                <w:rFonts w:ascii="Arial" w:hAnsi="Arial" w:cs="Arial"/>
              </w:rPr>
              <w:t xml:space="preserve"> (LGBT+)</w:t>
            </w:r>
            <w:r>
              <w:rPr>
                <w:rFonts w:ascii="Arial" w:hAnsi="Arial" w:cs="Arial"/>
              </w:rPr>
              <w:t>.</w:t>
            </w:r>
          </w:p>
          <w:p w:rsidR="00DA2E06" w:rsidRPr="00893FA2" w:rsidRDefault="00DA2E06" w:rsidP="00DA2E06">
            <w:pPr>
              <w:pStyle w:val="ListParagraph"/>
              <w:ind w:left="317"/>
              <w:rPr>
                <w:rFonts w:ascii="Arial" w:hAnsi="Arial" w:cs="Arial"/>
              </w:rPr>
            </w:pPr>
          </w:p>
        </w:tc>
      </w:tr>
      <w:tr w:rsidR="00657A1B" w:rsidRPr="006563EE" w:rsidTr="0092653D">
        <w:tc>
          <w:tcPr>
            <w:tcW w:w="2518" w:type="dxa"/>
          </w:tcPr>
          <w:p w:rsidR="00657A1B" w:rsidRPr="006563EE" w:rsidRDefault="00657A1B">
            <w:pPr>
              <w:rPr>
                <w:rFonts w:ascii="Arial" w:hAnsi="Arial" w:cs="Arial"/>
                <w:b/>
              </w:rPr>
            </w:pPr>
            <w:r w:rsidRPr="006563EE">
              <w:rPr>
                <w:rFonts w:ascii="Arial" w:hAnsi="Arial" w:cs="Arial"/>
                <w:b/>
              </w:rPr>
              <w:t>Training and support</w:t>
            </w:r>
          </w:p>
        </w:tc>
        <w:tc>
          <w:tcPr>
            <w:tcW w:w="6804" w:type="dxa"/>
            <w:gridSpan w:val="3"/>
          </w:tcPr>
          <w:p w:rsidR="0092653D" w:rsidRPr="006563EE" w:rsidRDefault="00EB0203" w:rsidP="0092653D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92653D" w:rsidRPr="006563EE">
              <w:rPr>
                <w:rFonts w:ascii="Arial" w:hAnsi="Arial" w:cs="Arial"/>
              </w:rPr>
              <w:t xml:space="preserve">nduction to the role and to NLGS </w:t>
            </w:r>
          </w:p>
          <w:p w:rsidR="00657A1B" w:rsidRDefault="0092653D" w:rsidP="0092653D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Training over 2 consecutive Sundays </w:t>
            </w:r>
            <w:r w:rsidR="00AF3B4C">
              <w:rPr>
                <w:rFonts w:ascii="Arial" w:hAnsi="Arial" w:cs="Arial"/>
              </w:rPr>
              <w:t xml:space="preserve">to be held </w:t>
            </w:r>
            <w:r w:rsidRPr="006563EE">
              <w:rPr>
                <w:rFonts w:ascii="Arial" w:hAnsi="Arial" w:cs="Arial"/>
              </w:rPr>
              <w:t>in Nottingham</w:t>
            </w:r>
          </w:p>
          <w:p w:rsidR="00EB0203" w:rsidRDefault="002436B0" w:rsidP="0092653D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minimum of </w:t>
            </w:r>
            <w:r w:rsidR="00EB0203">
              <w:rPr>
                <w:rFonts w:ascii="Arial" w:hAnsi="Arial" w:cs="Arial"/>
              </w:rPr>
              <w:t>6 accompanied training sessions on the helpline</w:t>
            </w:r>
          </w:p>
          <w:p w:rsidR="00EB0203" w:rsidRPr="006563EE" w:rsidRDefault="00EB0203" w:rsidP="0092653D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nominated ‘buddy’ to discuss </w:t>
            </w:r>
            <w:r w:rsidR="00AF3B4C">
              <w:rPr>
                <w:rFonts w:ascii="Arial" w:hAnsi="Arial" w:cs="Arial"/>
              </w:rPr>
              <w:t>issues with etc.</w:t>
            </w:r>
          </w:p>
          <w:p w:rsidR="004D538C" w:rsidRPr="006563EE" w:rsidRDefault="004D538C" w:rsidP="0092653D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Training for new volunteers typically takes place once a year</w:t>
            </w:r>
          </w:p>
        </w:tc>
      </w:tr>
      <w:tr w:rsidR="00657A1B" w:rsidRPr="006563EE" w:rsidTr="0092653D">
        <w:tc>
          <w:tcPr>
            <w:tcW w:w="2518" w:type="dxa"/>
          </w:tcPr>
          <w:p w:rsidR="00657A1B" w:rsidRPr="006563EE" w:rsidRDefault="00657A1B">
            <w:pPr>
              <w:rPr>
                <w:rFonts w:ascii="Arial" w:hAnsi="Arial" w:cs="Arial"/>
                <w:b/>
              </w:rPr>
            </w:pPr>
            <w:r w:rsidRPr="006563EE">
              <w:rPr>
                <w:rFonts w:ascii="Arial" w:hAnsi="Arial" w:cs="Arial"/>
                <w:b/>
              </w:rPr>
              <w:lastRenderedPageBreak/>
              <w:t>Expenses</w:t>
            </w:r>
          </w:p>
        </w:tc>
        <w:tc>
          <w:tcPr>
            <w:tcW w:w="6804" w:type="dxa"/>
            <w:gridSpan w:val="3"/>
          </w:tcPr>
          <w:p w:rsidR="00657A1B" w:rsidRDefault="004D538C" w:rsidP="002436B0">
            <w:pPr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 xml:space="preserve">Out of pocket expenses will not ordinarily be reimbursed </w:t>
            </w:r>
            <w:r w:rsidR="00243526">
              <w:rPr>
                <w:rFonts w:ascii="Arial" w:hAnsi="Arial" w:cs="Arial"/>
              </w:rPr>
              <w:t xml:space="preserve">for </w:t>
            </w:r>
            <w:r w:rsidR="002436B0">
              <w:rPr>
                <w:rFonts w:ascii="Arial" w:hAnsi="Arial" w:cs="Arial"/>
              </w:rPr>
              <w:t>volunteering duties.</w:t>
            </w:r>
          </w:p>
          <w:p w:rsidR="00DA2E06" w:rsidRPr="006563EE" w:rsidRDefault="00DA2E06" w:rsidP="002436B0">
            <w:pPr>
              <w:rPr>
                <w:rFonts w:ascii="Arial" w:hAnsi="Arial" w:cs="Arial"/>
              </w:rPr>
            </w:pPr>
          </w:p>
        </w:tc>
      </w:tr>
      <w:tr w:rsidR="00657A1B" w:rsidRPr="006563EE" w:rsidTr="0092653D">
        <w:tc>
          <w:tcPr>
            <w:tcW w:w="2518" w:type="dxa"/>
          </w:tcPr>
          <w:p w:rsidR="00657A1B" w:rsidRPr="006563EE" w:rsidRDefault="00EB0203" w:rsidP="00EB0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Benefits to the </w:t>
            </w:r>
            <w:r w:rsidR="00657A1B" w:rsidRPr="006563EE">
              <w:rPr>
                <w:rFonts w:ascii="Arial" w:hAnsi="Arial" w:cs="Arial"/>
                <w:b/>
              </w:rPr>
              <w:t>volunteer</w:t>
            </w:r>
          </w:p>
        </w:tc>
        <w:tc>
          <w:tcPr>
            <w:tcW w:w="6804" w:type="dxa"/>
            <w:gridSpan w:val="3"/>
          </w:tcPr>
          <w:p w:rsidR="00243526" w:rsidRPr="006563EE" w:rsidRDefault="00243526" w:rsidP="00243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benefits </w:t>
            </w:r>
            <w:r w:rsidR="00EB0203">
              <w:rPr>
                <w:rFonts w:ascii="Arial" w:hAnsi="Arial" w:cs="Arial"/>
              </w:rPr>
              <w:t>of being a volunteer are to</w:t>
            </w:r>
            <w:r>
              <w:rPr>
                <w:rFonts w:ascii="Arial" w:hAnsi="Arial" w:cs="Arial"/>
              </w:rPr>
              <w:t>:</w:t>
            </w:r>
          </w:p>
          <w:p w:rsidR="00243526" w:rsidRDefault="00243526" w:rsidP="0024352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243526">
              <w:rPr>
                <w:rFonts w:ascii="Arial" w:hAnsi="Arial" w:cs="Arial"/>
              </w:rPr>
              <w:t xml:space="preserve">Do work that is inspiring, rewarding and useful in your spare time </w:t>
            </w:r>
          </w:p>
          <w:p w:rsidR="00243526" w:rsidRDefault="00243526" w:rsidP="0024352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243526">
              <w:rPr>
                <w:rFonts w:ascii="Arial" w:hAnsi="Arial" w:cs="Arial"/>
              </w:rPr>
              <w:t xml:space="preserve">Learn new skills and enhance your CV </w:t>
            </w:r>
          </w:p>
          <w:p w:rsidR="00EB0203" w:rsidRDefault="00243526" w:rsidP="0024352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243526">
              <w:rPr>
                <w:rFonts w:ascii="Arial" w:hAnsi="Arial" w:cs="Arial"/>
              </w:rPr>
              <w:t xml:space="preserve">Make a difference to the people you are volunteering with and give back to the community </w:t>
            </w:r>
          </w:p>
          <w:p w:rsidR="00EB0203" w:rsidRDefault="00243526" w:rsidP="0024352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EB0203">
              <w:rPr>
                <w:rFonts w:ascii="Arial" w:hAnsi="Arial" w:cs="Arial"/>
              </w:rPr>
              <w:t xml:space="preserve">Gaining confidence and self esteem </w:t>
            </w:r>
          </w:p>
          <w:p w:rsidR="00EB0203" w:rsidRDefault="00243526" w:rsidP="0024352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 w:rsidRPr="00EB0203">
              <w:rPr>
                <w:rFonts w:ascii="Arial" w:hAnsi="Arial" w:cs="Arial"/>
              </w:rPr>
              <w:t xml:space="preserve">Join and work as a team </w:t>
            </w:r>
            <w:r w:rsidR="00EB0203">
              <w:rPr>
                <w:rFonts w:ascii="Arial" w:hAnsi="Arial" w:cs="Arial"/>
              </w:rPr>
              <w:t>towards shared goals and ambitions</w:t>
            </w:r>
          </w:p>
          <w:p w:rsidR="00243526" w:rsidRPr="00EB0203" w:rsidRDefault="00EB0203" w:rsidP="00243526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43526" w:rsidRPr="00EB0203">
              <w:rPr>
                <w:rFonts w:ascii="Arial" w:hAnsi="Arial" w:cs="Arial"/>
              </w:rPr>
              <w:t xml:space="preserve">ocial benefits </w:t>
            </w:r>
            <w:r>
              <w:rPr>
                <w:rFonts w:ascii="Arial" w:hAnsi="Arial" w:cs="Arial"/>
              </w:rPr>
              <w:t>(i.e. social events with other volunteers)</w:t>
            </w:r>
          </w:p>
          <w:p w:rsidR="00243526" w:rsidRPr="006563EE" w:rsidRDefault="00243526" w:rsidP="00243526">
            <w:pPr>
              <w:rPr>
                <w:rFonts w:ascii="Arial" w:hAnsi="Arial" w:cs="Arial"/>
              </w:rPr>
            </w:pPr>
          </w:p>
          <w:p w:rsidR="00657A1B" w:rsidRDefault="00657A1B">
            <w:pPr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As a small, local charity, volunteers’ contributions will make a big difference to our work</w:t>
            </w:r>
          </w:p>
          <w:p w:rsidR="00DA2E06" w:rsidRPr="006563EE" w:rsidRDefault="00DA2E06">
            <w:pPr>
              <w:rPr>
                <w:rFonts w:ascii="Arial" w:hAnsi="Arial" w:cs="Arial"/>
              </w:rPr>
            </w:pPr>
          </w:p>
        </w:tc>
      </w:tr>
      <w:tr w:rsidR="007F2ADF" w:rsidRPr="006563EE" w:rsidTr="0092653D">
        <w:tc>
          <w:tcPr>
            <w:tcW w:w="2518" w:type="dxa"/>
          </w:tcPr>
          <w:p w:rsidR="007F2ADF" w:rsidRPr="00EB0203" w:rsidRDefault="0092653D">
            <w:pPr>
              <w:rPr>
                <w:rFonts w:ascii="Arial" w:hAnsi="Arial" w:cs="Arial"/>
                <w:b/>
              </w:rPr>
            </w:pPr>
            <w:r w:rsidRPr="00EB0203">
              <w:rPr>
                <w:rFonts w:ascii="Arial" w:hAnsi="Arial" w:cs="Arial"/>
                <w:b/>
              </w:rPr>
              <w:t>Last reviewed</w:t>
            </w:r>
          </w:p>
        </w:tc>
        <w:tc>
          <w:tcPr>
            <w:tcW w:w="2102" w:type="dxa"/>
          </w:tcPr>
          <w:p w:rsidR="007F2ADF" w:rsidRPr="006563EE" w:rsidRDefault="0092653D">
            <w:pPr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Sept 2015</w:t>
            </w:r>
          </w:p>
        </w:tc>
        <w:tc>
          <w:tcPr>
            <w:tcW w:w="2311" w:type="dxa"/>
          </w:tcPr>
          <w:p w:rsidR="007F2ADF" w:rsidRPr="00EB0203" w:rsidRDefault="0092653D">
            <w:pPr>
              <w:rPr>
                <w:rFonts w:ascii="Arial" w:hAnsi="Arial" w:cs="Arial"/>
                <w:b/>
              </w:rPr>
            </w:pPr>
            <w:r w:rsidRPr="00EB0203">
              <w:rPr>
                <w:rFonts w:ascii="Arial" w:hAnsi="Arial" w:cs="Arial"/>
                <w:b/>
              </w:rPr>
              <w:t>Future Review</w:t>
            </w:r>
          </w:p>
        </w:tc>
        <w:tc>
          <w:tcPr>
            <w:tcW w:w="2391" w:type="dxa"/>
          </w:tcPr>
          <w:p w:rsidR="007F2ADF" w:rsidRPr="006563EE" w:rsidRDefault="0092653D">
            <w:pPr>
              <w:rPr>
                <w:rFonts w:ascii="Arial" w:hAnsi="Arial" w:cs="Arial"/>
              </w:rPr>
            </w:pPr>
            <w:r w:rsidRPr="006563EE">
              <w:rPr>
                <w:rFonts w:ascii="Arial" w:hAnsi="Arial" w:cs="Arial"/>
              </w:rPr>
              <w:t>Sept 2016</w:t>
            </w:r>
          </w:p>
        </w:tc>
      </w:tr>
      <w:tr w:rsidR="00243526" w:rsidRPr="006563EE" w:rsidTr="0092653D">
        <w:tc>
          <w:tcPr>
            <w:tcW w:w="2518" w:type="dxa"/>
          </w:tcPr>
          <w:p w:rsidR="00243526" w:rsidRPr="00EB0203" w:rsidRDefault="00243526">
            <w:pPr>
              <w:rPr>
                <w:rFonts w:ascii="Arial" w:hAnsi="Arial" w:cs="Arial"/>
                <w:b/>
              </w:rPr>
            </w:pPr>
            <w:r w:rsidRPr="00EB0203">
              <w:rPr>
                <w:rFonts w:ascii="Arial" w:hAnsi="Arial" w:cs="Arial"/>
                <w:b/>
              </w:rPr>
              <w:t>By:</w:t>
            </w:r>
          </w:p>
        </w:tc>
        <w:tc>
          <w:tcPr>
            <w:tcW w:w="2102" w:type="dxa"/>
          </w:tcPr>
          <w:p w:rsidR="00243526" w:rsidRPr="006563EE" w:rsidRDefault="00DA2E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</w:t>
            </w:r>
          </w:p>
        </w:tc>
        <w:tc>
          <w:tcPr>
            <w:tcW w:w="2311" w:type="dxa"/>
          </w:tcPr>
          <w:p w:rsidR="00243526" w:rsidRPr="00EB0203" w:rsidRDefault="00243526">
            <w:pPr>
              <w:rPr>
                <w:rFonts w:ascii="Arial" w:hAnsi="Arial" w:cs="Arial"/>
                <w:b/>
              </w:rPr>
            </w:pPr>
            <w:r w:rsidRPr="00EB0203">
              <w:rPr>
                <w:rFonts w:ascii="Arial" w:hAnsi="Arial" w:cs="Arial"/>
                <w:b/>
              </w:rPr>
              <w:t>By</w:t>
            </w:r>
          </w:p>
        </w:tc>
        <w:tc>
          <w:tcPr>
            <w:tcW w:w="2391" w:type="dxa"/>
          </w:tcPr>
          <w:p w:rsidR="00243526" w:rsidRPr="006563EE" w:rsidRDefault="00243526">
            <w:pPr>
              <w:rPr>
                <w:rFonts w:ascii="Arial" w:hAnsi="Arial" w:cs="Arial"/>
              </w:rPr>
            </w:pPr>
          </w:p>
        </w:tc>
      </w:tr>
    </w:tbl>
    <w:p w:rsidR="007F2ADF" w:rsidRDefault="007F2ADF">
      <w:pPr>
        <w:rPr>
          <w:rFonts w:ascii="Arial" w:hAnsi="Arial" w:cs="Arial"/>
        </w:rPr>
      </w:pPr>
    </w:p>
    <w:p w:rsidR="00243526" w:rsidRDefault="00243526">
      <w:pPr>
        <w:rPr>
          <w:rFonts w:ascii="Arial" w:hAnsi="Arial" w:cs="Arial"/>
        </w:rPr>
      </w:pPr>
    </w:p>
    <w:p w:rsidR="00243526" w:rsidRDefault="00243526">
      <w:pPr>
        <w:rPr>
          <w:rFonts w:ascii="Arial" w:hAnsi="Arial" w:cs="Arial"/>
        </w:rPr>
      </w:pPr>
    </w:p>
    <w:p w:rsidR="00243526" w:rsidRPr="006563EE" w:rsidRDefault="00243526">
      <w:pPr>
        <w:rPr>
          <w:rFonts w:ascii="Arial" w:hAnsi="Arial" w:cs="Arial"/>
        </w:rPr>
      </w:pPr>
    </w:p>
    <w:sectPr w:rsidR="00243526" w:rsidRPr="00656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4D2"/>
    <w:multiLevelType w:val="hybridMultilevel"/>
    <w:tmpl w:val="21A64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77633"/>
    <w:multiLevelType w:val="hybridMultilevel"/>
    <w:tmpl w:val="93AEF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05FB2"/>
    <w:multiLevelType w:val="hybridMultilevel"/>
    <w:tmpl w:val="1A80F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92928"/>
    <w:multiLevelType w:val="hybridMultilevel"/>
    <w:tmpl w:val="47A02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1B"/>
    <w:rsid w:val="001B611D"/>
    <w:rsid w:val="00243526"/>
    <w:rsid w:val="002436B0"/>
    <w:rsid w:val="002C7ED3"/>
    <w:rsid w:val="00401F77"/>
    <w:rsid w:val="0042114F"/>
    <w:rsid w:val="004568AC"/>
    <w:rsid w:val="004D538C"/>
    <w:rsid w:val="006563EE"/>
    <w:rsid w:val="00657A1B"/>
    <w:rsid w:val="006701FB"/>
    <w:rsid w:val="007F2ADF"/>
    <w:rsid w:val="00893FA2"/>
    <w:rsid w:val="0092653D"/>
    <w:rsid w:val="00AD69FC"/>
    <w:rsid w:val="00AF3B4C"/>
    <w:rsid w:val="00CF480B"/>
    <w:rsid w:val="00D5475E"/>
    <w:rsid w:val="00DA2E06"/>
    <w:rsid w:val="00E66765"/>
    <w:rsid w:val="00EB0203"/>
    <w:rsid w:val="00F4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A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A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Agnew</dc:creator>
  <cp:lastModifiedBy>Martin</cp:lastModifiedBy>
  <cp:revision>2</cp:revision>
  <dcterms:created xsi:type="dcterms:W3CDTF">2016-07-12T12:49:00Z</dcterms:created>
  <dcterms:modified xsi:type="dcterms:W3CDTF">2016-07-12T12:49:00Z</dcterms:modified>
</cp:coreProperties>
</file>