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C79B7" w:rsidRDefault="008C79B7" w:rsidP="008C79B7">
      <w:r>
        <w:t>What</w:t>
      </w:r>
      <w:r>
        <w:t>’</w:t>
      </w:r>
      <w:r>
        <w:t xml:space="preserve">s Going On @ The </w:t>
      </w:r>
      <w:proofErr w:type="gramStart"/>
      <w:r>
        <w:t>Miller</w:t>
      </w:r>
      <w:proofErr w:type="gramEnd"/>
    </w:p>
    <w:p w:rsidR="008C79B7" w:rsidRDefault="008C79B7" w:rsidP="008C79B7"/>
    <w:p w:rsidR="008C79B7" w:rsidRDefault="008C79B7" w:rsidP="008C79B7">
      <w:r>
        <w:t>Tuesday - "Curry Club"</w:t>
      </w:r>
    </w:p>
    <w:p w:rsidR="008C79B7" w:rsidRDefault="008C79B7" w:rsidP="008C79B7">
      <w:r>
        <w:t xml:space="preserve">Come and enjoy our curry with rice, mango chutney &amp; </w:t>
      </w:r>
      <w:r>
        <w:t>poppadum</w:t>
      </w:r>
      <w:bookmarkStart w:id="0" w:name="_GoBack"/>
      <w:bookmarkEnd w:id="0"/>
      <w:r>
        <w:t xml:space="preserve"> for £6.95</w:t>
      </w:r>
    </w:p>
    <w:p w:rsidR="008C79B7" w:rsidRDefault="008C79B7" w:rsidP="008C79B7"/>
    <w:p w:rsidR="008C79B7" w:rsidRDefault="008C79B7" w:rsidP="008C79B7">
      <w:r>
        <w:t>Wednesday - ''Mussels club''</w:t>
      </w:r>
    </w:p>
    <w:p w:rsidR="008C79B7" w:rsidRDefault="008C79B7" w:rsidP="008C79B7">
      <w:r>
        <w:t>Bowl of mussels comes with bread and chips for £8.95</w:t>
      </w:r>
    </w:p>
    <w:p w:rsidR="008C79B7" w:rsidRDefault="008C79B7" w:rsidP="008C79B7"/>
    <w:p w:rsidR="008C79B7" w:rsidRDefault="008C79B7" w:rsidP="008C79B7">
      <w:r>
        <w:t>Thursday - ''Steak club''</w:t>
      </w:r>
    </w:p>
    <w:p w:rsidR="008C79B7" w:rsidRDefault="008C79B7" w:rsidP="008C79B7">
      <w:r>
        <w:t>2x 35 day 8oz sirloin steak, chunky chips, ﬂat mushroom and conﬁt tomatoes for £25.00</w:t>
      </w:r>
    </w:p>
    <w:p w:rsidR="008C79B7" w:rsidRDefault="008C79B7" w:rsidP="008C79B7"/>
    <w:p w:rsidR="008C79B7" w:rsidRDefault="008C79B7" w:rsidP="008C79B7">
      <w:r>
        <w:t>Friday - ''Fish and Chips club'' two for one</w:t>
      </w:r>
    </w:p>
    <w:p w:rsidR="008C79B7" w:rsidRDefault="008C79B7" w:rsidP="008C79B7">
      <w:r>
        <w:t>South coast cod and chips, mushy peas, tartar sauce, lemon for £12</w:t>
      </w:r>
    </w:p>
    <w:p w:rsidR="008C79B7" w:rsidRDefault="008C79B7" w:rsidP="008C79B7"/>
    <w:p w:rsidR="008C79B7" w:rsidRDefault="008C79B7" w:rsidP="008C79B7">
      <w:r>
        <w:t>Sunday - Carvery every Sunday starting at 12pm - 4pm</w:t>
      </w:r>
    </w:p>
    <w:p w:rsidR="00AD267D" w:rsidRDefault="008C79B7" w:rsidP="008C79B7">
      <w:r>
        <w:t>1 course £9.95 2 courses £14.95 3 courses £19.95</w:t>
      </w:r>
    </w:p>
    <w:sectPr w:rsidR="00AD267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79B7"/>
    <w:rsid w:val="008C79B7"/>
    <w:rsid w:val="00AD26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7AFB30A-A2B9-4110-93C8-210419D29B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499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8359890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699009603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727462584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1541866046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365564152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80</Words>
  <Characters>456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Local World</Company>
  <LinksUpToDate>false</LinksUpToDate>
  <CharactersWithSpaces>535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Pamela Winkler</dc:creator>
  <cp:keywords/>
  <dc:description/>
  <cp:lastModifiedBy>Pamela Winkler</cp:lastModifiedBy>
  <cp:revision>1</cp:revision>
  <dcterms:created xsi:type="dcterms:W3CDTF">2018-07-16T09:02:00Z</dcterms:created>
  <dcterms:modified xsi:type="dcterms:W3CDTF">2018-07-16T09:03:00Z</dcterms:modified>
</cp:coreProperties>
</file>