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06" w:rsidRPr="00F50206" w:rsidRDefault="00323472" w:rsidP="00F50206">
      <w:pPr>
        <w:pStyle w:val="BodyText"/>
        <w:tabs>
          <w:tab w:val="left" w:pos="2010"/>
          <w:tab w:val="center" w:pos="4512"/>
        </w:tabs>
        <w:spacing w:before="60" w:after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group id="_x0000_s1029" style="position:absolute;margin-left:15.75pt;margin-top:-24.45pt;width:489.95pt;height:87.55pt;z-index:-1" coordorigin="1035,231" coordsize="9799,175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324;top:231;width:7510;height:1751" o:regroupid="3" fillcolor="#963" stroked="f">
              <v:fill r:id="rId7" o:title="Medium wood" rotate="t" type="tile"/>
              <v:textbox style="mso-next-textbox:#_x0000_s1026">
                <w:txbxContent>
                  <w:p w:rsidR="00D94892" w:rsidRDefault="00D94892" w:rsidP="00F96099">
                    <w:pPr>
                      <w:spacing w:before="120"/>
                      <w:jc w:val="center"/>
                      <w:rPr>
                        <w:rFonts w:ascii="Playbill" w:hAnsi="Playbill"/>
                        <w:color w:val="FFFFFF"/>
                        <w:sz w:val="28"/>
                        <w:szCs w:val="48"/>
                      </w:rPr>
                    </w:pPr>
                    <w:r w:rsidRPr="00830906">
                      <w:rPr>
                        <w:rFonts w:ascii="Playbill" w:hAnsi="Playbill" w:cs="Arial"/>
                        <w:color w:val="FFFFFF"/>
                        <w:sz w:val="72"/>
                        <w:szCs w:val="16"/>
                      </w:rPr>
                      <w:t>BOOKING FORM</w:t>
                    </w:r>
                  </w:p>
                  <w:p w:rsidR="00AB05EC" w:rsidRPr="007F21A4" w:rsidRDefault="00AB05EC" w:rsidP="009B24BA">
                    <w:pPr>
                      <w:jc w:val="center"/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</w:pPr>
                    <w:r w:rsidRPr="00773C23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>30 Mancroft Road Caddington Beds.  LU1 4EL.</w:t>
                    </w:r>
                    <w:r w:rsidR="004303D4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ab/>
                      <w:t>Tel: 01582 730 000</w:t>
                    </w:r>
                  </w:p>
                  <w:p w:rsidR="00AB05EC" w:rsidRPr="00773C23" w:rsidRDefault="00AB05EC" w:rsidP="004303D4">
                    <w:pPr>
                      <w:jc w:val="center"/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</w:pPr>
                    <w:r w:rsidRPr="00773C23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>Email:</w:t>
                    </w:r>
                    <w:r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 xml:space="preserve">  </w:t>
                    </w:r>
                    <w:r w:rsidR="004303D4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ab/>
                    </w:r>
                    <w:hyperlink r:id="rId8" w:history="1">
                      <w:r w:rsidRPr="00773C23">
                        <w:rPr>
                          <w:rStyle w:val="Hyperlink"/>
                          <w:rFonts w:ascii="Playbill" w:hAnsi="Playbill"/>
                          <w:color w:val="FFFFFF"/>
                          <w:sz w:val="22"/>
                          <w:szCs w:val="22"/>
                        </w:rPr>
                        <w:t>info@riorodeo.com</w:t>
                      </w:r>
                    </w:hyperlink>
                    <w:r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ab/>
                    </w:r>
                    <w:r w:rsidRPr="00773C23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>Mobile:</w:t>
                    </w:r>
                    <w:r w:rsidR="009B24BA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ab/>
                    </w:r>
                    <w:r w:rsidRPr="00773C23">
                      <w:rPr>
                        <w:rFonts w:ascii="Playbill" w:hAnsi="Playbill"/>
                        <w:color w:val="FFFFFF"/>
                        <w:sz w:val="22"/>
                        <w:szCs w:val="22"/>
                      </w:rPr>
                      <w:t>07540 572 701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7" type="#_x0000_t75" style="position:absolute;left:1035;top:231;width:2289;height:1751;visibility:visible;mso-position-vertical-relative:page" o:regroupid="3">
              <v:imagedata r:id="rId9" o:title=""/>
            </v:shape>
          </v:group>
        </w:pict>
      </w:r>
    </w:p>
    <w:tbl>
      <w:tblPr>
        <w:tblpPr w:leftFromText="181" w:rightFromText="181" w:vertAnchor="page" w:horzAnchor="margin" w:tblpXSpec="center" w:tblpY="215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2" w:type="dxa"/>
          <w:right w:w="82" w:type="dxa"/>
        </w:tblCellMar>
        <w:tblLook w:val="0000"/>
      </w:tblPr>
      <w:tblGrid>
        <w:gridCol w:w="3827"/>
        <w:gridCol w:w="1134"/>
        <w:gridCol w:w="284"/>
        <w:gridCol w:w="283"/>
        <w:gridCol w:w="90"/>
        <w:gridCol w:w="52"/>
        <w:gridCol w:w="567"/>
        <w:gridCol w:w="425"/>
        <w:gridCol w:w="709"/>
        <w:gridCol w:w="851"/>
        <w:gridCol w:w="425"/>
        <w:gridCol w:w="1134"/>
      </w:tblGrid>
      <w:tr w:rsidR="00A628C2" w:rsidRPr="00F50206" w:rsidTr="0015626A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Contact/Company name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01" w:type="dxa"/>
              <w:bottom w:w="58" w:type="dxa"/>
              <w:right w:w="101" w:type="dxa"/>
            </w:tcMar>
            <w:vAlign w:val="center"/>
          </w:tcPr>
          <w:p w:rsidR="00A628C2" w:rsidRPr="009C086B" w:rsidRDefault="00A628C2" w:rsidP="001562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946181" w:rsidRPr="0037074F" w:rsidRDefault="00946181" w:rsidP="001E67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26A" w:rsidRPr="00F50206" w:rsidTr="00156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827" w:type="dxa"/>
            <w:vMerge w:val="restart"/>
          </w:tcPr>
          <w:p w:rsidR="0015626A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Contact details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Office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8"/>
          </w:tcPr>
          <w:p w:rsidR="0015626A" w:rsidRPr="00F50206" w:rsidRDefault="0015626A" w:rsidP="0015626A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626A" w:rsidRPr="00F50206" w:rsidTr="00156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827" w:type="dxa"/>
            <w:vMerge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Hom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e:</w:t>
            </w:r>
          </w:p>
        </w:tc>
        <w:tc>
          <w:tcPr>
            <w:tcW w:w="4253" w:type="dxa"/>
            <w:gridSpan w:val="8"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626A" w:rsidRPr="00F50206" w:rsidTr="00156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827" w:type="dxa"/>
            <w:vMerge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8"/>
          </w:tcPr>
          <w:p w:rsidR="0015626A" w:rsidRPr="00F50206" w:rsidRDefault="0015626A" w:rsidP="0015626A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626A" w:rsidRPr="00F50206" w:rsidTr="00156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827" w:type="dxa"/>
            <w:vMerge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15626A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Emai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l:</w:t>
            </w:r>
          </w:p>
        </w:tc>
        <w:tc>
          <w:tcPr>
            <w:tcW w:w="4253" w:type="dxa"/>
            <w:gridSpan w:val="8"/>
          </w:tcPr>
          <w:p w:rsidR="0015626A" w:rsidRPr="005058B5" w:rsidRDefault="0015626A" w:rsidP="0015626A">
            <w:pPr>
              <w:pStyle w:val="BodyText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28C2" w:rsidRPr="00F50206" w:rsidTr="0015626A">
        <w:trPr>
          <w:trHeight w:val="395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Day &amp; date of function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646DE2" w:rsidRDefault="00A628C2" w:rsidP="0015626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Time of hire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From</w:t>
            </w:r>
            <w:r w:rsidR="00946181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Until</w:t>
            </w:r>
            <w:r w:rsidR="00946181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628C2" w:rsidRPr="00F50206" w:rsidTr="0015626A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Function address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946181" w:rsidRPr="00F50206" w:rsidRDefault="00946181" w:rsidP="0015626A">
            <w:pPr>
              <w:pStyle w:val="BodyText"/>
              <w:spacing w:before="60" w:after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1E67F1" w:rsidRPr="0037074F" w:rsidRDefault="001E67F1" w:rsidP="001562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Type of function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5058B5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rPr>
          <w:trHeight w:val="688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Motion unit required</w:t>
            </w:r>
            <w:r w:rsidR="0094618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3656">
              <w:rPr>
                <w:rFonts w:ascii="Arial" w:hAnsi="Arial" w:cs="Arial"/>
                <w:b/>
                <w:i/>
                <w:sz w:val="16"/>
                <w:szCs w:val="16"/>
              </w:rPr>
              <w:t>Real Bull</w:t>
            </w:r>
            <w:r w:rsidRPr="00BC7DC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924EF">
              <w:rPr>
                <w:rFonts w:ascii="Arial" w:hAnsi="Arial" w:cs="Arial"/>
                <w:b/>
                <w:i/>
                <w:sz w:val="16"/>
                <w:szCs w:val="16"/>
              </w:rPr>
              <w:t>Reindeer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 Horse/ </w:t>
            </w:r>
            <w:r w:rsidRPr="0037074F">
              <w:rPr>
                <w:rFonts w:ascii="Arial" w:hAnsi="Arial" w:cs="Arial"/>
                <w:b/>
                <w:i/>
                <w:sz w:val="16"/>
                <w:szCs w:val="16"/>
              </w:rPr>
              <w:t>Unicorn /</w:t>
            </w:r>
            <w:r w:rsidRPr="00C3361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6A10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Sheep / </w:t>
            </w:r>
            <w:r w:rsidRPr="009C086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Surfboard </w:t>
            </w:r>
            <w:r w:rsidRPr="0038144C">
              <w:rPr>
                <w:rFonts w:ascii="Arial" w:hAnsi="Arial" w:cs="Arial"/>
                <w:b/>
                <w:i/>
                <w:sz w:val="16"/>
                <w:szCs w:val="16"/>
              </w:rPr>
              <w:t>/ Pig</w:t>
            </w:r>
            <w:r w:rsidRPr="009C086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1A651E">
              <w:rPr>
                <w:rFonts w:ascii="Arial" w:hAnsi="Arial" w:cs="Arial"/>
                <w:b/>
                <w:i/>
                <w:sz w:val="16"/>
                <w:szCs w:val="16"/>
              </w:rPr>
              <w:t>Pumpkin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 Football / Rugby Ball / </w:t>
            </w:r>
            <w:r w:rsidRPr="001A651E">
              <w:rPr>
                <w:rFonts w:ascii="Arial" w:hAnsi="Arial" w:cs="Arial"/>
                <w:b/>
                <w:i/>
                <w:sz w:val="16"/>
                <w:szCs w:val="16"/>
              </w:rPr>
              <w:t>Spider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/ Beach Ball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547C6">
              <w:rPr>
                <w:rFonts w:ascii="Arial" w:hAnsi="Arial" w:cs="Arial"/>
                <w:b/>
                <w:i/>
                <w:sz w:val="16"/>
                <w:szCs w:val="16"/>
              </w:rPr>
              <w:t>Disk</w:t>
            </w:r>
            <w:r w:rsidRPr="000559CE">
              <w:rPr>
                <w:rFonts w:ascii="Arial" w:hAnsi="Arial" w:cs="Arial"/>
                <w:b/>
                <w:i/>
                <w:sz w:val="16"/>
                <w:szCs w:val="16"/>
              </w:rPr>
              <w:t>/Dragon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E554F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705851">
              <w:rPr>
                <w:rFonts w:ascii="Arial" w:hAnsi="Arial" w:cs="Arial"/>
                <w:b/>
                <w:i/>
                <w:sz w:val="16"/>
                <w:szCs w:val="16"/>
              </w:rPr>
              <w:t>Rodeo Camel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E28BE">
              <w:rPr>
                <w:rFonts w:ascii="Arial" w:hAnsi="Arial" w:cs="Arial"/>
                <w:b/>
                <w:i/>
                <w:sz w:val="16"/>
                <w:szCs w:val="16"/>
              </w:rPr>
              <w:t>Magic Carp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et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55BC7">
              <w:rPr>
                <w:rFonts w:ascii="Arial" w:hAnsi="Arial" w:cs="Arial"/>
                <w:b/>
                <w:i/>
                <w:sz w:val="16"/>
                <w:szCs w:val="16"/>
              </w:rPr>
              <w:t>Meteor Mayhem</w:t>
            </w:r>
          </w:p>
        </w:tc>
      </w:tr>
      <w:tr w:rsidR="00A628C2" w:rsidRPr="00F50206" w:rsidTr="0015626A">
        <w:trPr>
          <w:trHeight w:val="536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Inflatable</w:t>
            </w:r>
            <w:r w:rsidR="004C33A8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4C33A8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55BC7">
              <w:rPr>
                <w:rFonts w:ascii="Arial" w:hAnsi="Arial" w:cs="Arial"/>
                <w:b/>
                <w:i/>
                <w:sz w:val="16"/>
                <w:szCs w:val="16"/>
              </w:rPr>
              <w:t>Black /</w:t>
            </w:r>
            <w:r w:rsidRPr="00BE55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559CE">
              <w:rPr>
                <w:rFonts w:ascii="Arial" w:hAnsi="Arial" w:cs="Arial"/>
                <w:b/>
                <w:i/>
                <w:sz w:val="16"/>
                <w:szCs w:val="16"/>
              </w:rPr>
              <w:t>Purple</w:t>
            </w:r>
            <w:r w:rsidR="004C33A8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1A651E">
              <w:rPr>
                <w:rFonts w:ascii="Arial" w:hAnsi="Arial" w:cs="Arial"/>
                <w:b/>
                <w:i/>
                <w:sz w:val="16"/>
                <w:szCs w:val="16"/>
              </w:rPr>
              <w:t>Halloween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1A651E">
              <w:rPr>
                <w:rFonts w:ascii="Arial" w:hAnsi="Arial" w:cs="Arial"/>
                <w:b/>
                <w:i/>
                <w:sz w:val="16"/>
                <w:szCs w:val="16"/>
              </w:rPr>
              <w:t>themed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A8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03656">
              <w:rPr>
                <w:rFonts w:ascii="Arial" w:hAnsi="Arial" w:cs="Arial"/>
                <w:b/>
                <w:i/>
                <w:sz w:val="16"/>
                <w:szCs w:val="16"/>
              </w:rPr>
              <w:t>Yellow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BC7DC8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A628C2" w:rsidRPr="009C189A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7DC8">
              <w:rPr>
                <w:rFonts w:ascii="Arial" w:hAnsi="Arial" w:cs="Arial"/>
                <w:b/>
                <w:i/>
                <w:sz w:val="16"/>
                <w:szCs w:val="16"/>
              </w:rPr>
              <w:t>Western style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24EF">
              <w:rPr>
                <w:rFonts w:ascii="Arial" w:hAnsi="Arial" w:cs="Arial"/>
                <w:b/>
                <w:i/>
                <w:sz w:val="16"/>
                <w:szCs w:val="16"/>
              </w:rPr>
              <w:t>White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924EF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924EF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Xmas themed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086B">
              <w:rPr>
                <w:rFonts w:ascii="Arial" w:hAnsi="Arial" w:cs="Arial"/>
                <w:b/>
                <w:i/>
                <w:sz w:val="16"/>
                <w:szCs w:val="16"/>
              </w:rPr>
              <w:t>Cream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9C086B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4C33A8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  <w:r w:rsidRPr="009C086B">
              <w:rPr>
                <w:rFonts w:ascii="Arial" w:hAnsi="Arial" w:cs="Arial"/>
                <w:b/>
                <w:i/>
                <w:sz w:val="16"/>
                <w:szCs w:val="16"/>
              </w:rPr>
              <w:t>each</w:t>
            </w:r>
            <w:r w:rsidRPr="009E79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Themed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Pig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50206">
              <w:rPr>
                <w:rFonts w:ascii="Arial" w:hAnsi="Arial" w:cs="Arial"/>
                <w:b/>
                <w:i/>
                <w:sz w:val="16"/>
                <w:szCs w:val="16"/>
              </w:rPr>
              <w:t>/</w:t>
            </w:r>
            <w:r w:rsidR="009C18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547C6">
              <w:rPr>
                <w:rFonts w:ascii="Arial" w:hAnsi="Arial" w:cs="Arial"/>
                <w:b/>
                <w:i/>
                <w:sz w:val="16"/>
                <w:szCs w:val="16"/>
              </w:rPr>
              <w:t>Bull  Pen</w:t>
            </w:r>
          </w:p>
        </w:tc>
      </w:tr>
      <w:tr w:rsidR="00A628C2" w:rsidRPr="00F50206" w:rsidTr="0015626A">
        <w:trPr>
          <w:trHeight w:val="344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10575">
              <w:rPr>
                <w:rFonts w:ascii="Arial" w:hAnsi="Arial" w:cs="Arial"/>
                <w:b/>
                <w:sz w:val="16"/>
                <w:szCs w:val="16"/>
              </w:rPr>
              <w:t>Western Games</w:t>
            </w:r>
            <w:r w:rsidRPr="00F502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and Side games</w:t>
            </w:r>
            <w:r w:rsidR="004C33A8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C7DC8">
              <w:rPr>
                <w:rFonts w:ascii="Arial" w:hAnsi="Arial" w:cs="Arial"/>
                <w:b/>
                <w:i/>
                <w:sz w:val="16"/>
                <w:szCs w:val="16"/>
              </w:rPr>
              <w:t>Yes</w:t>
            </w:r>
          </w:p>
        </w:tc>
        <w:tc>
          <w:tcPr>
            <w:tcW w:w="4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55BC7">
              <w:rPr>
                <w:rFonts w:ascii="Arial" w:hAnsi="Arial" w:cs="Arial"/>
                <w:b/>
                <w:i/>
                <w:sz w:val="16"/>
                <w:szCs w:val="16"/>
              </w:rPr>
              <w:t>No</w:t>
            </w:r>
          </w:p>
        </w:tc>
      </w:tr>
      <w:tr w:rsidR="00A628C2" w:rsidRPr="00F50206" w:rsidTr="0015626A">
        <w:trPr>
          <w:trHeight w:val="366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Marquee &amp; Lighting</w:t>
            </w:r>
            <w:r w:rsidR="004C33A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BC7DC8">
              <w:rPr>
                <w:rFonts w:ascii="Arial" w:hAnsi="Arial" w:cs="Arial"/>
                <w:b/>
                <w:i/>
                <w:sz w:val="16"/>
                <w:szCs w:val="16"/>
              </w:rPr>
              <w:t>Possibly / Yes</w:t>
            </w:r>
          </w:p>
        </w:tc>
        <w:tc>
          <w:tcPr>
            <w:tcW w:w="4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455BC7">
              <w:rPr>
                <w:rFonts w:ascii="Arial" w:hAnsi="Arial" w:cs="Arial"/>
                <w:b/>
                <w:i/>
                <w:sz w:val="16"/>
                <w:szCs w:val="16"/>
              </w:rPr>
              <w:t>No</w:t>
            </w:r>
          </w:p>
        </w:tc>
      </w:tr>
      <w:tr w:rsidR="00A628C2" w:rsidRPr="00F50206" w:rsidTr="0015626A"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sz w:val="16"/>
                <w:szCs w:val="16"/>
              </w:rPr>
              <w:t>Dress Code 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0206">
              <w:rPr>
                <w:rFonts w:ascii="Arial" w:hAnsi="Arial" w:cs="Arial"/>
                <w:b/>
                <w:sz w:val="16"/>
                <w:szCs w:val="16"/>
              </w:rPr>
              <w:t>fancy dress choice</w:t>
            </w:r>
            <w:r w:rsidR="004C33A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rPr>
          <w:trHeight w:val="437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15626A" w:rsidP="0015626A">
            <w:pPr>
              <w:pStyle w:val="BodyText"/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Additional information i</w:t>
            </w:r>
            <w:r w:rsidR="00A628C2" w:rsidRPr="00F50206">
              <w:rPr>
                <w:rFonts w:ascii="Arial" w:hAnsi="Arial" w:cs="Arial"/>
                <w:i/>
                <w:sz w:val="16"/>
                <w:szCs w:val="16"/>
              </w:rPr>
              <w:t>e. car parking facilities/costs</w:t>
            </w:r>
            <w:r w:rsidR="004C33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628C2" w:rsidRPr="00F5020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C33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628C2" w:rsidRPr="00F50206">
              <w:rPr>
                <w:rFonts w:ascii="Arial" w:hAnsi="Arial" w:cs="Arial"/>
                <w:i/>
                <w:sz w:val="16"/>
                <w:szCs w:val="16"/>
              </w:rPr>
              <w:t>additional operator/any other special requests</w:t>
            </w:r>
          </w:p>
        </w:tc>
        <w:tc>
          <w:tcPr>
            <w:tcW w:w="59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1E67F1" w:rsidRPr="00F50206" w:rsidRDefault="001E67F1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50206">
              <w:rPr>
                <w:rFonts w:ascii="Arial" w:hAnsi="Arial" w:cs="Arial"/>
                <w:b/>
                <w:color w:val="FF0000"/>
                <w:sz w:val="16"/>
                <w:szCs w:val="16"/>
              </w:rPr>
              <w:t>Price Charged</w:t>
            </w:r>
            <w:r w:rsidR="004C33A8">
              <w:rPr>
                <w:rFonts w:ascii="Arial" w:hAnsi="Arial" w:cs="Arial"/>
                <w:b/>
                <w:color w:val="FF0000"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B03656">
            <w:pPr>
              <w:pStyle w:val="BodyText"/>
              <w:spacing w:before="60" w:after="60"/>
              <w:rPr>
                <w:rFonts w:ascii="Arial" w:hAnsi="Arial" w:cs="Arial"/>
                <w:b/>
                <w:color w:val="FF0000"/>
                <w:sz w:val="16"/>
                <w:szCs w:val="16"/>
                <w:highlight w:val="green"/>
              </w:rPr>
            </w:pPr>
            <w:r w:rsidRPr="00F50206">
              <w:rPr>
                <w:rFonts w:ascii="Arial" w:hAnsi="Arial" w:cs="Arial"/>
                <w:b/>
                <w:color w:val="FF0000"/>
                <w:sz w:val="16"/>
                <w:szCs w:val="16"/>
              </w:rPr>
              <w:t>£</w:t>
            </w:r>
            <w:r w:rsidR="00F96099" w:rsidRPr="00F9609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F96099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                 </w:t>
            </w:r>
            <w:r w:rsidR="00F96099" w:rsidRPr="00F9609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1E67F1">
              <w:rPr>
                <w:rFonts w:ascii="Arial" w:hAnsi="Arial" w:cs="Arial"/>
                <w:b/>
                <w:color w:val="FF0000"/>
                <w:sz w:val="16"/>
                <w:szCs w:val="16"/>
              </w:rPr>
              <w:t>payable on arrival</w:t>
            </w:r>
          </w:p>
        </w:tc>
      </w:tr>
      <w:tr w:rsidR="00AB05EC" w:rsidRPr="00F50206" w:rsidTr="0015626A"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B05EC" w:rsidRDefault="00AB05EC" w:rsidP="00AB05EC">
            <w:pPr>
              <w:tabs>
                <w:tab w:val="left" w:pos="5891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3A8">
              <w:rPr>
                <w:rFonts w:ascii="Arial" w:hAnsi="Arial" w:cs="Arial"/>
                <w:sz w:val="16"/>
                <w:szCs w:val="16"/>
              </w:rPr>
              <w:t>Deposit require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  <w:p w:rsidR="00AB05EC" w:rsidRPr="00271683" w:rsidRDefault="00AB05EC" w:rsidP="00AB05EC">
            <w:pPr>
              <w:tabs>
                <w:tab w:val="left" w:pos="5891"/>
              </w:tabs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payable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immediately by cheque</w:t>
            </w:r>
            <w:r w:rsidRPr="004C33A8">
              <w:rPr>
                <w:rFonts w:ascii="Arial" w:hAnsi="Arial" w:cs="Arial"/>
                <w:i/>
                <w:sz w:val="16"/>
                <w:szCs w:val="16"/>
              </w:rPr>
              <w:t xml:space="preserve"> payable to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 Johnson,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 xml:space="preserve">or </w:t>
            </w:r>
            <w:r w:rsidRPr="00455BC7">
              <w:rPr>
                <w:i/>
                <w:sz w:val="18"/>
                <w:szCs w:val="18"/>
              </w:rPr>
              <w:t xml:space="preserve">BACS payment </w:t>
            </w:r>
            <w:r>
              <w:rPr>
                <w:i/>
                <w:sz w:val="18"/>
                <w:szCs w:val="18"/>
              </w:rPr>
              <w:t>to:</w:t>
            </w:r>
            <w:r>
              <w:rPr>
                <w:i/>
                <w:sz w:val="18"/>
                <w:szCs w:val="18"/>
              </w:rPr>
              <w:br/>
              <w:t>HSBC Bank, Sort Code 40-23-11, Account No. 31282611.)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B05EC" w:rsidRPr="00F50206" w:rsidRDefault="00AB05EC" w:rsidP="00AB05EC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B05EC" w:rsidRPr="00F50206" w:rsidTr="0015626A"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B05EC" w:rsidRDefault="00AB05EC" w:rsidP="00AB05EC">
            <w:pPr>
              <w:tabs>
                <w:tab w:val="left" w:pos="5891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 outstanding</w:t>
            </w:r>
          </w:p>
          <w:p w:rsidR="00AB05EC" w:rsidRPr="00D5244B" w:rsidRDefault="00AB05EC" w:rsidP="00AB05EC">
            <w:pPr>
              <w:tabs>
                <w:tab w:val="left" w:pos="5891"/>
              </w:tabs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F50206">
              <w:rPr>
                <w:rFonts w:ascii="Arial" w:hAnsi="Arial" w:cs="Arial"/>
                <w:i/>
                <w:sz w:val="16"/>
                <w:szCs w:val="16"/>
              </w:rPr>
              <w:t>payable</w:t>
            </w:r>
            <w:proofErr w:type="gramEnd"/>
            <w:r w:rsidRPr="00F50206">
              <w:rPr>
                <w:rFonts w:ascii="Arial" w:hAnsi="Arial" w:cs="Arial"/>
                <w:i/>
                <w:sz w:val="16"/>
                <w:szCs w:val="16"/>
              </w:rPr>
              <w:t xml:space="preserve"> one week prior to function </w:t>
            </w:r>
            <w:r>
              <w:rPr>
                <w:rFonts w:ascii="Arial" w:hAnsi="Arial" w:cs="Arial"/>
                <w:i/>
                <w:sz w:val="16"/>
                <w:szCs w:val="16"/>
              </w:rPr>
              <w:t>by</w:t>
            </w:r>
            <w:r w:rsidRPr="00F5020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A1B61">
              <w:rPr>
                <w:rFonts w:ascii="Arial" w:hAnsi="Arial" w:cs="Arial"/>
                <w:i/>
                <w:sz w:val="16"/>
                <w:szCs w:val="16"/>
              </w:rPr>
              <w:t>cheque</w:t>
            </w:r>
            <w:r w:rsidRPr="00F50206">
              <w:rPr>
                <w:rFonts w:ascii="Arial" w:hAnsi="Arial" w:cs="Arial"/>
                <w:i/>
                <w:sz w:val="16"/>
                <w:szCs w:val="16"/>
              </w:rPr>
              <w:t xml:space="preserve"> payable to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 Johnson,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 xml:space="preserve">or by BACS to: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i/>
                <w:sz w:val="18"/>
                <w:szCs w:val="18"/>
              </w:rPr>
              <w:t>HSBC Bank, Sort Code 40-23-11, Account No. 31282611.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…</w:t>
            </w:r>
            <w:r w:rsidRPr="00F50206">
              <w:rPr>
                <w:rFonts w:ascii="Arial" w:hAnsi="Arial" w:cs="Arial"/>
                <w:i/>
                <w:sz w:val="16"/>
                <w:szCs w:val="16"/>
              </w:rPr>
              <w:t>or cash upon arrival if agreed with Rio Rodeo beforehand</w:t>
            </w:r>
            <w:r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B05EC" w:rsidRPr="00F50206" w:rsidRDefault="00AB05EC" w:rsidP="00AB05EC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50206">
              <w:rPr>
                <w:rFonts w:ascii="Arial" w:hAnsi="Arial" w:cs="Arial"/>
                <w:sz w:val="16"/>
                <w:szCs w:val="16"/>
              </w:rPr>
              <w:t>How did client hear of us/booked through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spacing w:before="60" w:after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50206">
              <w:rPr>
                <w:rFonts w:ascii="Arial" w:hAnsi="Arial" w:cs="Arial"/>
                <w:sz w:val="16"/>
                <w:szCs w:val="16"/>
              </w:rPr>
              <w:t>Date booking made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8C2" w:rsidRPr="00F50206" w:rsidTr="0015626A"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628C2" w:rsidP="0015626A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55BC7">
              <w:rPr>
                <w:rFonts w:ascii="Arial" w:hAnsi="Arial" w:cs="Arial"/>
                <w:sz w:val="16"/>
                <w:szCs w:val="16"/>
              </w:rPr>
              <w:t>Rio Rodeo Mobile Contact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01" w:type="dxa"/>
              <w:bottom w:w="58" w:type="dxa"/>
              <w:right w:w="101" w:type="dxa"/>
            </w:tcMar>
          </w:tcPr>
          <w:p w:rsidR="00A628C2" w:rsidRPr="00F50206" w:rsidRDefault="00AB05EC" w:rsidP="00B03656">
            <w:pPr>
              <w:pStyle w:val="BodyText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Bonnie on</w:t>
            </w:r>
            <w:r>
              <w:rPr>
                <w:rFonts w:ascii="Arial" w:hAnsi="Arial" w:cs="Arial"/>
                <w:sz w:val="16"/>
                <w:szCs w:val="16"/>
              </w:rPr>
              <w:tab/>
              <w:t>0754</w:t>
            </w:r>
            <w:r w:rsidRPr="00F5020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206">
              <w:rPr>
                <w:rFonts w:ascii="Arial" w:hAnsi="Arial" w:cs="Arial"/>
                <w:sz w:val="16"/>
                <w:szCs w:val="16"/>
              </w:rPr>
              <w:t>572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206">
              <w:rPr>
                <w:rFonts w:ascii="Arial" w:hAnsi="Arial" w:cs="Arial"/>
                <w:sz w:val="16"/>
                <w:szCs w:val="16"/>
              </w:rPr>
              <w:t>701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B03656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Liam on</w:t>
            </w:r>
            <w:r>
              <w:rPr>
                <w:rFonts w:ascii="Arial" w:hAnsi="Arial" w:cs="Arial"/>
                <w:sz w:val="16"/>
                <w:szCs w:val="16"/>
              </w:rPr>
              <w:tab/>
              <w:t>07530 756 911</w:t>
            </w:r>
          </w:p>
        </w:tc>
      </w:tr>
    </w:tbl>
    <w:p w:rsidR="003B44F6" w:rsidRDefault="003B44F6" w:rsidP="001562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Arial" w:hAnsi="Arial" w:cs="Arial"/>
          <w:sz w:val="16"/>
          <w:szCs w:val="16"/>
        </w:rPr>
      </w:pPr>
    </w:p>
    <w:p w:rsidR="0015626A" w:rsidRDefault="00C84612" w:rsidP="001562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15626A" w:rsidSect="00D94892">
      <w:pgSz w:w="11904" w:h="16836" w:code="9"/>
      <w:pgMar w:top="720" w:right="720" w:bottom="720" w:left="720" w:header="283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09C" w:rsidRDefault="0074009C">
      <w:r>
        <w:separator/>
      </w:r>
    </w:p>
  </w:endnote>
  <w:endnote w:type="continuationSeparator" w:id="0">
    <w:p w:rsidR="0074009C" w:rsidRDefault="0074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09C" w:rsidRDefault="0074009C">
      <w:r>
        <w:separator/>
      </w:r>
    </w:p>
  </w:footnote>
  <w:footnote w:type="continuationSeparator" w:id="0">
    <w:p w:rsidR="0074009C" w:rsidRDefault="00740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oNotTrackMoves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9AE"/>
    <w:rsid w:val="00004416"/>
    <w:rsid w:val="000057B3"/>
    <w:rsid w:val="0002547A"/>
    <w:rsid w:val="00025BC2"/>
    <w:rsid w:val="00051587"/>
    <w:rsid w:val="000559CE"/>
    <w:rsid w:val="00055D15"/>
    <w:rsid w:val="00066858"/>
    <w:rsid w:val="00070037"/>
    <w:rsid w:val="00074F4F"/>
    <w:rsid w:val="0007521E"/>
    <w:rsid w:val="000807AA"/>
    <w:rsid w:val="000826B3"/>
    <w:rsid w:val="00084F6E"/>
    <w:rsid w:val="00094F49"/>
    <w:rsid w:val="000B4526"/>
    <w:rsid w:val="000B6B2E"/>
    <w:rsid w:val="000C62CB"/>
    <w:rsid w:val="000C71C1"/>
    <w:rsid w:val="000D0C23"/>
    <w:rsid w:val="000D5C2B"/>
    <w:rsid w:val="000D6488"/>
    <w:rsid w:val="000E4EC6"/>
    <w:rsid w:val="000E7E6F"/>
    <w:rsid w:val="000F6CC0"/>
    <w:rsid w:val="00117696"/>
    <w:rsid w:val="00122CDF"/>
    <w:rsid w:val="0014281F"/>
    <w:rsid w:val="001514CA"/>
    <w:rsid w:val="00151583"/>
    <w:rsid w:val="00155985"/>
    <w:rsid w:val="0015626A"/>
    <w:rsid w:val="00157A20"/>
    <w:rsid w:val="00163B18"/>
    <w:rsid w:val="00165919"/>
    <w:rsid w:val="001771B6"/>
    <w:rsid w:val="001832C4"/>
    <w:rsid w:val="0018485C"/>
    <w:rsid w:val="00187D63"/>
    <w:rsid w:val="00196A79"/>
    <w:rsid w:val="00197A66"/>
    <w:rsid w:val="001A651E"/>
    <w:rsid w:val="001B1D60"/>
    <w:rsid w:val="001B2247"/>
    <w:rsid w:val="001B47C6"/>
    <w:rsid w:val="001B75FE"/>
    <w:rsid w:val="001E67F1"/>
    <w:rsid w:val="001E7E35"/>
    <w:rsid w:val="001F0004"/>
    <w:rsid w:val="002043C2"/>
    <w:rsid w:val="00210575"/>
    <w:rsid w:val="002352F9"/>
    <w:rsid w:val="00237DB0"/>
    <w:rsid w:val="00240E42"/>
    <w:rsid w:val="00245B46"/>
    <w:rsid w:val="002511D2"/>
    <w:rsid w:val="002712A3"/>
    <w:rsid w:val="00271683"/>
    <w:rsid w:val="0027799D"/>
    <w:rsid w:val="00283B07"/>
    <w:rsid w:val="00290AF1"/>
    <w:rsid w:val="00296223"/>
    <w:rsid w:val="00297934"/>
    <w:rsid w:val="002B0ED9"/>
    <w:rsid w:val="002B23B6"/>
    <w:rsid w:val="002C0ADE"/>
    <w:rsid w:val="002C44E0"/>
    <w:rsid w:val="002D0932"/>
    <w:rsid w:val="002D0F6A"/>
    <w:rsid w:val="002D4C87"/>
    <w:rsid w:val="002F3E39"/>
    <w:rsid w:val="003074FF"/>
    <w:rsid w:val="003108A6"/>
    <w:rsid w:val="00321EFC"/>
    <w:rsid w:val="00323472"/>
    <w:rsid w:val="00324A04"/>
    <w:rsid w:val="00331EBE"/>
    <w:rsid w:val="003328FD"/>
    <w:rsid w:val="003342B4"/>
    <w:rsid w:val="00335AA8"/>
    <w:rsid w:val="00337DBC"/>
    <w:rsid w:val="00342BE4"/>
    <w:rsid w:val="00352EBD"/>
    <w:rsid w:val="00355B86"/>
    <w:rsid w:val="00357AE8"/>
    <w:rsid w:val="00366C29"/>
    <w:rsid w:val="0037074F"/>
    <w:rsid w:val="00376A3B"/>
    <w:rsid w:val="00377583"/>
    <w:rsid w:val="0038144C"/>
    <w:rsid w:val="0038415C"/>
    <w:rsid w:val="00392BA1"/>
    <w:rsid w:val="003A09B1"/>
    <w:rsid w:val="003A39A7"/>
    <w:rsid w:val="003B257E"/>
    <w:rsid w:val="003B35F5"/>
    <w:rsid w:val="003B44F6"/>
    <w:rsid w:val="003C479A"/>
    <w:rsid w:val="003E2128"/>
    <w:rsid w:val="003E291B"/>
    <w:rsid w:val="003E2DF9"/>
    <w:rsid w:val="003E3DFC"/>
    <w:rsid w:val="003F4E3C"/>
    <w:rsid w:val="003F6790"/>
    <w:rsid w:val="00405871"/>
    <w:rsid w:val="00413385"/>
    <w:rsid w:val="004303D4"/>
    <w:rsid w:val="0043457F"/>
    <w:rsid w:val="00444941"/>
    <w:rsid w:val="00455BC7"/>
    <w:rsid w:val="004668A4"/>
    <w:rsid w:val="004735C0"/>
    <w:rsid w:val="00476F07"/>
    <w:rsid w:val="00480877"/>
    <w:rsid w:val="00492D7B"/>
    <w:rsid w:val="004935FF"/>
    <w:rsid w:val="00493AEF"/>
    <w:rsid w:val="004A06A9"/>
    <w:rsid w:val="004A2FD6"/>
    <w:rsid w:val="004B147E"/>
    <w:rsid w:val="004B21E9"/>
    <w:rsid w:val="004B2360"/>
    <w:rsid w:val="004C33A8"/>
    <w:rsid w:val="004C7D03"/>
    <w:rsid w:val="004E2FDB"/>
    <w:rsid w:val="004E63BA"/>
    <w:rsid w:val="004F6034"/>
    <w:rsid w:val="005015B3"/>
    <w:rsid w:val="00503190"/>
    <w:rsid w:val="005058B5"/>
    <w:rsid w:val="005076FB"/>
    <w:rsid w:val="0051280D"/>
    <w:rsid w:val="00516D48"/>
    <w:rsid w:val="00523C06"/>
    <w:rsid w:val="00530811"/>
    <w:rsid w:val="005442E8"/>
    <w:rsid w:val="00546BD8"/>
    <w:rsid w:val="0056394E"/>
    <w:rsid w:val="005748DA"/>
    <w:rsid w:val="00581875"/>
    <w:rsid w:val="00591904"/>
    <w:rsid w:val="005A575D"/>
    <w:rsid w:val="005A7CF7"/>
    <w:rsid w:val="005C01FD"/>
    <w:rsid w:val="005C0E45"/>
    <w:rsid w:val="005D26CC"/>
    <w:rsid w:val="005D4EFF"/>
    <w:rsid w:val="005E5BF4"/>
    <w:rsid w:val="006046CF"/>
    <w:rsid w:val="006209AE"/>
    <w:rsid w:val="00622677"/>
    <w:rsid w:val="0063582A"/>
    <w:rsid w:val="00646DE2"/>
    <w:rsid w:val="00654B0A"/>
    <w:rsid w:val="006567BC"/>
    <w:rsid w:val="006576A3"/>
    <w:rsid w:val="006731DD"/>
    <w:rsid w:val="00676F3C"/>
    <w:rsid w:val="0068008B"/>
    <w:rsid w:val="006818BA"/>
    <w:rsid w:val="006822C0"/>
    <w:rsid w:val="00690634"/>
    <w:rsid w:val="00694500"/>
    <w:rsid w:val="00697965"/>
    <w:rsid w:val="006A103E"/>
    <w:rsid w:val="006A6774"/>
    <w:rsid w:val="006B3EE1"/>
    <w:rsid w:val="006D3BE7"/>
    <w:rsid w:val="006E0E11"/>
    <w:rsid w:val="007036AB"/>
    <w:rsid w:val="00705851"/>
    <w:rsid w:val="0070681A"/>
    <w:rsid w:val="00707B8F"/>
    <w:rsid w:val="0071109F"/>
    <w:rsid w:val="00732BEF"/>
    <w:rsid w:val="007361FF"/>
    <w:rsid w:val="0074009C"/>
    <w:rsid w:val="00753216"/>
    <w:rsid w:val="0076051C"/>
    <w:rsid w:val="007615FD"/>
    <w:rsid w:val="007821D3"/>
    <w:rsid w:val="0079181F"/>
    <w:rsid w:val="0079448D"/>
    <w:rsid w:val="007A1565"/>
    <w:rsid w:val="007A5362"/>
    <w:rsid w:val="007B4B52"/>
    <w:rsid w:val="007C0FF7"/>
    <w:rsid w:val="007C1E9F"/>
    <w:rsid w:val="007C33CF"/>
    <w:rsid w:val="007D40E3"/>
    <w:rsid w:val="007D417F"/>
    <w:rsid w:val="007E4925"/>
    <w:rsid w:val="007F21A4"/>
    <w:rsid w:val="0080730E"/>
    <w:rsid w:val="008134B5"/>
    <w:rsid w:val="00815D80"/>
    <w:rsid w:val="00830906"/>
    <w:rsid w:val="00837DFF"/>
    <w:rsid w:val="00842E5B"/>
    <w:rsid w:val="00857E2C"/>
    <w:rsid w:val="0087089E"/>
    <w:rsid w:val="00872529"/>
    <w:rsid w:val="00874287"/>
    <w:rsid w:val="00882268"/>
    <w:rsid w:val="00882A52"/>
    <w:rsid w:val="00884C79"/>
    <w:rsid w:val="008A1D32"/>
    <w:rsid w:val="008B05B9"/>
    <w:rsid w:val="008C0367"/>
    <w:rsid w:val="008C2B9F"/>
    <w:rsid w:val="008C3690"/>
    <w:rsid w:val="008C416D"/>
    <w:rsid w:val="008C7121"/>
    <w:rsid w:val="008E04F7"/>
    <w:rsid w:val="008E28BE"/>
    <w:rsid w:val="008F2C5D"/>
    <w:rsid w:val="008F56AE"/>
    <w:rsid w:val="008F714A"/>
    <w:rsid w:val="00912BEC"/>
    <w:rsid w:val="00924AA2"/>
    <w:rsid w:val="00925481"/>
    <w:rsid w:val="009256A2"/>
    <w:rsid w:val="0093456B"/>
    <w:rsid w:val="00941714"/>
    <w:rsid w:val="009445A7"/>
    <w:rsid w:val="00945049"/>
    <w:rsid w:val="00946181"/>
    <w:rsid w:val="00960FE0"/>
    <w:rsid w:val="009619D5"/>
    <w:rsid w:val="00970EB7"/>
    <w:rsid w:val="00971678"/>
    <w:rsid w:val="009832A5"/>
    <w:rsid w:val="00986AD7"/>
    <w:rsid w:val="00997BEC"/>
    <w:rsid w:val="009A194E"/>
    <w:rsid w:val="009A33E4"/>
    <w:rsid w:val="009A5160"/>
    <w:rsid w:val="009B24BA"/>
    <w:rsid w:val="009C086B"/>
    <w:rsid w:val="009C189A"/>
    <w:rsid w:val="009C2D2C"/>
    <w:rsid w:val="009D2C70"/>
    <w:rsid w:val="009D47D1"/>
    <w:rsid w:val="009E3CCC"/>
    <w:rsid w:val="009E4DE7"/>
    <w:rsid w:val="009E5399"/>
    <w:rsid w:val="009E7944"/>
    <w:rsid w:val="00A01064"/>
    <w:rsid w:val="00A06279"/>
    <w:rsid w:val="00A1439A"/>
    <w:rsid w:val="00A17565"/>
    <w:rsid w:val="00A253DB"/>
    <w:rsid w:val="00A46D44"/>
    <w:rsid w:val="00A5385F"/>
    <w:rsid w:val="00A544E6"/>
    <w:rsid w:val="00A628C2"/>
    <w:rsid w:val="00A67086"/>
    <w:rsid w:val="00A93ADB"/>
    <w:rsid w:val="00AA2AE5"/>
    <w:rsid w:val="00AA2E58"/>
    <w:rsid w:val="00AA4D39"/>
    <w:rsid w:val="00AB05EC"/>
    <w:rsid w:val="00AB60BC"/>
    <w:rsid w:val="00AD7B42"/>
    <w:rsid w:val="00AD7E59"/>
    <w:rsid w:val="00AE0548"/>
    <w:rsid w:val="00AF0630"/>
    <w:rsid w:val="00AF58FC"/>
    <w:rsid w:val="00AF6376"/>
    <w:rsid w:val="00B032BC"/>
    <w:rsid w:val="00B03656"/>
    <w:rsid w:val="00B11630"/>
    <w:rsid w:val="00B11DA8"/>
    <w:rsid w:val="00B21141"/>
    <w:rsid w:val="00B219DB"/>
    <w:rsid w:val="00B31899"/>
    <w:rsid w:val="00B31AB6"/>
    <w:rsid w:val="00B3223E"/>
    <w:rsid w:val="00B53DCE"/>
    <w:rsid w:val="00B6354D"/>
    <w:rsid w:val="00B658E3"/>
    <w:rsid w:val="00B65DF0"/>
    <w:rsid w:val="00B7380A"/>
    <w:rsid w:val="00B83A06"/>
    <w:rsid w:val="00BA29E9"/>
    <w:rsid w:val="00BB61BE"/>
    <w:rsid w:val="00BB6896"/>
    <w:rsid w:val="00BC0940"/>
    <w:rsid w:val="00BC3DF3"/>
    <w:rsid w:val="00BC7DC8"/>
    <w:rsid w:val="00BD2E64"/>
    <w:rsid w:val="00BE0B7C"/>
    <w:rsid w:val="00BE54F4"/>
    <w:rsid w:val="00BE554F"/>
    <w:rsid w:val="00BE6070"/>
    <w:rsid w:val="00BF5EF0"/>
    <w:rsid w:val="00BF5FB9"/>
    <w:rsid w:val="00BF779D"/>
    <w:rsid w:val="00C207F6"/>
    <w:rsid w:val="00C23579"/>
    <w:rsid w:val="00C27A15"/>
    <w:rsid w:val="00C320C2"/>
    <w:rsid w:val="00C33614"/>
    <w:rsid w:val="00C35940"/>
    <w:rsid w:val="00C50F44"/>
    <w:rsid w:val="00C55D75"/>
    <w:rsid w:val="00C57FB6"/>
    <w:rsid w:val="00C60FA3"/>
    <w:rsid w:val="00C75A8A"/>
    <w:rsid w:val="00C8398F"/>
    <w:rsid w:val="00C84612"/>
    <w:rsid w:val="00C84CE2"/>
    <w:rsid w:val="00C875D2"/>
    <w:rsid w:val="00CA632C"/>
    <w:rsid w:val="00CD2FC9"/>
    <w:rsid w:val="00CD6B7D"/>
    <w:rsid w:val="00D01B38"/>
    <w:rsid w:val="00D10A66"/>
    <w:rsid w:val="00D228E4"/>
    <w:rsid w:val="00D2372E"/>
    <w:rsid w:val="00D23BBC"/>
    <w:rsid w:val="00D26872"/>
    <w:rsid w:val="00D605BB"/>
    <w:rsid w:val="00D619E8"/>
    <w:rsid w:val="00D62911"/>
    <w:rsid w:val="00D62C2E"/>
    <w:rsid w:val="00D664AC"/>
    <w:rsid w:val="00D875F0"/>
    <w:rsid w:val="00D944F0"/>
    <w:rsid w:val="00D94892"/>
    <w:rsid w:val="00DA1B61"/>
    <w:rsid w:val="00DA6AA3"/>
    <w:rsid w:val="00DB01E4"/>
    <w:rsid w:val="00DB3A7C"/>
    <w:rsid w:val="00DB6A93"/>
    <w:rsid w:val="00DC7016"/>
    <w:rsid w:val="00DE7FC8"/>
    <w:rsid w:val="00DF15C2"/>
    <w:rsid w:val="00DF30A8"/>
    <w:rsid w:val="00E00A7A"/>
    <w:rsid w:val="00E03441"/>
    <w:rsid w:val="00E0712C"/>
    <w:rsid w:val="00E10BA8"/>
    <w:rsid w:val="00E22019"/>
    <w:rsid w:val="00E3598E"/>
    <w:rsid w:val="00E546EB"/>
    <w:rsid w:val="00E547C6"/>
    <w:rsid w:val="00E552B5"/>
    <w:rsid w:val="00E65EC0"/>
    <w:rsid w:val="00E67515"/>
    <w:rsid w:val="00E70B5A"/>
    <w:rsid w:val="00E72C23"/>
    <w:rsid w:val="00E87829"/>
    <w:rsid w:val="00E90195"/>
    <w:rsid w:val="00E9688F"/>
    <w:rsid w:val="00EA6D39"/>
    <w:rsid w:val="00EB161A"/>
    <w:rsid w:val="00EC0158"/>
    <w:rsid w:val="00EC58A3"/>
    <w:rsid w:val="00EC700F"/>
    <w:rsid w:val="00EC7873"/>
    <w:rsid w:val="00EE49C0"/>
    <w:rsid w:val="00EE6CAF"/>
    <w:rsid w:val="00EF0561"/>
    <w:rsid w:val="00F00B91"/>
    <w:rsid w:val="00F115A8"/>
    <w:rsid w:val="00F27D69"/>
    <w:rsid w:val="00F342A8"/>
    <w:rsid w:val="00F43338"/>
    <w:rsid w:val="00F43485"/>
    <w:rsid w:val="00F44398"/>
    <w:rsid w:val="00F47AC4"/>
    <w:rsid w:val="00F50206"/>
    <w:rsid w:val="00F550FA"/>
    <w:rsid w:val="00F5628B"/>
    <w:rsid w:val="00F6183D"/>
    <w:rsid w:val="00F65A29"/>
    <w:rsid w:val="00F71406"/>
    <w:rsid w:val="00F74937"/>
    <w:rsid w:val="00F919BD"/>
    <w:rsid w:val="00F924EF"/>
    <w:rsid w:val="00F946BF"/>
    <w:rsid w:val="00F94FB7"/>
    <w:rsid w:val="00F96099"/>
    <w:rsid w:val="00F96BB7"/>
    <w:rsid w:val="00FA2C0F"/>
    <w:rsid w:val="00FA30F6"/>
    <w:rsid w:val="00FA3963"/>
    <w:rsid w:val="00FB7FDF"/>
    <w:rsid w:val="00FE1E73"/>
    <w:rsid w:val="00FE6566"/>
    <w:rsid w:val="00FF15E1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09AE"/>
    <w:pPr>
      <w:spacing w:before="120" w:after="120"/>
    </w:pPr>
  </w:style>
  <w:style w:type="character" w:customStyle="1" w:styleId="DefaultPara">
    <w:name w:val="Default Para"/>
    <w:basedOn w:val="DefaultParagraphFont"/>
    <w:rsid w:val="00D26872"/>
    <w:rPr>
      <w:sz w:val="20"/>
    </w:rPr>
  </w:style>
  <w:style w:type="table" w:styleId="TableGrid">
    <w:name w:val="Table Grid"/>
    <w:basedOn w:val="TableNormal"/>
    <w:rsid w:val="00620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84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CE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BE0B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7E35"/>
    <w:rPr>
      <w:i/>
      <w:iCs/>
    </w:rPr>
  </w:style>
  <w:style w:type="character" w:styleId="Strong">
    <w:name w:val="Strong"/>
    <w:basedOn w:val="DefaultParagraphFont"/>
    <w:uiPriority w:val="22"/>
    <w:qFormat/>
    <w:rsid w:val="00A46D4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6C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6C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">
    <w:name w:val="st"/>
    <w:basedOn w:val="DefaultParagraphFont"/>
    <w:rsid w:val="00430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2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11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orode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5027-A33E-431D-A0FB-11E9E669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Booking Form</vt:lpstr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Booking Form</dc:title>
  <dc:creator>Rio Rodeo</dc:creator>
  <cp:lastModifiedBy>Bonnie</cp:lastModifiedBy>
  <cp:revision>2</cp:revision>
  <cp:lastPrinted>2012-07-17T13:07:00Z</cp:lastPrinted>
  <dcterms:created xsi:type="dcterms:W3CDTF">2014-11-28T10:48:00Z</dcterms:created>
  <dcterms:modified xsi:type="dcterms:W3CDTF">2014-11-28T10:48:00Z</dcterms:modified>
</cp:coreProperties>
</file>