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E4F" w:rsidRPr="00402BBA" w:rsidRDefault="007A1E4F" w:rsidP="000C011A">
      <w:pPr>
        <w:rPr>
          <w:b/>
          <w:color w:val="5F497A" w:themeColor="accent4" w:themeShade="BF"/>
          <w:sz w:val="96"/>
          <w:szCs w:val="56"/>
        </w:rPr>
      </w:pPr>
      <w:r w:rsidRPr="00402BBA">
        <w:rPr>
          <w:b/>
          <w:color w:val="5F497A" w:themeColor="accent4" w:themeShade="BF"/>
          <w:sz w:val="96"/>
          <w:szCs w:val="56"/>
        </w:rPr>
        <w:t>House on the Green</w:t>
      </w:r>
    </w:p>
    <w:p w:rsidR="00C37235" w:rsidRPr="00402BBA" w:rsidRDefault="00C37235" w:rsidP="000C011A">
      <w:pPr>
        <w:rPr>
          <w:b/>
          <w:color w:val="5F497A" w:themeColor="accent4" w:themeShade="BF"/>
          <w:sz w:val="40"/>
          <w:szCs w:val="32"/>
        </w:rPr>
      </w:pPr>
      <w:r w:rsidRPr="00402BBA">
        <w:rPr>
          <w:b/>
          <w:color w:val="5F497A" w:themeColor="accent4" w:themeShade="BF"/>
          <w:sz w:val="40"/>
          <w:szCs w:val="32"/>
        </w:rPr>
        <w:t>Sunday Lunch Menu</w:t>
      </w:r>
    </w:p>
    <w:p w:rsidR="00964EEB" w:rsidRPr="00402BBA" w:rsidRDefault="00964EEB" w:rsidP="000C011A">
      <w:pPr>
        <w:rPr>
          <w:color w:val="5F497A" w:themeColor="accent4" w:themeShade="BF"/>
          <w:sz w:val="32"/>
          <w:szCs w:val="32"/>
        </w:rPr>
      </w:pPr>
      <w:r w:rsidRPr="00402BBA">
        <w:rPr>
          <w:color w:val="5F497A" w:themeColor="accent4" w:themeShade="BF"/>
          <w:sz w:val="32"/>
          <w:szCs w:val="32"/>
        </w:rPr>
        <w:t>1 course £10.95</w:t>
      </w:r>
    </w:p>
    <w:p w:rsidR="00C37235" w:rsidRPr="00402BBA" w:rsidRDefault="00964EEB" w:rsidP="000C011A">
      <w:pPr>
        <w:rPr>
          <w:color w:val="5F497A" w:themeColor="accent4" w:themeShade="BF"/>
          <w:sz w:val="32"/>
          <w:szCs w:val="32"/>
        </w:rPr>
      </w:pPr>
      <w:r w:rsidRPr="00402BBA">
        <w:rPr>
          <w:color w:val="5F497A" w:themeColor="accent4" w:themeShade="BF"/>
          <w:sz w:val="32"/>
          <w:szCs w:val="32"/>
        </w:rPr>
        <w:t>2 course</w:t>
      </w:r>
      <w:r w:rsidR="003F5981" w:rsidRPr="00402BBA">
        <w:rPr>
          <w:color w:val="5F497A" w:themeColor="accent4" w:themeShade="BF"/>
          <w:sz w:val="32"/>
          <w:szCs w:val="32"/>
        </w:rPr>
        <w:t xml:space="preserve"> </w:t>
      </w:r>
      <w:r w:rsidR="00C37235" w:rsidRPr="00402BBA">
        <w:rPr>
          <w:color w:val="5F497A" w:themeColor="accent4" w:themeShade="BF"/>
          <w:sz w:val="32"/>
          <w:szCs w:val="32"/>
        </w:rPr>
        <w:t>£1</w:t>
      </w:r>
      <w:r w:rsidR="00ED33AA" w:rsidRPr="00402BBA">
        <w:rPr>
          <w:color w:val="5F497A" w:themeColor="accent4" w:themeShade="BF"/>
          <w:sz w:val="32"/>
          <w:szCs w:val="32"/>
        </w:rPr>
        <w:t>4</w:t>
      </w:r>
      <w:r w:rsidR="00C37235" w:rsidRPr="00402BBA">
        <w:rPr>
          <w:color w:val="5F497A" w:themeColor="accent4" w:themeShade="BF"/>
          <w:sz w:val="32"/>
          <w:szCs w:val="32"/>
        </w:rPr>
        <w:t>.95</w:t>
      </w:r>
    </w:p>
    <w:p w:rsidR="008D7BFB" w:rsidRPr="00402BBA" w:rsidRDefault="003F5981" w:rsidP="00703FF3">
      <w:pPr>
        <w:rPr>
          <w:color w:val="5F497A" w:themeColor="accent4" w:themeShade="BF"/>
          <w:sz w:val="32"/>
          <w:szCs w:val="32"/>
        </w:rPr>
      </w:pPr>
      <w:r w:rsidRPr="00402BBA">
        <w:rPr>
          <w:color w:val="5F497A" w:themeColor="accent4" w:themeShade="BF"/>
          <w:sz w:val="32"/>
          <w:szCs w:val="32"/>
        </w:rPr>
        <w:t xml:space="preserve">3 course </w:t>
      </w:r>
      <w:r w:rsidR="00C37235" w:rsidRPr="00402BBA">
        <w:rPr>
          <w:color w:val="5F497A" w:themeColor="accent4" w:themeShade="BF"/>
          <w:sz w:val="32"/>
          <w:szCs w:val="32"/>
        </w:rPr>
        <w:t>£1</w:t>
      </w:r>
      <w:r w:rsidR="00ED33AA" w:rsidRPr="00402BBA">
        <w:rPr>
          <w:color w:val="5F497A" w:themeColor="accent4" w:themeShade="BF"/>
          <w:sz w:val="32"/>
          <w:szCs w:val="32"/>
        </w:rPr>
        <w:t>6</w:t>
      </w:r>
      <w:r w:rsidR="00C37235" w:rsidRPr="00402BBA">
        <w:rPr>
          <w:color w:val="5F497A" w:themeColor="accent4" w:themeShade="BF"/>
          <w:sz w:val="32"/>
          <w:szCs w:val="32"/>
        </w:rPr>
        <w:t>.95</w:t>
      </w:r>
    </w:p>
    <w:p w:rsidR="00871437" w:rsidRPr="00402BBA" w:rsidRDefault="00402BBA" w:rsidP="000E1A79">
      <w:pPr>
        <w:spacing w:before="120" w:after="120"/>
        <w:rPr>
          <w:color w:val="5F497A" w:themeColor="accent4" w:themeShade="BF"/>
          <w:sz w:val="24"/>
          <w:szCs w:val="22"/>
        </w:rPr>
      </w:pPr>
      <w:r w:rsidRPr="00402BBA">
        <w:rPr>
          <w:noProof/>
          <w:color w:val="5F497A" w:themeColor="accent4" w:themeShade="BF"/>
          <w:sz w:val="24"/>
          <w:szCs w:val="22"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-112499</wp:posOffset>
            </wp:positionH>
            <wp:positionV relativeFrom="paragraph">
              <wp:posOffset>273924</wp:posOffset>
            </wp:positionV>
            <wp:extent cx="6840187" cy="4560125"/>
            <wp:effectExtent l="0" t="0" r="0" b="0"/>
            <wp:wrapNone/>
            <wp:docPr id="12" name="Picture 7" descr="Logo HOT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HOTG.png"/>
                    <pic:cNvPicPr/>
                  </pic:nvPicPr>
                  <pic:blipFill>
                    <a:blip r:embed="rId8" cstate="print">
                      <a:duotone>
                        <a:schemeClr val="accent3">
                          <a:shade val="45000"/>
                          <a:satMod val="135000"/>
                        </a:schemeClr>
                        <a:prstClr val="white"/>
                      </a:duotone>
                      <a:lum bright="1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187" cy="4560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A0C" w:rsidRDefault="00927A0C" w:rsidP="000E1A79">
      <w:pPr>
        <w:spacing w:before="120" w:after="120"/>
        <w:rPr>
          <w:color w:val="262626" w:themeColor="text1" w:themeTint="D9"/>
          <w:sz w:val="24"/>
          <w:szCs w:val="22"/>
        </w:rPr>
      </w:pPr>
    </w:p>
    <w:p w:rsidR="00781B19" w:rsidRPr="00454461" w:rsidRDefault="00454461" w:rsidP="000E1A79">
      <w:pPr>
        <w:spacing w:before="120" w:after="120"/>
        <w:rPr>
          <w:color w:val="262626" w:themeColor="text1" w:themeTint="D9"/>
          <w:sz w:val="24"/>
          <w:szCs w:val="22"/>
        </w:rPr>
      </w:pPr>
      <w:r w:rsidRPr="00454461">
        <w:rPr>
          <w:color w:val="262626" w:themeColor="text1" w:themeTint="D9"/>
          <w:sz w:val="24"/>
          <w:szCs w:val="22"/>
        </w:rPr>
        <w:t>Caesar salad</w:t>
      </w:r>
      <w:r w:rsidR="005D0BF8">
        <w:rPr>
          <w:color w:val="262626" w:themeColor="text1" w:themeTint="D9"/>
          <w:sz w:val="24"/>
          <w:szCs w:val="22"/>
        </w:rPr>
        <w:t xml:space="preserve"> with little gem, bacon </w:t>
      </w:r>
      <w:proofErr w:type="spellStart"/>
      <w:r w:rsidR="005D0BF8">
        <w:rPr>
          <w:color w:val="262626" w:themeColor="text1" w:themeTint="D9"/>
          <w:sz w:val="24"/>
          <w:szCs w:val="22"/>
        </w:rPr>
        <w:t>lardons</w:t>
      </w:r>
      <w:proofErr w:type="spellEnd"/>
      <w:r w:rsidR="005D0BF8">
        <w:rPr>
          <w:color w:val="262626" w:themeColor="text1" w:themeTint="D9"/>
          <w:sz w:val="24"/>
          <w:szCs w:val="22"/>
        </w:rPr>
        <w:t>, croutons, Parmesan and Caesar dressing</w:t>
      </w:r>
    </w:p>
    <w:p w:rsidR="00265E04" w:rsidRDefault="005D0BF8" w:rsidP="000E1A79">
      <w:pPr>
        <w:spacing w:before="120" w:after="120"/>
        <w:rPr>
          <w:color w:val="262626" w:themeColor="text1" w:themeTint="D9"/>
          <w:sz w:val="24"/>
          <w:szCs w:val="22"/>
        </w:rPr>
      </w:pPr>
      <w:r>
        <w:rPr>
          <w:color w:val="262626" w:themeColor="text1" w:themeTint="D9"/>
          <w:sz w:val="24"/>
          <w:szCs w:val="22"/>
        </w:rPr>
        <w:t>Smoked salmon and p</w:t>
      </w:r>
      <w:r w:rsidR="009768C3">
        <w:rPr>
          <w:color w:val="262626" w:themeColor="text1" w:themeTint="D9"/>
          <w:sz w:val="24"/>
          <w:szCs w:val="22"/>
        </w:rPr>
        <w:t>rawn cocktail</w:t>
      </w:r>
      <w:r>
        <w:rPr>
          <w:color w:val="262626" w:themeColor="text1" w:themeTint="D9"/>
          <w:sz w:val="24"/>
          <w:szCs w:val="22"/>
        </w:rPr>
        <w:t xml:space="preserve"> with granary bread</w:t>
      </w:r>
    </w:p>
    <w:p w:rsidR="009768C3" w:rsidRPr="00454461" w:rsidRDefault="005D0BF8" w:rsidP="009768C3">
      <w:pPr>
        <w:spacing w:before="120" w:after="120"/>
        <w:rPr>
          <w:color w:val="262626" w:themeColor="text1" w:themeTint="D9"/>
          <w:sz w:val="24"/>
          <w:szCs w:val="22"/>
        </w:rPr>
      </w:pPr>
      <w:r>
        <w:rPr>
          <w:color w:val="262626" w:themeColor="text1" w:themeTint="D9"/>
          <w:sz w:val="24"/>
          <w:szCs w:val="22"/>
        </w:rPr>
        <w:t>Creamy garlic</w:t>
      </w:r>
      <w:r w:rsidR="009768C3">
        <w:rPr>
          <w:color w:val="262626" w:themeColor="text1" w:themeTint="D9"/>
          <w:sz w:val="24"/>
          <w:szCs w:val="22"/>
        </w:rPr>
        <w:t xml:space="preserve"> mushroom</w:t>
      </w:r>
      <w:r>
        <w:rPr>
          <w:color w:val="262626" w:themeColor="text1" w:themeTint="D9"/>
          <w:sz w:val="24"/>
          <w:szCs w:val="22"/>
        </w:rPr>
        <w:t>s</w:t>
      </w:r>
      <w:r w:rsidR="009768C3">
        <w:rPr>
          <w:color w:val="262626" w:themeColor="text1" w:themeTint="D9"/>
          <w:sz w:val="24"/>
          <w:szCs w:val="22"/>
        </w:rPr>
        <w:t xml:space="preserve"> with </w:t>
      </w:r>
      <w:r>
        <w:rPr>
          <w:color w:val="262626" w:themeColor="text1" w:themeTint="D9"/>
          <w:sz w:val="24"/>
          <w:szCs w:val="22"/>
        </w:rPr>
        <w:t xml:space="preserve">warm </w:t>
      </w:r>
      <w:proofErr w:type="spellStart"/>
      <w:r>
        <w:rPr>
          <w:color w:val="262626" w:themeColor="text1" w:themeTint="D9"/>
          <w:sz w:val="24"/>
          <w:szCs w:val="22"/>
        </w:rPr>
        <w:t>ciabatta</w:t>
      </w:r>
      <w:proofErr w:type="spellEnd"/>
      <w:r>
        <w:rPr>
          <w:color w:val="262626" w:themeColor="text1" w:themeTint="D9"/>
          <w:sz w:val="24"/>
          <w:szCs w:val="22"/>
        </w:rPr>
        <w:t xml:space="preserve"> V</w:t>
      </w:r>
    </w:p>
    <w:p w:rsidR="009768C3" w:rsidRPr="00454461" w:rsidRDefault="005D0BF8" w:rsidP="000E1A79">
      <w:pPr>
        <w:spacing w:before="120" w:after="120"/>
        <w:rPr>
          <w:color w:val="262626" w:themeColor="text1" w:themeTint="D9"/>
          <w:sz w:val="24"/>
          <w:szCs w:val="22"/>
        </w:rPr>
      </w:pPr>
      <w:r>
        <w:rPr>
          <w:color w:val="262626" w:themeColor="text1" w:themeTint="D9"/>
          <w:sz w:val="24"/>
          <w:szCs w:val="22"/>
        </w:rPr>
        <w:t>Cream of tomato and basil soup with granary bread V</w:t>
      </w:r>
    </w:p>
    <w:p w:rsidR="000C011A" w:rsidRPr="00454461" w:rsidRDefault="00681D61" w:rsidP="000E1A79">
      <w:pPr>
        <w:spacing w:before="120" w:after="120"/>
        <w:rPr>
          <w:color w:val="262626" w:themeColor="text1" w:themeTint="D9"/>
          <w:sz w:val="24"/>
          <w:szCs w:val="22"/>
        </w:rPr>
      </w:pPr>
      <w:r w:rsidRPr="00454461">
        <w:rPr>
          <w:color w:val="262626" w:themeColor="text1" w:themeTint="D9"/>
          <w:sz w:val="24"/>
          <w:szCs w:val="22"/>
        </w:rPr>
        <w:t>*******************</w:t>
      </w:r>
    </w:p>
    <w:p w:rsidR="00454461" w:rsidRPr="00454461" w:rsidRDefault="009E0A6F" w:rsidP="000E1A79">
      <w:pPr>
        <w:spacing w:before="120" w:after="120"/>
        <w:rPr>
          <w:color w:val="262626" w:themeColor="text1" w:themeTint="D9"/>
          <w:sz w:val="24"/>
          <w:szCs w:val="22"/>
        </w:rPr>
      </w:pPr>
      <w:r w:rsidRPr="00454461">
        <w:rPr>
          <w:color w:val="262626" w:themeColor="text1" w:themeTint="D9"/>
          <w:sz w:val="24"/>
          <w:szCs w:val="22"/>
        </w:rPr>
        <w:t>Choice of r</w:t>
      </w:r>
      <w:r w:rsidR="005D130D" w:rsidRPr="00454461">
        <w:rPr>
          <w:color w:val="262626" w:themeColor="text1" w:themeTint="D9"/>
          <w:sz w:val="24"/>
          <w:szCs w:val="22"/>
        </w:rPr>
        <w:t>oast</w:t>
      </w:r>
      <w:r w:rsidR="00265E04" w:rsidRPr="00454461">
        <w:rPr>
          <w:color w:val="262626" w:themeColor="text1" w:themeTint="D9"/>
          <w:sz w:val="24"/>
          <w:szCs w:val="22"/>
        </w:rPr>
        <w:t xml:space="preserve"> sirloin of Norfolk beef</w:t>
      </w:r>
      <w:r w:rsidR="00454461" w:rsidRPr="00454461">
        <w:rPr>
          <w:color w:val="262626" w:themeColor="text1" w:themeTint="D9"/>
          <w:sz w:val="24"/>
          <w:szCs w:val="22"/>
        </w:rPr>
        <w:t>, roast shoulder of pork</w:t>
      </w:r>
      <w:r w:rsidR="00781B19" w:rsidRPr="00454461">
        <w:rPr>
          <w:color w:val="262626" w:themeColor="text1" w:themeTint="D9"/>
          <w:sz w:val="24"/>
          <w:szCs w:val="22"/>
        </w:rPr>
        <w:t xml:space="preserve"> </w:t>
      </w:r>
      <w:r w:rsidRPr="00454461">
        <w:rPr>
          <w:color w:val="262626" w:themeColor="text1" w:themeTint="D9"/>
          <w:sz w:val="24"/>
          <w:szCs w:val="22"/>
        </w:rPr>
        <w:t xml:space="preserve">or </w:t>
      </w:r>
      <w:r w:rsidR="00454461" w:rsidRPr="00454461">
        <w:rPr>
          <w:color w:val="262626" w:themeColor="text1" w:themeTint="D9"/>
          <w:sz w:val="24"/>
          <w:szCs w:val="22"/>
        </w:rPr>
        <w:t xml:space="preserve">roast </w:t>
      </w:r>
      <w:r w:rsidRPr="00454461">
        <w:rPr>
          <w:color w:val="262626" w:themeColor="text1" w:themeTint="D9"/>
          <w:sz w:val="24"/>
          <w:szCs w:val="22"/>
        </w:rPr>
        <w:t xml:space="preserve">chicken </w:t>
      </w:r>
    </w:p>
    <w:p w:rsidR="009F6B30" w:rsidRDefault="00454461" w:rsidP="000E1A79">
      <w:pPr>
        <w:spacing w:before="120" w:after="120"/>
        <w:rPr>
          <w:color w:val="262626" w:themeColor="text1" w:themeTint="D9"/>
          <w:sz w:val="24"/>
          <w:szCs w:val="22"/>
        </w:rPr>
      </w:pPr>
      <w:proofErr w:type="gramStart"/>
      <w:r>
        <w:rPr>
          <w:color w:val="262626" w:themeColor="text1" w:themeTint="D9"/>
          <w:sz w:val="24"/>
          <w:szCs w:val="22"/>
        </w:rPr>
        <w:t>w</w:t>
      </w:r>
      <w:r w:rsidR="009E0A6F" w:rsidRPr="00454461">
        <w:rPr>
          <w:color w:val="262626" w:themeColor="text1" w:themeTint="D9"/>
          <w:sz w:val="24"/>
          <w:szCs w:val="22"/>
        </w:rPr>
        <w:t>ith</w:t>
      </w:r>
      <w:proofErr w:type="gramEnd"/>
      <w:r>
        <w:rPr>
          <w:color w:val="262626" w:themeColor="text1" w:themeTint="D9"/>
          <w:sz w:val="24"/>
          <w:szCs w:val="22"/>
        </w:rPr>
        <w:t xml:space="preserve"> </w:t>
      </w:r>
      <w:r w:rsidR="00265E04" w:rsidRPr="00454461">
        <w:rPr>
          <w:color w:val="262626" w:themeColor="text1" w:themeTint="D9"/>
          <w:sz w:val="24"/>
          <w:szCs w:val="22"/>
        </w:rPr>
        <w:t>Yorkshire pudding, roast potato</w:t>
      </w:r>
      <w:r w:rsidR="00703FF3" w:rsidRPr="00454461">
        <w:rPr>
          <w:color w:val="262626" w:themeColor="text1" w:themeTint="D9"/>
          <w:sz w:val="24"/>
          <w:szCs w:val="22"/>
        </w:rPr>
        <w:t>es</w:t>
      </w:r>
      <w:r w:rsidR="004333BB">
        <w:rPr>
          <w:color w:val="262626" w:themeColor="text1" w:themeTint="D9"/>
          <w:sz w:val="24"/>
          <w:szCs w:val="22"/>
        </w:rPr>
        <w:t xml:space="preserve"> and </w:t>
      </w:r>
      <w:r w:rsidR="003944BD">
        <w:rPr>
          <w:color w:val="262626" w:themeColor="text1" w:themeTint="D9"/>
          <w:sz w:val="24"/>
          <w:szCs w:val="22"/>
        </w:rPr>
        <w:t>seasonal</w:t>
      </w:r>
      <w:r w:rsidR="004333BB">
        <w:rPr>
          <w:color w:val="262626" w:themeColor="text1" w:themeTint="D9"/>
          <w:sz w:val="24"/>
          <w:szCs w:val="22"/>
        </w:rPr>
        <w:t xml:space="preserve"> vegetables</w:t>
      </w:r>
      <w:r>
        <w:rPr>
          <w:color w:val="262626" w:themeColor="text1" w:themeTint="D9"/>
          <w:sz w:val="24"/>
          <w:szCs w:val="22"/>
        </w:rPr>
        <w:t xml:space="preserve"> </w:t>
      </w:r>
      <w:r w:rsidR="00AC582A" w:rsidRPr="00454461">
        <w:rPr>
          <w:color w:val="262626" w:themeColor="text1" w:themeTint="D9"/>
          <w:sz w:val="24"/>
          <w:szCs w:val="22"/>
        </w:rPr>
        <w:t xml:space="preserve">and </w:t>
      </w:r>
      <w:r w:rsidR="00265E04" w:rsidRPr="00454461">
        <w:rPr>
          <w:color w:val="262626" w:themeColor="text1" w:themeTint="D9"/>
          <w:sz w:val="24"/>
          <w:szCs w:val="22"/>
        </w:rPr>
        <w:t>gravy</w:t>
      </w:r>
    </w:p>
    <w:p w:rsidR="009768C3" w:rsidRDefault="009768C3" w:rsidP="000E1A79">
      <w:pPr>
        <w:spacing w:before="120" w:after="120"/>
        <w:rPr>
          <w:color w:val="262626" w:themeColor="text1" w:themeTint="D9"/>
          <w:sz w:val="24"/>
          <w:szCs w:val="22"/>
        </w:rPr>
      </w:pPr>
      <w:r>
        <w:rPr>
          <w:color w:val="262626" w:themeColor="text1" w:themeTint="D9"/>
          <w:sz w:val="24"/>
          <w:szCs w:val="22"/>
        </w:rPr>
        <w:t>Vegetarian roast lunch with vegetarian sausages and gravy V</w:t>
      </w:r>
    </w:p>
    <w:p w:rsidR="009768C3" w:rsidRDefault="009768C3" w:rsidP="000E1A79">
      <w:pPr>
        <w:spacing w:before="120" w:after="120"/>
        <w:rPr>
          <w:color w:val="262626" w:themeColor="text1" w:themeTint="D9"/>
          <w:sz w:val="24"/>
          <w:szCs w:val="22"/>
        </w:rPr>
      </w:pPr>
      <w:r>
        <w:rPr>
          <w:color w:val="262626" w:themeColor="text1" w:themeTint="D9"/>
          <w:sz w:val="24"/>
          <w:szCs w:val="22"/>
        </w:rPr>
        <w:t>Cajun salmon salad, mixed salad leaves, olives, red onion, cucumber and semi-dried tomatoes C</w:t>
      </w:r>
    </w:p>
    <w:p w:rsidR="005D0BF8" w:rsidRPr="00454461" w:rsidRDefault="005D0BF8" w:rsidP="000E1A79">
      <w:pPr>
        <w:spacing w:before="120" w:after="120"/>
        <w:rPr>
          <w:color w:val="262626" w:themeColor="text1" w:themeTint="D9"/>
          <w:sz w:val="24"/>
          <w:szCs w:val="22"/>
        </w:rPr>
      </w:pPr>
      <w:r>
        <w:rPr>
          <w:color w:val="262626" w:themeColor="text1" w:themeTint="D9"/>
          <w:sz w:val="24"/>
          <w:szCs w:val="22"/>
        </w:rPr>
        <w:t>Pea and mushroom risotto V</w:t>
      </w:r>
    </w:p>
    <w:p w:rsidR="009E0A6F" w:rsidRPr="00454461" w:rsidRDefault="009E0A6F" w:rsidP="000E1A79">
      <w:pPr>
        <w:spacing w:before="120" w:after="120"/>
        <w:rPr>
          <w:color w:val="262626" w:themeColor="text1" w:themeTint="D9"/>
          <w:sz w:val="24"/>
          <w:szCs w:val="22"/>
        </w:rPr>
      </w:pPr>
      <w:r w:rsidRPr="00454461">
        <w:rPr>
          <w:color w:val="262626" w:themeColor="text1" w:themeTint="D9"/>
          <w:sz w:val="24"/>
          <w:szCs w:val="22"/>
        </w:rPr>
        <w:t>Kid’s half sized Sunday lunch</w:t>
      </w:r>
      <w:r w:rsidRPr="00454461">
        <w:rPr>
          <w:color w:val="262626" w:themeColor="text1" w:themeTint="D9"/>
          <w:sz w:val="24"/>
          <w:szCs w:val="22"/>
        </w:rPr>
        <w:tab/>
      </w:r>
      <w:r w:rsidR="004333BB">
        <w:rPr>
          <w:color w:val="262626" w:themeColor="text1" w:themeTint="D9"/>
          <w:sz w:val="24"/>
          <w:szCs w:val="22"/>
        </w:rPr>
        <w:t xml:space="preserve"> </w:t>
      </w:r>
      <w:r w:rsidRPr="00454461">
        <w:rPr>
          <w:color w:val="262626" w:themeColor="text1" w:themeTint="D9"/>
          <w:sz w:val="24"/>
          <w:szCs w:val="22"/>
        </w:rPr>
        <w:t>£5.95</w:t>
      </w:r>
    </w:p>
    <w:p w:rsidR="009E0A6F" w:rsidRPr="00454461" w:rsidRDefault="009D664B" w:rsidP="009E0A6F">
      <w:pPr>
        <w:spacing w:line="360" w:lineRule="auto"/>
        <w:rPr>
          <w:color w:val="262626" w:themeColor="text1" w:themeTint="D9"/>
          <w:sz w:val="24"/>
          <w:szCs w:val="22"/>
        </w:rPr>
      </w:pPr>
      <w:r w:rsidRPr="00454461">
        <w:rPr>
          <w:color w:val="262626" w:themeColor="text1" w:themeTint="D9"/>
          <w:sz w:val="24"/>
          <w:szCs w:val="22"/>
        </w:rPr>
        <w:t xml:space="preserve">Kid’s sausage and </w:t>
      </w:r>
      <w:r w:rsidR="004333BB">
        <w:rPr>
          <w:color w:val="262626" w:themeColor="text1" w:themeTint="D9"/>
          <w:sz w:val="24"/>
          <w:szCs w:val="22"/>
        </w:rPr>
        <w:t>mash</w:t>
      </w:r>
      <w:r w:rsidRPr="00454461">
        <w:rPr>
          <w:color w:val="262626" w:themeColor="text1" w:themeTint="D9"/>
          <w:sz w:val="24"/>
          <w:szCs w:val="22"/>
        </w:rPr>
        <w:t xml:space="preserve"> </w:t>
      </w:r>
      <w:r w:rsidR="009E0A6F" w:rsidRPr="00454461">
        <w:rPr>
          <w:color w:val="262626" w:themeColor="text1" w:themeTint="D9"/>
          <w:sz w:val="24"/>
          <w:szCs w:val="22"/>
        </w:rPr>
        <w:t>£4.95</w:t>
      </w:r>
    </w:p>
    <w:p w:rsidR="007A1E4F" w:rsidRPr="00454461" w:rsidRDefault="007A1E4F" w:rsidP="000E1A79">
      <w:pPr>
        <w:spacing w:before="120" w:after="120"/>
        <w:rPr>
          <w:color w:val="262626" w:themeColor="text1" w:themeTint="D9"/>
          <w:sz w:val="24"/>
          <w:szCs w:val="22"/>
        </w:rPr>
      </w:pPr>
      <w:r w:rsidRPr="00454461">
        <w:rPr>
          <w:color w:val="262626" w:themeColor="text1" w:themeTint="D9"/>
          <w:sz w:val="24"/>
          <w:szCs w:val="22"/>
        </w:rPr>
        <w:t>*******************</w:t>
      </w:r>
    </w:p>
    <w:p w:rsidR="009D664B" w:rsidRPr="00454461" w:rsidRDefault="009D664B" w:rsidP="009D664B">
      <w:pPr>
        <w:spacing w:before="120" w:after="120"/>
        <w:rPr>
          <w:color w:val="262626" w:themeColor="text1" w:themeTint="D9"/>
          <w:sz w:val="24"/>
          <w:szCs w:val="22"/>
        </w:rPr>
      </w:pPr>
      <w:r w:rsidRPr="00454461">
        <w:rPr>
          <w:color w:val="262626" w:themeColor="text1" w:themeTint="D9"/>
          <w:sz w:val="24"/>
          <w:szCs w:val="22"/>
        </w:rPr>
        <w:t>Warm chocolate brownie</w:t>
      </w:r>
      <w:r w:rsidR="009768C3">
        <w:rPr>
          <w:color w:val="262626" w:themeColor="text1" w:themeTint="D9"/>
          <w:sz w:val="24"/>
          <w:szCs w:val="22"/>
        </w:rPr>
        <w:t xml:space="preserve"> with chocolate sauce and </w:t>
      </w:r>
      <w:r w:rsidRPr="00454461">
        <w:rPr>
          <w:color w:val="262626" w:themeColor="text1" w:themeTint="D9"/>
          <w:sz w:val="24"/>
          <w:szCs w:val="22"/>
        </w:rPr>
        <w:t>vanilla ice cream V</w:t>
      </w:r>
    </w:p>
    <w:p w:rsidR="009D664B" w:rsidRPr="00454461" w:rsidRDefault="009768C3" w:rsidP="009D664B">
      <w:pPr>
        <w:spacing w:before="120" w:after="120"/>
        <w:rPr>
          <w:color w:val="262626" w:themeColor="text1" w:themeTint="D9"/>
          <w:sz w:val="24"/>
          <w:szCs w:val="22"/>
        </w:rPr>
      </w:pPr>
      <w:r>
        <w:rPr>
          <w:color w:val="262626" w:themeColor="text1" w:themeTint="D9"/>
          <w:sz w:val="24"/>
          <w:szCs w:val="22"/>
        </w:rPr>
        <w:t>Ap</w:t>
      </w:r>
      <w:r w:rsidR="005D0BF8">
        <w:rPr>
          <w:color w:val="262626" w:themeColor="text1" w:themeTint="D9"/>
          <w:sz w:val="24"/>
          <w:szCs w:val="22"/>
        </w:rPr>
        <w:t>ple and raspberry crumble with wild strawberry ice cream</w:t>
      </w:r>
      <w:r w:rsidR="009D664B" w:rsidRPr="00454461">
        <w:rPr>
          <w:color w:val="262626" w:themeColor="text1" w:themeTint="D9"/>
          <w:sz w:val="24"/>
          <w:szCs w:val="22"/>
        </w:rPr>
        <w:t xml:space="preserve"> V</w:t>
      </w:r>
    </w:p>
    <w:p w:rsidR="009D664B" w:rsidRPr="00454461" w:rsidRDefault="009768C3" w:rsidP="009D664B">
      <w:pPr>
        <w:spacing w:before="120" w:after="120"/>
        <w:rPr>
          <w:color w:val="262626" w:themeColor="text1" w:themeTint="D9"/>
          <w:sz w:val="24"/>
          <w:szCs w:val="22"/>
        </w:rPr>
      </w:pPr>
      <w:r>
        <w:rPr>
          <w:color w:val="262626" w:themeColor="text1" w:themeTint="D9"/>
          <w:sz w:val="24"/>
          <w:szCs w:val="22"/>
        </w:rPr>
        <w:t>Meringue nest, Chantilly cream and strawberry compote</w:t>
      </w:r>
      <w:r w:rsidR="009D664B" w:rsidRPr="00454461">
        <w:rPr>
          <w:color w:val="262626" w:themeColor="text1" w:themeTint="D9"/>
          <w:sz w:val="24"/>
          <w:szCs w:val="22"/>
        </w:rPr>
        <w:t xml:space="preserve"> V</w:t>
      </w:r>
    </w:p>
    <w:p w:rsidR="00D641E1" w:rsidRPr="00454461" w:rsidRDefault="00D641E1" w:rsidP="009D664B">
      <w:pPr>
        <w:spacing w:before="120" w:after="120"/>
        <w:rPr>
          <w:color w:val="262626" w:themeColor="text1" w:themeTint="D9"/>
          <w:sz w:val="24"/>
          <w:szCs w:val="22"/>
        </w:rPr>
      </w:pPr>
      <w:r w:rsidRPr="00454461">
        <w:rPr>
          <w:color w:val="262626" w:themeColor="text1" w:themeTint="D9"/>
          <w:sz w:val="24"/>
          <w:szCs w:val="22"/>
        </w:rPr>
        <w:t xml:space="preserve">Selection of </w:t>
      </w:r>
      <w:r w:rsidR="004333BB">
        <w:rPr>
          <w:color w:val="262626" w:themeColor="text1" w:themeTint="D9"/>
          <w:sz w:val="24"/>
          <w:szCs w:val="22"/>
        </w:rPr>
        <w:t xml:space="preserve">Norfolk Farmhouse </w:t>
      </w:r>
      <w:r w:rsidRPr="00454461">
        <w:rPr>
          <w:color w:val="262626" w:themeColor="text1" w:themeTint="D9"/>
          <w:sz w:val="24"/>
          <w:szCs w:val="22"/>
        </w:rPr>
        <w:t>ice cream V</w:t>
      </w:r>
    </w:p>
    <w:p w:rsidR="009E0A6F" w:rsidRPr="00454461" w:rsidRDefault="009E0A6F" w:rsidP="000C011A">
      <w:pPr>
        <w:rPr>
          <w:color w:val="262626" w:themeColor="text1" w:themeTint="D9"/>
          <w:sz w:val="22"/>
          <w:szCs w:val="22"/>
        </w:rPr>
      </w:pPr>
    </w:p>
    <w:p w:rsidR="00927A0C" w:rsidRDefault="00927A0C" w:rsidP="000C011A">
      <w:pPr>
        <w:rPr>
          <w:color w:val="262626" w:themeColor="text1" w:themeTint="D9"/>
          <w:sz w:val="22"/>
          <w:szCs w:val="22"/>
        </w:rPr>
      </w:pPr>
    </w:p>
    <w:p w:rsidR="009F6B30" w:rsidRPr="00454461" w:rsidRDefault="007A1E4F" w:rsidP="000C011A">
      <w:pPr>
        <w:rPr>
          <w:color w:val="262626" w:themeColor="text1" w:themeTint="D9"/>
          <w:sz w:val="22"/>
          <w:szCs w:val="22"/>
        </w:rPr>
      </w:pPr>
      <w:r w:rsidRPr="00454461">
        <w:rPr>
          <w:color w:val="262626" w:themeColor="text1" w:themeTint="D9"/>
          <w:sz w:val="22"/>
          <w:szCs w:val="22"/>
        </w:rPr>
        <w:t xml:space="preserve">If you have any special dietary requirements please let us know before ordering  </w:t>
      </w:r>
    </w:p>
    <w:p w:rsidR="007A1E4F" w:rsidRDefault="007A1E4F" w:rsidP="000C011A">
      <w:pPr>
        <w:rPr>
          <w:color w:val="262626" w:themeColor="text1" w:themeTint="D9"/>
          <w:sz w:val="22"/>
          <w:szCs w:val="22"/>
        </w:rPr>
      </w:pPr>
      <w:r w:rsidRPr="00454461">
        <w:rPr>
          <w:color w:val="262626" w:themeColor="text1" w:themeTint="D9"/>
          <w:sz w:val="22"/>
          <w:szCs w:val="22"/>
        </w:rPr>
        <w:t xml:space="preserve"> V = vegetarian / C = </w:t>
      </w:r>
      <w:r w:rsidR="009768C3">
        <w:rPr>
          <w:color w:val="262626" w:themeColor="text1" w:themeTint="D9"/>
          <w:sz w:val="22"/>
          <w:szCs w:val="22"/>
        </w:rPr>
        <w:t>celiac</w:t>
      </w:r>
    </w:p>
    <w:p w:rsidR="009768C3" w:rsidRPr="00454461" w:rsidRDefault="009768C3" w:rsidP="000C011A">
      <w:pPr>
        <w:rPr>
          <w:color w:val="262626" w:themeColor="text1" w:themeTint="D9"/>
          <w:sz w:val="22"/>
          <w:szCs w:val="22"/>
        </w:rPr>
      </w:pPr>
    </w:p>
    <w:p w:rsidR="007A1E4F" w:rsidRPr="00454461" w:rsidRDefault="007A1E4F" w:rsidP="000C011A">
      <w:pPr>
        <w:rPr>
          <w:color w:val="262626" w:themeColor="text1" w:themeTint="D9"/>
          <w:sz w:val="22"/>
          <w:szCs w:val="22"/>
        </w:rPr>
      </w:pPr>
      <w:r w:rsidRPr="00454461">
        <w:rPr>
          <w:color w:val="262626" w:themeColor="text1" w:themeTint="D9"/>
          <w:sz w:val="22"/>
          <w:szCs w:val="22"/>
        </w:rPr>
        <w:t xml:space="preserve">If you let us know in advance we can do a Sunday roast with </w:t>
      </w:r>
      <w:proofErr w:type="spellStart"/>
      <w:r w:rsidRPr="00454461">
        <w:rPr>
          <w:color w:val="262626" w:themeColor="text1" w:themeTint="D9"/>
          <w:sz w:val="22"/>
          <w:szCs w:val="22"/>
        </w:rPr>
        <w:t>c</w:t>
      </w:r>
      <w:r w:rsidR="00813DB8" w:rsidRPr="00454461">
        <w:rPr>
          <w:color w:val="262626" w:themeColor="text1" w:themeTint="D9"/>
          <w:sz w:val="22"/>
          <w:szCs w:val="22"/>
        </w:rPr>
        <w:t>o</w:t>
      </w:r>
      <w:r w:rsidRPr="00454461">
        <w:rPr>
          <w:color w:val="262626" w:themeColor="text1" w:themeTint="D9"/>
          <w:sz w:val="22"/>
          <w:szCs w:val="22"/>
        </w:rPr>
        <w:t>eliac</w:t>
      </w:r>
      <w:proofErr w:type="spellEnd"/>
      <w:r w:rsidRPr="00454461">
        <w:rPr>
          <w:color w:val="262626" w:themeColor="text1" w:themeTint="D9"/>
          <w:sz w:val="22"/>
          <w:szCs w:val="22"/>
        </w:rPr>
        <w:t xml:space="preserve"> gravy</w:t>
      </w:r>
    </w:p>
    <w:p w:rsidR="00703FF3" w:rsidRPr="00402BBA" w:rsidRDefault="00703FF3" w:rsidP="000C011A">
      <w:pPr>
        <w:rPr>
          <w:color w:val="5F497A" w:themeColor="accent4" w:themeShade="BF"/>
          <w:sz w:val="28"/>
          <w:szCs w:val="22"/>
        </w:rPr>
      </w:pPr>
    </w:p>
    <w:p w:rsidR="00927A0C" w:rsidRDefault="00927A0C" w:rsidP="000C011A">
      <w:pPr>
        <w:rPr>
          <w:color w:val="5F497A" w:themeColor="accent4" w:themeShade="BF"/>
          <w:sz w:val="32"/>
          <w:szCs w:val="22"/>
        </w:rPr>
      </w:pPr>
    </w:p>
    <w:p w:rsidR="007A1E4F" w:rsidRPr="00402BBA" w:rsidRDefault="00927A0C" w:rsidP="000C011A">
      <w:pPr>
        <w:rPr>
          <w:color w:val="5F497A" w:themeColor="accent4" w:themeShade="BF"/>
          <w:sz w:val="32"/>
          <w:szCs w:val="22"/>
        </w:rPr>
      </w:pPr>
      <w:r>
        <w:rPr>
          <w:color w:val="5F497A" w:themeColor="accent4" w:themeShade="BF"/>
          <w:sz w:val="32"/>
          <w:szCs w:val="22"/>
        </w:rPr>
        <w:t>L</w:t>
      </w:r>
      <w:r w:rsidR="007A1E4F" w:rsidRPr="00402BBA">
        <w:rPr>
          <w:color w:val="5F497A" w:themeColor="accent4" w:themeShade="BF"/>
          <w:sz w:val="32"/>
          <w:szCs w:val="22"/>
        </w:rPr>
        <w:t>ing Common Road, North Wootton, King’s Lynn PE30 3RE</w:t>
      </w:r>
    </w:p>
    <w:p w:rsidR="007A1E4F" w:rsidRPr="00402BBA" w:rsidRDefault="007A1E4F" w:rsidP="000C011A">
      <w:pPr>
        <w:rPr>
          <w:color w:val="5F497A" w:themeColor="accent4" w:themeShade="BF"/>
          <w:sz w:val="32"/>
          <w:szCs w:val="22"/>
        </w:rPr>
      </w:pPr>
      <w:r w:rsidRPr="00402BBA">
        <w:rPr>
          <w:color w:val="5F497A" w:themeColor="accent4" w:themeShade="BF"/>
          <w:sz w:val="32"/>
          <w:szCs w:val="22"/>
        </w:rPr>
        <w:t>01553 631323</w:t>
      </w:r>
    </w:p>
    <w:p w:rsidR="007A1E4F" w:rsidRPr="00402BBA" w:rsidRDefault="007A1E4F" w:rsidP="000C011A">
      <w:pPr>
        <w:rPr>
          <w:color w:val="5F497A" w:themeColor="accent4" w:themeShade="BF"/>
          <w:sz w:val="22"/>
          <w:szCs w:val="22"/>
        </w:rPr>
      </w:pPr>
      <w:r w:rsidRPr="00402BBA">
        <w:rPr>
          <w:color w:val="5F497A" w:themeColor="accent4" w:themeShade="BF"/>
          <w:sz w:val="22"/>
          <w:szCs w:val="22"/>
        </w:rPr>
        <w:t xml:space="preserve">If you think our food looks great, then why not take a picture and post it on your </w:t>
      </w:r>
      <w:proofErr w:type="spellStart"/>
      <w:r w:rsidRPr="00402BBA">
        <w:rPr>
          <w:color w:val="5F497A" w:themeColor="accent4" w:themeShade="BF"/>
          <w:sz w:val="22"/>
          <w:szCs w:val="22"/>
        </w:rPr>
        <w:t>Facebook</w:t>
      </w:r>
      <w:proofErr w:type="spellEnd"/>
      <w:r w:rsidRPr="00402BBA">
        <w:rPr>
          <w:color w:val="5F497A" w:themeColor="accent4" w:themeShade="BF"/>
          <w:sz w:val="22"/>
          <w:szCs w:val="22"/>
        </w:rPr>
        <w:t xml:space="preserve"> or Twitter!</w:t>
      </w:r>
      <w:r w:rsidRPr="00402BBA">
        <w:rPr>
          <w:i/>
          <w:noProof/>
          <w:color w:val="5F497A" w:themeColor="accent4" w:themeShade="BF"/>
          <w:sz w:val="22"/>
          <w:szCs w:val="22"/>
          <w:lang w:eastAsia="en-GB"/>
        </w:rPr>
        <w:drawing>
          <wp:inline distT="0" distB="0" distL="0" distR="0">
            <wp:extent cx="201880" cy="201880"/>
            <wp:effectExtent l="19050" t="0" r="7670" b="0"/>
            <wp:docPr id="1" name="Picture 1" descr="Facebook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cebook logo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815" cy="202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02BBA">
        <w:rPr>
          <w:i/>
          <w:color w:val="5F497A" w:themeColor="accent4" w:themeShade="BF"/>
          <w:sz w:val="22"/>
          <w:szCs w:val="22"/>
        </w:rPr>
        <w:t xml:space="preserve"> </w:t>
      </w:r>
      <w:hyperlink r:id="rId10" w:history="1">
        <w:r w:rsidRPr="00402BBA">
          <w:rPr>
            <w:rStyle w:val="Hyperlink"/>
            <w:b/>
            <w:i/>
            <w:color w:val="5F497A" w:themeColor="accent4" w:themeShade="BF"/>
            <w:sz w:val="22"/>
            <w:szCs w:val="22"/>
          </w:rPr>
          <w:t>www.facebook.com/houseonthegreenkingslynn</w:t>
        </w:r>
      </w:hyperlink>
      <w:r w:rsidRPr="00402BBA">
        <w:rPr>
          <w:i/>
          <w:color w:val="5F497A" w:themeColor="accent4" w:themeShade="BF"/>
          <w:sz w:val="22"/>
          <w:szCs w:val="22"/>
        </w:rPr>
        <w:tab/>
      </w:r>
      <w:r w:rsidRPr="00402BBA">
        <w:rPr>
          <w:i/>
          <w:color w:val="5F497A" w:themeColor="accent4" w:themeShade="BF"/>
          <w:sz w:val="22"/>
          <w:szCs w:val="22"/>
        </w:rPr>
        <w:tab/>
        <w:t xml:space="preserve"> </w:t>
      </w:r>
      <w:r w:rsidRPr="00402BBA">
        <w:rPr>
          <w:i/>
          <w:noProof/>
          <w:color w:val="5F497A" w:themeColor="accent4" w:themeShade="BF"/>
          <w:sz w:val="22"/>
          <w:szCs w:val="22"/>
          <w:lang w:eastAsia="en-GB"/>
        </w:rPr>
        <w:drawing>
          <wp:inline distT="0" distB="0" distL="0" distR="0">
            <wp:extent cx="201501" cy="201501"/>
            <wp:effectExtent l="19050" t="0" r="8049" b="0"/>
            <wp:docPr id="4" name="Picture 0" descr="Twitter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witter logo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320" cy="2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02BBA">
        <w:rPr>
          <w:i/>
          <w:color w:val="5F497A" w:themeColor="accent4" w:themeShade="BF"/>
          <w:sz w:val="22"/>
          <w:szCs w:val="22"/>
        </w:rPr>
        <w:t>@</w:t>
      </w:r>
      <w:proofErr w:type="spellStart"/>
      <w:r w:rsidRPr="00402BBA">
        <w:rPr>
          <w:i/>
          <w:color w:val="5F497A" w:themeColor="accent4" w:themeShade="BF"/>
          <w:sz w:val="22"/>
          <w:szCs w:val="22"/>
        </w:rPr>
        <w:t>HouseonGreenKL</w:t>
      </w:r>
      <w:proofErr w:type="spellEnd"/>
    </w:p>
    <w:sectPr w:rsidR="007A1E4F" w:rsidRPr="00402BBA" w:rsidSect="00402BBA">
      <w:pgSz w:w="11906" w:h="16838"/>
      <w:pgMar w:top="720" w:right="720" w:bottom="1135" w:left="720" w:header="709" w:footer="709" w:gutter="0"/>
      <w:pgBorders>
        <w:top w:val="thinThickMediumGap" w:sz="48" w:space="1" w:color="31849B" w:themeColor="accent5" w:themeShade="BF"/>
        <w:left w:val="wave" w:sz="6" w:space="4" w:color="76923C" w:themeColor="accent3" w:themeShade="BF"/>
        <w:bottom w:val="dashed" w:sz="24" w:space="24" w:color="5F497A" w:themeColor="accent4" w:themeShade="BF"/>
        <w:right w:val="thinThickThinLargeGap" w:sz="24" w:space="4" w:color="E36C0A" w:themeColor="accent6" w:themeShade="BF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1F11" w:rsidRDefault="00301F11" w:rsidP="000C011A">
      <w:r>
        <w:separator/>
      </w:r>
    </w:p>
  </w:endnote>
  <w:endnote w:type="continuationSeparator" w:id="0">
    <w:p w:rsidR="00301F11" w:rsidRDefault="00301F11" w:rsidP="000C01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1F11" w:rsidRDefault="00301F11" w:rsidP="000C011A">
      <w:r>
        <w:separator/>
      </w:r>
    </w:p>
  </w:footnote>
  <w:footnote w:type="continuationSeparator" w:id="0">
    <w:p w:rsidR="00301F11" w:rsidRDefault="00301F11" w:rsidP="000C011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E3614"/>
    <w:multiLevelType w:val="hybridMultilevel"/>
    <w:tmpl w:val="99ACC1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7A59"/>
    <w:rsid w:val="00011252"/>
    <w:rsid w:val="00011DCD"/>
    <w:rsid w:val="00011EA1"/>
    <w:rsid w:val="00011F28"/>
    <w:rsid w:val="00013BCF"/>
    <w:rsid w:val="00014BA2"/>
    <w:rsid w:val="000176DE"/>
    <w:rsid w:val="00017EC8"/>
    <w:rsid w:val="00026814"/>
    <w:rsid w:val="000270BB"/>
    <w:rsid w:val="00031829"/>
    <w:rsid w:val="0003261E"/>
    <w:rsid w:val="00032D60"/>
    <w:rsid w:val="00033D8A"/>
    <w:rsid w:val="00036619"/>
    <w:rsid w:val="000401FA"/>
    <w:rsid w:val="000421D3"/>
    <w:rsid w:val="00045C39"/>
    <w:rsid w:val="00047252"/>
    <w:rsid w:val="00050AC8"/>
    <w:rsid w:val="00055403"/>
    <w:rsid w:val="00055C33"/>
    <w:rsid w:val="00064302"/>
    <w:rsid w:val="00064DB1"/>
    <w:rsid w:val="00072876"/>
    <w:rsid w:val="0008009E"/>
    <w:rsid w:val="0008212E"/>
    <w:rsid w:val="00083D38"/>
    <w:rsid w:val="00085401"/>
    <w:rsid w:val="00091033"/>
    <w:rsid w:val="000A63BD"/>
    <w:rsid w:val="000A6ACD"/>
    <w:rsid w:val="000B1D14"/>
    <w:rsid w:val="000B3289"/>
    <w:rsid w:val="000B3386"/>
    <w:rsid w:val="000C011A"/>
    <w:rsid w:val="000C0A94"/>
    <w:rsid w:val="000D0C27"/>
    <w:rsid w:val="000D2C35"/>
    <w:rsid w:val="000D6A9D"/>
    <w:rsid w:val="000E146B"/>
    <w:rsid w:val="000E1A79"/>
    <w:rsid w:val="000E23F8"/>
    <w:rsid w:val="000E69F0"/>
    <w:rsid w:val="000E79D3"/>
    <w:rsid w:val="000F74A5"/>
    <w:rsid w:val="001008CD"/>
    <w:rsid w:val="001049C3"/>
    <w:rsid w:val="00107B14"/>
    <w:rsid w:val="00110071"/>
    <w:rsid w:val="001159B2"/>
    <w:rsid w:val="00117E0E"/>
    <w:rsid w:val="00121DE1"/>
    <w:rsid w:val="00124514"/>
    <w:rsid w:val="00130DFE"/>
    <w:rsid w:val="0013291D"/>
    <w:rsid w:val="00137A59"/>
    <w:rsid w:val="00144353"/>
    <w:rsid w:val="00144655"/>
    <w:rsid w:val="00145DA3"/>
    <w:rsid w:val="001514E3"/>
    <w:rsid w:val="0015518E"/>
    <w:rsid w:val="00155401"/>
    <w:rsid w:val="00160761"/>
    <w:rsid w:val="00160AC0"/>
    <w:rsid w:val="00165137"/>
    <w:rsid w:val="001651F0"/>
    <w:rsid w:val="00171DC1"/>
    <w:rsid w:val="00172D38"/>
    <w:rsid w:val="00177399"/>
    <w:rsid w:val="00192646"/>
    <w:rsid w:val="001939A2"/>
    <w:rsid w:val="001973BE"/>
    <w:rsid w:val="001A0E57"/>
    <w:rsid w:val="001A102A"/>
    <w:rsid w:val="001A2CE3"/>
    <w:rsid w:val="001B03E1"/>
    <w:rsid w:val="001B0639"/>
    <w:rsid w:val="001B1501"/>
    <w:rsid w:val="001B55DD"/>
    <w:rsid w:val="001B69A5"/>
    <w:rsid w:val="001B6A75"/>
    <w:rsid w:val="001C1EEB"/>
    <w:rsid w:val="001C51A7"/>
    <w:rsid w:val="001C6424"/>
    <w:rsid w:val="001D0EB0"/>
    <w:rsid w:val="001E0739"/>
    <w:rsid w:val="001E2C00"/>
    <w:rsid w:val="001E78C8"/>
    <w:rsid w:val="001F21FE"/>
    <w:rsid w:val="001F3A5D"/>
    <w:rsid w:val="001F5E6B"/>
    <w:rsid w:val="001F6EEE"/>
    <w:rsid w:val="00203847"/>
    <w:rsid w:val="00204D7C"/>
    <w:rsid w:val="002101E8"/>
    <w:rsid w:val="00211F1F"/>
    <w:rsid w:val="00213471"/>
    <w:rsid w:val="002305AF"/>
    <w:rsid w:val="00235735"/>
    <w:rsid w:val="00240C60"/>
    <w:rsid w:val="00241F39"/>
    <w:rsid w:val="0024316A"/>
    <w:rsid w:val="00246EFB"/>
    <w:rsid w:val="00252252"/>
    <w:rsid w:val="00252D5B"/>
    <w:rsid w:val="002607B9"/>
    <w:rsid w:val="00262918"/>
    <w:rsid w:val="00265E04"/>
    <w:rsid w:val="00267D63"/>
    <w:rsid w:val="00272398"/>
    <w:rsid w:val="0027450E"/>
    <w:rsid w:val="00275860"/>
    <w:rsid w:val="00276400"/>
    <w:rsid w:val="002767BF"/>
    <w:rsid w:val="002802CC"/>
    <w:rsid w:val="00280E7A"/>
    <w:rsid w:val="002848F3"/>
    <w:rsid w:val="00287C67"/>
    <w:rsid w:val="002A24AF"/>
    <w:rsid w:val="002A4967"/>
    <w:rsid w:val="002B591C"/>
    <w:rsid w:val="002B6B6B"/>
    <w:rsid w:val="002C3339"/>
    <w:rsid w:val="002C5645"/>
    <w:rsid w:val="002C60A3"/>
    <w:rsid w:val="002C7BD2"/>
    <w:rsid w:val="002D0E63"/>
    <w:rsid w:val="002D3FF1"/>
    <w:rsid w:val="002E2E84"/>
    <w:rsid w:val="002E53DD"/>
    <w:rsid w:val="002F1027"/>
    <w:rsid w:val="002F5D65"/>
    <w:rsid w:val="002F7BB2"/>
    <w:rsid w:val="00300C6C"/>
    <w:rsid w:val="00301F11"/>
    <w:rsid w:val="00307BA8"/>
    <w:rsid w:val="00310ACF"/>
    <w:rsid w:val="00313BAD"/>
    <w:rsid w:val="00314878"/>
    <w:rsid w:val="00317D41"/>
    <w:rsid w:val="003206E8"/>
    <w:rsid w:val="003210F8"/>
    <w:rsid w:val="00321ABF"/>
    <w:rsid w:val="00324D6D"/>
    <w:rsid w:val="003279B3"/>
    <w:rsid w:val="00332F0D"/>
    <w:rsid w:val="00334B96"/>
    <w:rsid w:val="00336875"/>
    <w:rsid w:val="0033789D"/>
    <w:rsid w:val="00341C95"/>
    <w:rsid w:val="00351CAD"/>
    <w:rsid w:val="00351E3E"/>
    <w:rsid w:val="00352CA9"/>
    <w:rsid w:val="00356B0F"/>
    <w:rsid w:val="0035796A"/>
    <w:rsid w:val="00361B9A"/>
    <w:rsid w:val="00372383"/>
    <w:rsid w:val="003747C7"/>
    <w:rsid w:val="0037539F"/>
    <w:rsid w:val="00381DE7"/>
    <w:rsid w:val="00384A32"/>
    <w:rsid w:val="00386F67"/>
    <w:rsid w:val="00390A3E"/>
    <w:rsid w:val="003924A3"/>
    <w:rsid w:val="00392909"/>
    <w:rsid w:val="003944BD"/>
    <w:rsid w:val="00395EA9"/>
    <w:rsid w:val="00396BB8"/>
    <w:rsid w:val="003A405A"/>
    <w:rsid w:val="003A6106"/>
    <w:rsid w:val="003B0ED0"/>
    <w:rsid w:val="003B43C3"/>
    <w:rsid w:val="003B5CF4"/>
    <w:rsid w:val="003C3259"/>
    <w:rsid w:val="003D5FDB"/>
    <w:rsid w:val="003F1CF2"/>
    <w:rsid w:val="003F2690"/>
    <w:rsid w:val="003F58EF"/>
    <w:rsid w:val="003F5981"/>
    <w:rsid w:val="003F7431"/>
    <w:rsid w:val="003F76D6"/>
    <w:rsid w:val="004024FC"/>
    <w:rsid w:val="00402BBA"/>
    <w:rsid w:val="00407A54"/>
    <w:rsid w:val="00407F2C"/>
    <w:rsid w:val="00410AEA"/>
    <w:rsid w:val="00411D43"/>
    <w:rsid w:val="004120B5"/>
    <w:rsid w:val="00412795"/>
    <w:rsid w:val="004152FF"/>
    <w:rsid w:val="004277AF"/>
    <w:rsid w:val="004278BF"/>
    <w:rsid w:val="004333BB"/>
    <w:rsid w:val="00442E58"/>
    <w:rsid w:val="00454461"/>
    <w:rsid w:val="0045698D"/>
    <w:rsid w:val="0045779B"/>
    <w:rsid w:val="00461A1A"/>
    <w:rsid w:val="00463873"/>
    <w:rsid w:val="00466F0D"/>
    <w:rsid w:val="00473108"/>
    <w:rsid w:val="00477B47"/>
    <w:rsid w:val="004829E5"/>
    <w:rsid w:val="00490310"/>
    <w:rsid w:val="004974BD"/>
    <w:rsid w:val="004A0917"/>
    <w:rsid w:val="004A75CC"/>
    <w:rsid w:val="004C236E"/>
    <w:rsid w:val="004C6B3E"/>
    <w:rsid w:val="004D1E59"/>
    <w:rsid w:val="004E30F2"/>
    <w:rsid w:val="004E419D"/>
    <w:rsid w:val="004F5DA4"/>
    <w:rsid w:val="00500FA3"/>
    <w:rsid w:val="00504318"/>
    <w:rsid w:val="005050B9"/>
    <w:rsid w:val="005115F7"/>
    <w:rsid w:val="00515FF2"/>
    <w:rsid w:val="00516E55"/>
    <w:rsid w:val="00520824"/>
    <w:rsid w:val="00522C09"/>
    <w:rsid w:val="00527389"/>
    <w:rsid w:val="005358A5"/>
    <w:rsid w:val="00536879"/>
    <w:rsid w:val="00536DD3"/>
    <w:rsid w:val="00537C91"/>
    <w:rsid w:val="005404B8"/>
    <w:rsid w:val="005408A6"/>
    <w:rsid w:val="0054475C"/>
    <w:rsid w:val="005475FE"/>
    <w:rsid w:val="00552FE5"/>
    <w:rsid w:val="00561ED8"/>
    <w:rsid w:val="005736DC"/>
    <w:rsid w:val="00576EEA"/>
    <w:rsid w:val="005804B6"/>
    <w:rsid w:val="00582DEF"/>
    <w:rsid w:val="00587690"/>
    <w:rsid w:val="00591F4F"/>
    <w:rsid w:val="005A1781"/>
    <w:rsid w:val="005A63FE"/>
    <w:rsid w:val="005A6A79"/>
    <w:rsid w:val="005B18EA"/>
    <w:rsid w:val="005D0BF8"/>
    <w:rsid w:val="005D130D"/>
    <w:rsid w:val="005D2ED8"/>
    <w:rsid w:val="005D798D"/>
    <w:rsid w:val="005E0829"/>
    <w:rsid w:val="005E19FA"/>
    <w:rsid w:val="005E23C6"/>
    <w:rsid w:val="005E2B9E"/>
    <w:rsid w:val="005E3A29"/>
    <w:rsid w:val="005E3AB6"/>
    <w:rsid w:val="005E5F6D"/>
    <w:rsid w:val="005E6B83"/>
    <w:rsid w:val="005F46C7"/>
    <w:rsid w:val="00606EBE"/>
    <w:rsid w:val="00610828"/>
    <w:rsid w:val="0061111B"/>
    <w:rsid w:val="00611A05"/>
    <w:rsid w:val="00611E34"/>
    <w:rsid w:val="00623DD0"/>
    <w:rsid w:val="00633096"/>
    <w:rsid w:val="00633127"/>
    <w:rsid w:val="00635995"/>
    <w:rsid w:val="006401F4"/>
    <w:rsid w:val="00645523"/>
    <w:rsid w:val="00647D0B"/>
    <w:rsid w:val="00647DB9"/>
    <w:rsid w:val="0065320C"/>
    <w:rsid w:val="00654BA8"/>
    <w:rsid w:val="00655BFE"/>
    <w:rsid w:val="00663310"/>
    <w:rsid w:val="006633B7"/>
    <w:rsid w:val="00665B29"/>
    <w:rsid w:val="00667ACE"/>
    <w:rsid w:val="00670545"/>
    <w:rsid w:val="006741D9"/>
    <w:rsid w:val="00674D23"/>
    <w:rsid w:val="00677ADB"/>
    <w:rsid w:val="00681D61"/>
    <w:rsid w:val="0068589C"/>
    <w:rsid w:val="00687FD6"/>
    <w:rsid w:val="006907DC"/>
    <w:rsid w:val="0069084D"/>
    <w:rsid w:val="006955F7"/>
    <w:rsid w:val="006B279D"/>
    <w:rsid w:val="006B359D"/>
    <w:rsid w:val="006B3B1A"/>
    <w:rsid w:val="006B4477"/>
    <w:rsid w:val="006B559B"/>
    <w:rsid w:val="006C003D"/>
    <w:rsid w:val="006C4C6B"/>
    <w:rsid w:val="006D200C"/>
    <w:rsid w:val="006D254F"/>
    <w:rsid w:val="006D4576"/>
    <w:rsid w:val="006D619C"/>
    <w:rsid w:val="006E2B51"/>
    <w:rsid w:val="006F0100"/>
    <w:rsid w:val="006F1D79"/>
    <w:rsid w:val="006F2780"/>
    <w:rsid w:val="006F659F"/>
    <w:rsid w:val="007012E4"/>
    <w:rsid w:val="00702BFD"/>
    <w:rsid w:val="00703FF3"/>
    <w:rsid w:val="00714236"/>
    <w:rsid w:val="00721D0D"/>
    <w:rsid w:val="00741289"/>
    <w:rsid w:val="007421DE"/>
    <w:rsid w:val="00744201"/>
    <w:rsid w:val="007540B2"/>
    <w:rsid w:val="007550B1"/>
    <w:rsid w:val="00757F98"/>
    <w:rsid w:val="0076188C"/>
    <w:rsid w:val="007660BE"/>
    <w:rsid w:val="007664F5"/>
    <w:rsid w:val="0077188A"/>
    <w:rsid w:val="00772C68"/>
    <w:rsid w:val="00773ADC"/>
    <w:rsid w:val="00781B19"/>
    <w:rsid w:val="00793B22"/>
    <w:rsid w:val="00794999"/>
    <w:rsid w:val="0079626B"/>
    <w:rsid w:val="00797F86"/>
    <w:rsid w:val="007A1E4F"/>
    <w:rsid w:val="007A587D"/>
    <w:rsid w:val="007A67D8"/>
    <w:rsid w:val="007A68A0"/>
    <w:rsid w:val="007B433A"/>
    <w:rsid w:val="007B7B68"/>
    <w:rsid w:val="007C5257"/>
    <w:rsid w:val="007C711E"/>
    <w:rsid w:val="007C7BDE"/>
    <w:rsid w:val="007D3F81"/>
    <w:rsid w:val="007D6789"/>
    <w:rsid w:val="007E0F1C"/>
    <w:rsid w:val="007E161F"/>
    <w:rsid w:val="007E3343"/>
    <w:rsid w:val="007E6547"/>
    <w:rsid w:val="007E6746"/>
    <w:rsid w:val="007E6C8D"/>
    <w:rsid w:val="007E755E"/>
    <w:rsid w:val="007F25F2"/>
    <w:rsid w:val="007F3EBF"/>
    <w:rsid w:val="007F430B"/>
    <w:rsid w:val="00804DE8"/>
    <w:rsid w:val="008111B0"/>
    <w:rsid w:val="008111E6"/>
    <w:rsid w:val="0081264C"/>
    <w:rsid w:val="00812959"/>
    <w:rsid w:val="00813DB8"/>
    <w:rsid w:val="00820392"/>
    <w:rsid w:val="00827C50"/>
    <w:rsid w:val="00837788"/>
    <w:rsid w:val="00840350"/>
    <w:rsid w:val="008409A9"/>
    <w:rsid w:val="00843DF2"/>
    <w:rsid w:val="0084753B"/>
    <w:rsid w:val="00850B1D"/>
    <w:rsid w:val="00851778"/>
    <w:rsid w:val="00864585"/>
    <w:rsid w:val="00864C25"/>
    <w:rsid w:val="00871127"/>
    <w:rsid w:val="00871437"/>
    <w:rsid w:val="00872E9D"/>
    <w:rsid w:val="00882051"/>
    <w:rsid w:val="00882ED3"/>
    <w:rsid w:val="00886214"/>
    <w:rsid w:val="008A1733"/>
    <w:rsid w:val="008B7C56"/>
    <w:rsid w:val="008C15D6"/>
    <w:rsid w:val="008D1539"/>
    <w:rsid w:val="008D2838"/>
    <w:rsid w:val="008D441E"/>
    <w:rsid w:val="008D602A"/>
    <w:rsid w:val="008D7BFB"/>
    <w:rsid w:val="008E7B53"/>
    <w:rsid w:val="008F0121"/>
    <w:rsid w:val="008F1AA1"/>
    <w:rsid w:val="008F76F8"/>
    <w:rsid w:val="008F7BF0"/>
    <w:rsid w:val="008F7D1E"/>
    <w:rsid w:val="0090292A"/>
    <w:rsid w:val="00905A91"/>
    <w:rsid w:val="00906E08"/>
    <w:rsid w:val="00907174"/>
    <w:rsid w:val="00907266"/>
    <w:rsid w:val="00911CC6"/>
    <w:rsid w:val="0091437B"/>
    <w:rsid w:val="00924E29"/>
    <w:rsid w:val="00927A0C"/>
    <w:rsid w:val="009344E8"/>
    <w:rsid w:val="0093493F"/>
    <w:rsid w:val="009377CA"/>
    <w:rsid w:val="00946340"/>
    <w:rsid w:val="00946A07"/>
    <w:rsid w:val="0095079A"/>
    <w:rsid w:val="0095380F"/>
    <w:rsid w:val="0095400A"/>
    <w:rsid w:val="00961D1F"/>
    <w:rsid w:val="00964440"/>
    <w:rsid w:val="00964EEB"/>
    <w:rsid w:val="009768C3"/>
    <w:rsid w:val="00977A39"/>
    <w:rsid w:val="00981931"/>
    <w:rsid w:val="00982689"/>
    <w:rsid w:val="00983567"/>
    <w:rsid w:val="00991573"/>
    <w:rsid w:val="00997429"/>
    <w:rsid w:val="009A44B8"/>
    <w:rsid w:val="009A7B47"/>
    <w:rsid w:val="009B087F"/>
    <w:rsid w:val="009B4289"/>
    <w:rsid w:val="009B6678"/>
    <w:rsid w:val="009B7D2E"/>
    <w:rsid w:val="009C15DB"/>
    <w:rsid w:val="009C1AFE"/>
    <w:rsid w:val="009C2561"/>
    <w:rsid w:val="009C3D06"/>
    <w:rsid w:val="009D0026"/>
    <w:rsid w:val="009D0E33"/>
    <w:rsid w:val="009D664B"/>
    <w:rsid w:val="009E0A6F"/>
    <w:rsid w:val="009E535C"/>
    <w:rsid w:val="009E7124"/>
    <w:rsid w:val="009F1691"/>
    <w:rsid w:val="009F1987"/>
    <w:rsid w:val="009F6126"/>
    <w:rsid w:val="009F6B30"/>
    <w:rsid w:val="009F784E"/>
    <w:rsid w:val="00A00D6C"/>
    <w:rsid w:val="00A0124C"/>
    <w:rsid w:val="00A014F0"/>
    <w:rsid w:val="00A17039"/>
    <w:rsid w:val="00A27ACA"/>
    <w:rsid w:val="00A324A6"/>
    <w:rsid w:val="00A330F9"/>
    <w:rsid w:val="00A40F4C"/>
    <w:rsid w:val="00A4187F"/>
    <w:rsid w:val="00A42E10"/>
    <w:rsid w:val="00A43B71"/>
    <w:rsid w:val="00A46293"/>
    <w:rsid w:val="00A4793E"/>
    <w:rsid w:val="00A501F0"/>
    <w:rsid w:val="00A504A2"/>
    <w:rsid w:val="00A554E8"/>
    <w:rsid w:val="00A6460A"/>
    <w:rsid w:val="00A70E27"/>
    <w:rsid w:val="00A72C64"/>
    <w:rsid w:val="00A74D55"/>
    <w:rsid w:val="00A74E58"/>
    <w:rsid w:val="00A7632A"/>
    <w:rsid w:val="00A82083"/>
    <w:rsid w:val="00A84023"/>
    <w:rsid w:val="00A84EAC"/>
    <w:rsid w:val="00A963E3"/>
    <w:rsid w:val="00A97C90"/>
    <w:rsid w:val="00AA4959"/>
    <w:rsid w:val="00AB4948"/>
    <w:rsid w:val="00AB60CB"/>
    <w:rsid w:val="00AB6A37"/>
    <w:rsid w:val="00AC4B95"/>
    <w:rsid w:val="00AC582A"/>
    <w:rsid w:val="00AC700A"/>
    <w:rsid w:val="00AD0E1B"/>
    <w:rsid w:val="00AD1658"/>
    <w:rsid w:val="00AD4375"/>
    <w:rsid w:val="00AD50E7"/>
    <w:rsid w:val="00AE2C81"/>
    <w:rsid w:val="00AF658C"/>
    <w:rsid w:val="00B016D4"/>
    <w:rsid w:val="00B10DFC"/>
    <w:rsid w:val="00B14290"/>
    <w:rsid w:val="00B14831"/>
    <w:rsid w:val="00B15085"/>
    <w:rsid w:val="00B24226"/>
    <w:rsid w:val="00B26557"/>
    <w:rsid w:val="00B3178E"/>
    <w:rsid w:val="00B34258"/>
    <w:rsid w:val="00B41642"/>
    <w:rsid w:val="00B533CC"/>
    <w:rsid w:val="00B56600"/>
    <w:rsid w:val="00B65333"/>
    <w:rsid w:val="00B672CB"/>
    <w:rsid w:val="00B73322"/>
    <w:rsid w:val="00B73705"/>
    <w:rsid w:val="00B74480"/>
    <w:rsid w:val="00B77927"/>
    <w:rsid w:val="00B81248"/>
    <w:rsid w:val="00B83EB6"/>
    <w:rsid w:val="00B8450F"/>
    <w:rsid w:val="00B869D0"/>
    <w:rsid w:val="00B91C76"/>
    <w:rsid w:val="00B9208A"/>
    <w:rsid w:val="00B920D3"/>
    <w:rsid w:val="00B953B1"/>
    <w:rsid w:val="00B962B8"/>
    <w:rsid w:val="00BA16E3"/>
    <w:rsid w:val="00BA1F1C"/>
    <w:rsid w:val="00BA575F"/>
    <w:rsid w:val="00BB71A5"/>
    <w:rsid w:val="00BC489E"/>
    <w:rsid w:val="00BD153D"/>
    <w:rsid w:val="00BD6B9F"/>
    <w:rsid w:val="00BD7955"/>
    <w:rsid w:val="00BE0A68"/>
    <w:rsid w:val="00BF0F3B"/>
    <w:rsid w:val="00BF2F7F"/>
    <w:rsid w:val="00BF3013"/>
    <w:rsid w:val="00BF4B7A"/>
    <w:rsid w:val="00BF4D2C"/>
    <w:rsid w:val="00BF6AF7"/>
    <w:rsid w:val="00BF7870"/>
    <w:rsid w:val="00C019DE"/>
    <w:rsid w:val="00C064CF"/>
    <w:rsid w:val="00C218E6"/>
    <w:rsid w:val="00C244A8"/>
    <w:rsid w:val="00C27BE2"/>
    <w:rsid w:val="00C30823"/>
    <w:rsid w:val="00C349E5"/>
    <w:rsid w:val="00C34A1E"/>
    <w:rsid w:val="00C36064"/>
    <w:rsid w:val="00C37235"/>
    <w:rsid w:val="00C37438"/>
    <w:rsid w:val="00C41430"/>
    <w:rsid w:val="00C4529C"/>
    <w:rsid w:val="00C50B45"/>
    <w:rsid w:val="00C56936"/>
    <w:rsid w:val="00C577BD"/>
    <w:rsid w:val="00C61FC9"/>
    <w:rsid w:val="00C62D96"/>
    <w:rsid w:val="00C66316"/>
    <w:rsid w:val="00C6687B"/>
    <w:rsid w:val="00C66DA5"/>
    <w:rsid w:val="00C67A2B"/>
    <w:rsid w:val="00C7020E"/>
    <w:rsid w:val="00C70590"/>
    <w:rsid w:val="00C71470"/>
    <w:rsid w:val="00C724E1"/>
    <w:rsid w:val="00C72957"/>
    <w:rsid w:val="00C91564"/>
    <w:rsid w:val="00C92466"/>
    <w:rsid w:val="00CA62E4"/>
    <w:rsid w:val="00CA6D26"/>
    <w:rsid w:val="00CA78D9"/>
    <w:rsid w:val="00CB0F3B"/>
    <w:rsid w:val="00CB38DE"/>
    <w:rsid w:val="00CB7970"/>
    <w:rsid w:val="00CC29D8"/>
    <w:rsid w:val="00CC450F"/>
    <w:rsid w:val="00CC545C"/>
    <w:rsid w:val="00CC6764"/>
    <w:rsid w:val="00CD4958"/>
    <w:rsid w:val="00CD580F"/>
    <w:rsid w:val="00CE1131"/>
    <w:rsid w:val="00CE3F14"/>
    <w:rsid w:val="00CE7598"/>
    <w:rsid w:val="00CE7652"/>
    <w:rsid w:val="00CF3841"/>
    <w:rsid w:val="00D07153"/>
    <w:rsid w:val="00D14212"/>
    <w:rsid w:val="00D1613F"/>
    <w:rsid w:val="00D22327"/>
    <w:rsid w:val="00D24B49"/>
    <w:rsid w:val="00D3276B"/>
    <w:rsid w:val="00D3596B"/>
    <w:rsid w:val="00D375A8"/>
    <w:rsid w:val="00D45926"/>
    <w:rsid w:val="00D506F6"/>
    <w:rsid w:val="00D55A08"/>
    <w:rsid w:val="00D5747B"/>
    <w:rsid w:val="00D60D80"/>
    <w:rsid w:val="00D62726"/>
    <w:rsid w:val="00D62B07"/>
    <w:rsid w:val="00D631AC"/>
    <w:rsid w:val="00D63509"/>
    <w:rsid w:val="00D641E1"/>
    <w:rsid w:val="00D65375"/>
    <w:rsid w:val="00D65BB3"/>
    <w:rsid w:val="00D73247"/>
    <w:rsid w:val="00D74760"/>
    <w:rsid w:val="00D81CED"/>
    <w:rsid w:val="00D83790"/>
    <w:rsid w:val="00D858FD"/>
    <w:rsid w:val="00D90A5A"/>
    <w:rsid w:val="00D90D9D"/>
    <w:rsid w:val="00D93E11"/>
    <w:rsid w:val="00D9646E"/>
    <w:rsid w:val="00D96A30"/>
    <w:rsid w:val="00DA082F"/>
    <w:rsid w:val="00DA0CA1"/>
    <w:rsid w:val="00DA193A"/>
    <w:rsid w:val="00DA49AE"/>
    <w:rsid w:val="00DA779F"/>
    <w:rsid w:val="00DA7A4F"/>
    <w:rsid w:val="00DC524C"/>
    <w:rsid w:val="00DC58AD"/>
    <w:rsid w:val="00DC7845"/>
    <w:rsid w:val="00DD39F2"/>
    <w:rsid w:val="00DD41DA"/>
    <w:rsid w:val="00DE5279"/>
    <w:rsid w:val="00DE6056"/>
    <w:rsid w:val="00DF42E6"/>
    <w:rsid w:val="00DF60A5"/>
    <w:rsid w:val="00E028E3"/>
    <w:rsid w:val="00E04B8D"/>
    <w:rsid w:val="00E07B93"/>
    <w:rsid w:val="00E1177E"/>
    <w:rsid w:val="00E128D1"/>
    <w:rsid w:val="00E12962"/>
    <w:rsid w:val="00E317B0"/>
    <w:rsid w:val="00E3497B"/>
    <w:rsid w:val="00E35EF6"/>
    <w:rsid w:val="00E3787B"/>
    <w:rsid w:val="00E44280"/>
    <w:rsid w:val="00E51F1C"/>
    <w:rsid w:val="00E521F4"/>
    <w:rsid w:val="00E63FDB"/>
    <w:rsid w:val="00E707EE"/>
    <w:rsid w:val="00E7537C"/>
    <w:rsid w:val="00E753DB"/>
    <w:rsid w:val="00E77C96"/>
    <w:rsid w:val="00E804DC"/>
    <w:rsid w:val="00E977AA"/>
    <w:rsid w:val="00E97C73"/>
    <w:rsid w:val="00EA2F25"/>
    <w:rsid w:val="00EA2F28"/>
    <w:rsid w:val="00EA324C"/>
    <w:rsid w:val="00EA3D93"/>
    <w:rsid w:val="00EA4C79"/>
    <w:rsid w:val="00EA7D64"/>
    <w:rsid w:val="00EB2C1A"/>
    <w:rsid w:val="00EB2F6F"/>
    <w:rsid w:val="00EB4924"/>
    <w:rsid w:val="00EC0170"/>
    <w:rsid w:val="00EC3F7C"/>
    <w:rsid w:val="00EC6159"/>
    <w:rsid w:val="00ED2AB7"/>
    <w:rsid w:val="00ED33AA"/>
    <w:rsid w:val="00ED3631"/>
    <w:rsid w:val="00ED503D"/>
    <w:rsid w:val="00EE108D"/>
    <w:rsid w:val="00EE34B5"/>
    <w:rsid w:val="00EE4B46"/>
    <w:rsid w:val="00EE7952"/>
    <w:rsid w:val="00EF3677"/>
    <w:rsid w:val="00F11925"/>
    <w:rsid w:val="00F12632"/>
    <w:rsid w:val="00F1454A"/>
    <w:rsid w:val="00F20EB0"/>
    <w:rsid w:val="00F2189A"/>
    <w:rsid w:val="00F226D0"/>
    <w:rsid w:val="00F22D0A"/>
    <w:rsid w:val="00F41039"/>
    <w:rsid w:val="00F41437"/>
    <w:rsid w:val="00F4164C"/>
    <w:rsid w:val="00F42F9E"/>
    <w:rsid w:val="00F43B37"/>
    <w:rsid w:val="00F648D8"/>
    <w:rsid w:val="00F7062F"/>
    <w:rsid w:val="00F74405"/>
    <w:rsid w:val="00F75AB2"/>
    <w:rsid w:val="00F76E0B"/>
    <w:rsid w:val="00F770E2"/>
    <w:rsid w:val="00F813C5"/>
    <w:rsid w:val="00F822BF"/>
    <w:rsid w:val="00F83262"/>
    <w:rsid w:val="00F85AE6"/>
    <w:rsid w:val="00FA44A4"/>
    <w:rsid w:val="00FB491A"/>
    <w:rsid w:val="00FB5A82"/>
    <w:rsid w:val="00FB6C6D"/>
    <w:rsid w:val="00FC140A"/>
    <w:rsid w:val="00FC1D42"/>
    <w:rsid w:val="00FC591F"/>
    <w:rsid w:val="00FC7094"/>
    <w:rsid w:val="00FD0039"/>
    <w:rsid w:val="00FD1346"/>
    <w:rsid w:val="00FD2057"/>
    <w:rsid w:val="00FD37C3"/>
    <w:rsid w:val="00FD5D30"/>
    <w:rsid w:val="00FD7B02"/>
    <w:rsid w:val="00FE765E"/>
    <w:rsid w:val="00FF1B79"/>
    <w:rsid w:val="00FF3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94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011A"/>
    <w:pPr>
      <w:spacing w:after="0" w:line="240" w:lineRule="auto"/>
      <w:jc w:val="center"/>
    </w:pPr>
    <w:rPr>
      <w:color w:val="A40C7C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607B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607B9"/>
  </w:style>
  <w:style w:type="paragraph" w:styleId="Footer">
    <w:name w:val="footer"/>
    <w:basedOn w:val="Normal"/>
    <w:link w:val="FooterChar"/>
    <w:uiPriority w:val="99"/>
    <w:semiHidden/>
    <w:unhideWhenUsed/>
    <w:rsid w:val="002607B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607B9"/>
  </w:style>
  <w:style w:type="paragraph" w:styleId="BalloonText">
    <w:name w:val="Balloon Text"/>
    <w:basedOn w:val="Normal"/>
    <w:link w:val="BalloonTextChar"/>
    <w:uiPriority w:val="99"/>
    <w:semiHidden/>
    <w:unhideWhenUsed/>
    <w:rsid w:val="009D0E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E3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A1E4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C011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hyperlink" Target="http://www.facebook.com/houseonthegreenkingslynn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F95BDB-59D3-4DB7-8D17-3CFF17C3D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House on the Green</dc:creator>
  <cp:lastModifiedBy>HOTG</cp:lastModifiedBy>
  <cp:revision>3</cp:revision>
  <cp:lastPrinted>2016-09-11T10:49:00Z</cp:lastPrinted>
  <dcterms:created xsi:type="dcterms:W3CDTF">2016-09-11T10:48:00Z</dcterms:created>
  <dcterms:modified xsi:type="dcterms:W3CDTF">2016-09-11T10:53:00Z</dcterms:modified>
</cp:coreProperties>
</file>