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AF9B" w14:textId="22FF6C8C" w:rsidR="00BD5E7D" w:rsidRPr="003E4D60" w:rsidRDefault="001B0A2B" w:rsidP="003E4D60">
      <w:pPr>
        <w:shd w:val="clear" w:color="auto" w:fill="FFFFFF"/>
        <w:spacing w:before="192" w:after="72"/>
        <w:ind w:left="2880" w:firstLine="720"/>
        <w:outlineLvl w:val="1"/>
        <w:rPr>
          <w:rFonts w:ascii="Open Sans" w:eastAsia="Times New Roman" w:hAnsi="Open Sans" w:cs="Times New Roman"/>
          <w:b/>
          <w:bCs/>
          <w:color w:val="555555"/>
          <w:sz w:val="30"/>
          <w:szCs w:val="30"/>
          <w:lang w:val="en-GB"/>
        </w:rPr>
      </w:pPr>
      <w:r>
        <w:rPr>
          <w:rFonts w:ascii="Open Sans" w:eastAsia="Times New Roman" w:hAnsi="Open Sans" w:cs="Times New Roman"/>
          <w:b/>
          <w:bCs/>
          <w:noProof/>
          <w:color w:val="555555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214B1" wp14:editId="6C4E282D">
                <wp:simplePos x="0" y="0"/>
                <wp:positionH relativeFrom="column">
                  <wp:posOffset>4795520</wp:posOffset>
                </wp:positionH>
                <wp:positionV relativeFrom="paragraph">
                  <wp:posOffset>457200</wp:posOffset>
                </wp:positionV>
                <wp:extent cx="5491480" cy="68580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1480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7941" w:type="dxa"/>
                              <w:tblCellSpacing w:w="15" w:type="dxa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FF"/>
                              <w:tblCell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73"/>
                              <w:gridCol w:w="3968"/>
                            </w:tblGrid>
                            <w:tr w:rsidR="005928A3" w:rsidRPr="00463277" w14:paraId="14925E45" w14:textId="77777777" w:rsidTr="00300257">
                              <w:trPr>
                                <w:trHeight w:val="329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69D939A6" w14:textId="77777777" w:rsidR="005928A3" w:rsidRPr="00463277" w:rsidRDefault="005928A3" w:rsidP="00463277">
                                  <w:pPr>
                                    <w:jc w:val="center"/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</w:pP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  <w:t>Meat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4D85797C" w14:textId="77777777" w:rsidR="005928A3" w:rsidRPr="00463277" w:rsidRDefault="005928A3" w:rsidP="00463277">
                                  <w:pPr>
                                    <w:jc w:val="center"/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</w:pP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  <w:t>Please give approx. weight</w:t>
                                  </w:r>
                                </w:p>
                              </w:tc>
                            </w:tr>
                            <w:tr w:rsidR="005928A3" w:rsidRPr="00463277" w14:paraId="1BD007D4" w14:textId="77777777" w:rsidTr="00300257">
                              <w:trPr>
                                <w:trHeight w:val="6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4E3736D6" w14:textId="77777777" w:rsidR="005928A3" w:rsidRPr="00463277" w:rsidRDefault="005928A3" w:rsidP="00463277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  <w:t>Venison</w: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br/>
                                    <w:t>Haunch / Loin / Diced etc.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373F8B4E" w14:textId="13735EA9" w:rsidR="005928A3" w:rsidRPr="00463277" w:rsidRDefault="005928A3" w:rsidP="00463277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"&lt;TEXTAREA ROWS=\"2\"&gt;&lt;/TEXTAREA&gt;" </w:instrTex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928A3" w:rsidRPr="00463277" w14:paraId="5921EDD4" w14:textId="77777777" w:rsidTr="00300257">
                              <w:trPr>
                                <w:trHeight w:val="6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16C9175A" w14:textId="77777777" w:rsidR="005928A3" w:rsidRPr="00463277" w:rsidRDefault="005928A3" w:rsidP="00463277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  <w:t>Beef</w: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br/>
                                    <w:t>Rib / Sirloin / Topside etc.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3B91882D" w14:textId="4C0328AD" w:rsidR="005928A3" w:rsidRPr="00463277" w:rsidRDefault="005928A3" w:rsidP="00463277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"&lt;TEXTAREA ROWS=\"2\"&gt;&lt;/TEXTAREA&gt;" </w:instrTex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928A3" w:rsidRPr="00463277" w14:paraId="6383FADC" w14:textId="77777777" w:rsidTr="00300257">
                              <w:trPr>
                                <w:trHeight w:val="65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05ADC2CC" w14:textId="77777777" w:rsidR="005928A3" w:rsidRPr="00463277" w:rsidRDefault="005928A3" w:rsidP="00463277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  <w:t>Pork</w: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br/>
                                    <w:t>Boneless Leg / Loin etc.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7616CB59" w14:textId="303C4B6E" w:rsidR="005928A3" w:rsidRPr="00463277" w:rsidRDefault="005928A3" w:rsidP="00463277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"&lt;TEXTAREA ROWS=\"2\"&gt;&lt;/TEXTAREA&gt;" </w:instrTex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928A3" w:rsidRPr="00463277" w14:paraId="7CA690FA" w14:textId="77777777" w:rsidTr="00300257">
                              <w:trPr>
                                <w:trHeight w:val="6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593BA88E" w14:textId="15CDD0A4" w:rsidR="005928A3" w:rsidRPr="00463277" w:rsidRDefault="005928A3" w:rsidP="00463277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  <w:t>Gammon Joints</w: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br/>
                                    <w:t> </w:t>
                                  </w:r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Smoked or </w:t>
                                  </w:r>
                                  <w:proofErr w:type="spellStart"/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>Unsmoked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2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60BE393C" w14:textId="14267D33" w:rsidR="005928A3" w:rsidRPr="00463277" w:rsidRDefault="005928A3" w:rsidP="00463277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"&lt;TEXTAREA ROWS=\"2\"&gt;&lt;/TEXTAREA&gt;" </w:instrTex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928A3" w:rsidRPr="00463277" w14:paraId="30F07E8C" w14:textId="77777777" w:rsidTr="00300257">
                              <w:trPr>
                                <w:trHeight w:val="6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1D14D363" w14:textId="3A7E2E95" w:rsidR="005928A3" w:rsidRPr="00463277" w:rsidRDefault="005928A3" w:rsidP="00463277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  <w:t>Cooked Ham</w:t>
                                  </w:r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br/>
                                    <w:t xml:space="preserve">Plain or </w: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>Honey Roast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42FE4D83" w14:textId="239DD6E2" w:rsidR="005928A3" w:rsidRPr="00463277" w:rsidRDefault="005928A3" w:rsidP="00463277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"&lt;TEXTAREA ROWS=\"2\"&gt;&lt;/TEXTAREA&gt;" </w:instrTex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928A3" w:rsidRPr="00463277" w14:paraId="01BDBD20" w14:textId="77777777" w:rsidTr="00300257">
                              <w:trPr>
                                <w:trHeight w:val="6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1533802D" w14:textId="77777777" w:rsidR="005928A3" w:rsidRPr="00463277" w:rsidRDefault="005928A3" w:rsidP="00463277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  <w:t>Lamb</w: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br/>
                                    <w:t>Leg / Shoulder / Rack etc.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73C9047A" w14:textId="79496F45" w:rsidR="005928A3" w:rsidRPr="00463277" w:rsidRDefault="005928A3" w:rsidP="00463277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"&lt;TEXTAREA ROWS=\"2\"&gt;&lt;/TEXTAREA&gt;" </w:instrTex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928A3" w:rsidRPr="00463277" w14:paraId="4D459CBC" w14:textId="77777777" w:rsidTr="00300257">
                              <w:trPr>
                                <w:trHeight w:val="329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hideMark/>
                                </w:tcPr>
                                <w:p w14:paraId="670D3164" w14:textId="77777777" w:rsidR="005928A3" w:rsidRPr="00463277" w:rsidRDefault="005928A3" w:rsidP="00463277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002CAF16" w14:textId="113E9BBC" w:rsidR="005928A3" w:rsidRPr="00463277" w:rsidRDefault="005928A3" w:rsidP="00463277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"&lt;TEXTAREA ROWS=\"2\"&gt;&lt;/TEXTAREA&gt;" </w:instrTex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463277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29AA58E" w14:textId="77777777" w:rsidR="005928A3" w:rsidRDefault="005928A3"/>
                          <w:tbl>
                            <w:tblPr>
                              <w:tblW w:w="8016" w:type="dxa"/>
                              <w:tblCellSpacing w:w="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FF"/>
                              <w:tblLayout w:type="fixed"/>
                              <w:tblCell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91"/>
                              <w:gridCol w:w="993"/>
                              <w:gridCol w:w="992"/>
                              <w:gridCol w:w="840"/>
                            </w:tblGrid>
                            <w:tr w:rsidR="005928A3" w:rsidRPr="001B0A2B" w14:paraId="05403DD1" w14:textId="77777777" w:rsidTr="0085321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51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01CDDE81" w14:textId="77777777" w:rsidR="005928A3" w:rsidRPr="001B0A2B" w:rsidRDefault="005928A3" w:rsidP="001B0A2B">
                                  <w:pPr>
                                    <w:jc w:val="center"/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  <w:t>Sausages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51DDAAE5" w14:textId="77777777" w:rsidR="005928A3" w:rsidRPr="001B0A2B" w:rsidRDefault="005928A3" w:rsidP="001B0A2B">
                                  <w:pPr>
                                    <w:jc w:val="center"/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3FF1EE3A" w14:textId="77777777" w:rsidR="005928A3" w:rsidRPr="001B0A2B" w:rsidRDefault="005928A3" w:rsidP="001B0A2B">
                                  <w:pPr>
                                    <w:jc w:val="center"/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3F4CED81" w14:textId="77777777" w:rsidR="005928A3" w:rsidRPr="001B0A2B" w:rsidRDefault="005928A3" w:rsidP="001B0A2B">
                                  <w:pPr>
                                    <w:jc w:val="center"/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5928A3" w:rsidRPr="001B0A2B" w14:paraId="0A240713" w14:textId="77777777" w:rsidTr="0085321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51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0C902723" w14:textId="61B73769" w:rsidR="005928A3" w:rsidRPr="001B0A2B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>Cocktail</w:t>
                                  </w:r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(£11.59/kg)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113A23A3" w14:textId="29E943E7" w:rsidR="005928A3" w:rsidRPr="001B0A2B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7E75E759" w14:textId="74DECF21" w:rsidR="005928A3" w:rsidRPr="001B0A2B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0C3937F2" w14:textId="22BD1981" w:rsidR="005928A3" w:rsidRPr="001B0A2B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928A3" w:rsidRPr="001B0A2B" w14:paraId="58DCEDC2" w14:textId="77777777" w:rsidTr="0085321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51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2330144F" w14:textId="3CB383CE" w:rsidR="005928A3" w:rsidRPr="001B0A2B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>Chipolatas</w:t>
                                  </w:r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(</w:t>
                                  </w:r>
                                  <w:r w:rsidRPr="00853218">
                                    <w:rPr>
                                      <w:rFonts w:ascii="Lucida Grande" w:hAnsi="Lucida Grande" w:cs="Lucida Grande"/>
                                      <w:color w:val="000000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Lucida Grande" w:hAnsi="Lucida Grande" w:cs="Lucida Grande"/>
                                      <w:color w:val="000000"/>
                                    </w:rPr>
                                    <w:t>11.49/kg)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0687DB37" w14:textId="2815C7D1" w:rsidR="005928A3" w:rsidRPr="001B0A2B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24F18F85" w14:textId="42754646" w:rsidR="005928A3" w:rsidRPr="001B0A2B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621BA02E" w14:textId="4B882EB9" w:rsidR="005928A3" w:rsidRPr="001B0A2B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928A3" w:rsidRPr="001B0A2B" w14:paraId="4F32978C" w14:textId="77777777" w:rsidTr="0085321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51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2E9A1EA5" w14:textId="3AD12692" w:rsidR="005928A3" w:rsidRPr="001B0A2B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>Farmhouse (</w:t>
                                  </w:r>
                                  <w:r w:rsidRPr="00853218">
                                    <w:rPr>
                                      <w:rFonts w:ascii="Lucida Grande" w:hAnsi="Lucida Grande" w:cs="Lucida Grande"/>
                                      <w:color w:val="000000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Lucida Grande" w:hAnsi="Lucida Grande" w:cs="Lucida Grande"/>
                                      <w:color w:val="000000"/>
                                    </w:rPr>
                                    <w:t>10.90/kg)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69965A62" w14:textId="669F7557" w:rsidR="005928A3" w:rsidRPr="001B0A2B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48165584" w14:textId="0E657156" w:rsidR="005928A3" w:rsidRPr="001B0A2B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1BDB82B8" w14:textId="64B9A4D7" w:rsidR="005928A3" w:rsidRPr="001B0A2B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928A3" w:rsidRPr="001B0A2B" w14:paraId="7AE9FDFD" w14:textId="77777777" w:rsidTr="0085321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51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62ECB35E" w14:textId="0CF83095" w:rsidR="005928A3" w:rsidRPr="001B0A2B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>Pigs in Blankets Cocktail</w:t>
                                  </w:r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(</w:t>
                                  </w:r>
                                  <w:r w:rsidRPr="00853218">
                                    <w:rPr>
                                      <w:rFonts w:ascii="Lucida Grande" w:hAnsi="Lucida Grande" w:cs="Lucida Grande"/>
                                      <w:color w:val="000000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Lucida Grande" w:hAnsi="Lucida Grande" w:cs="Lucida Grande"/>
                                      <w:color w:val="000000"/>
                                    </w:rPr>
                                    <w:t>16.95/kg)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2DAA115D" w14:textId="2E8191F2" w:rsidR="005928A3" w:rsidRPr="001B0A2B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7068EC0F" w14:textId="032E9E75" w:rsidR="005928A3" w:rsidRPr="001B0A2B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0434DC09" w14:textId="40F5B993" w:rsidR="005928A3" w:rsidRPr="001B0A2B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928A3" w:rsidRPr="001B0A2B" w14:paraId="45B2372C" w14:textId="77777777" w:rsidTr="0085321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51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7DC1C001" w14:textId="479CD576" w:rsidR="005928A3" w:rsidRPr="00853218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>Pigs in Blankets Chipolatas</w:t>
                                  </w:r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(</w:t>
                                  </w:r>
                                  <w:r w:rsidRPr="00853218">
                                    <w:rPr>
                                      <w:rFonts w:ascii="Lucida Grande" w:hAnsi="Lucida Grande" w:cs="Lucida Grande"/>
                                      <w:color w:val="000000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Lucida Grande" w:hAnsi="Lucida Grande" w:cs="Lucida Grande"/>
                                      <w:color w:val="000000"/>
                                    </w:rPr>
                                    <w:t>16.95/kg)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0CEFD230" w14:textId="3BC8C789" w:rsidR="005928A3" w:rsidRPr="001B0A2B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675F3D99" w14:textId="17D5E13D" w:rsidR="005928A3" w:rsidRPr="001B0A2B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4BCAFF55" w14:textId="2DDD24B4" w:rsidR="005928A3" w:rsidRPr="001B0A2B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928A3" w:rsidRPr="001B0A2B" w14:paraId="3245754D" w14:textId="77777777" w:rsidTr="0085321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5146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60FB5DE9" w14:textId="6C4C50FE" w:rsidR="005928A3" w:rsidRPr="001B0A2B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proofErr w:type="spellStart"/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>Sausagemeat</w:t>
                                  </w:r>
                                  <w:proofErr w:type="spellEnd"/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454g pack</w:t>
                                  </w:r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(</w:t>
                                  </w:r>
                                  <w:r w:rsidRPr="00853218">
                                    <w:rPr>
                                      <w:rFonts w:ascii="Lucida Grande" w:hAnsi="Lucida Grande" w:cs="Lucida Grande"/>
                                      <w:color w:val="000000"/>
                                    </w:rPr>
                                    <w:t>£</w:t>
                                  </w:r>
                                  <w:r>
                                    <w:rPr>
                                      <w:rFonts w:ascii="Lucida Grande" w:hAnsi="Lucida Grande" w:cs="Lucida Grande"/>
                                      <w:color w:val="000000"/>
                                    </w:rPr>
                                    <w:t>10.90/kg)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gridSpan w:val="3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264EA610" w14:textId="209B9C5A" w:rsidR="005928A3" w:rsidRPr="001B0A2B" w:rsidRDefault="005928A3" w:rsidP="001B0A2B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1B0A2B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DB1DB5F" w14:textId="77777777" w:rsidR="005928A3" w:rsidRDefault="005928A3"/>
                          <w:p w14:paraId="52FB475F" w14:textId="77777777" w:rsidR="005928A3" w:rsidRDefault="005928A3"/>
                          <w:p w14:paraId="0CEDE686" w14:textId="1DB16272" w:rsidR="005928A3" w:rsidRPr="00853218" w:rsidRDefault="005928A3">
                            <w:pPr>
                              <w:rPr>
                                <w:rFonts w:ascii="Open Sans" w:hAnsi="Open Sans"/>
                              </w:rPr>
                            </w:pPr>
                            <w:r w:rsidRPr="00853218">
                              <w:rPr>
                                <w:rFonts w:ascii="Open Sans" w:hAnsi="Open Sans"/>
                                <w:b/>
                              </w:rPr>
                              <w:t>PLEASE NOTE:</w:t>
                            </w:r>
                            <w:r w:rsidRPr="00853218">
                              <w:rPr>
                                <w:rFonts w:ascii="Open Sans" w:hAnsi="Open Sans"/>
                              </w:rPr>
                              <w:t xml:space="preserve"> Prices may be subject to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77.6pt;margin-top:36pt;width:432.4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" filled="f" stroked="f">
                <v:textbox>
                  <w:txbxContent>
                    <w:tbl>
                      <w:tblPr>
                        <w:tblW w:w="7941" w:type="dxa"/>
                        <w:tblCellSpacing w:w="15" w:type="dxa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FF"/>
                        <w:tblCellMar>
                          <w:top w:w="45" w:type="dxa"/>
                          <w:left w:w="45" w:type="dxa"/>
                          <w:bottom w:w="45" w:type="dxa"/>
                          <w:right w:w="4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73"/>
                        <w:gridCol w:w="3968"/>
                      </w:tblGrid>
                      <w:tr w:rsidR="005928A3" w:rsidRPr="00463277" w14:paraId="14925E45" w14:textId="77777777" w:rsidTr="00300257">
                        <w:trPr>
                          <w:trHeight w:val="329"/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69D939A6" w14:textId="77777777" w:rsidR="005928A3" w:rsidRPr="00463277" w:rsidRDefault="005928A3" w:rsidP="00463277">
                            <w:pPr>
                              <w:jc w:val="center"/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</w:pPr>
                            <w:r w:rsidRPr="00463277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  <w:t>Meat</w:t>
                            </w:r>
                          </w:p>
                        </w:tc>
                        <w:tc>
                          <w:tcPr>
                            <w:tcW w:w="3923" w:type="dxa"/>
                            <w:shd w:val="clear" w:color="auto" w:fill="FFFFFF"/>
                            <w:vAlign w:val="center"/>
                            <w:hideMark/>
                          </w:tcPr>
                          <w:p w14:paraId="4D85797C" w14:textId="77777777" w:rsidR="005928A3" w:rsidRPr="00463277" w:rsidRDefault="005928A3" w:rsidP="00463277">
                            <w:pPr>
                              <w:jc w:val="center"/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</w:pPr>
                            <w:r w:rsidRPr="00463277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  <w:t>Please give approx. weight</w:t>
                            </w:r>
                          </w:p>
                        </w:tc>
                      </w:tr>
                      <w:tr w:rsidR="005928A3" w:rsidRPr="00463277" w14:paraId="1BD007D4" w14:textId="77777777" w:rsidTr="00300257">
                        <w:trPr>
                          <w:trHeight w:val="647"/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4E3736D6" w14:textId="77777777" w:rsidR="005928A3" w:rsidRPr="00463277" w:rsidRDefault="005928A3" w:rsidP="00463277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463277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  <w:t>Venison</w: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br/>
                              <w:t>Haunch / Loin / Diced etc.</w:t>
                            </w:r>
                          </w:p>
                        </w:tc>
                        <w:tc>
                          <w:tcPr>
                            <w:tcW w:w="3923" w:type="dxa"/>
                            <w:shd w:val="clear" w:color="auto" w:fill="FFFFFF"/>
                            <w:vAlign w:val="center"/>
                            <w:hideMark/>
                          </w:tcPr>
                          <w:p w14:paraId="373F8B4E" w14:textId="13735EA9" w:rsidR="005928A3" w:rsidRPr="00463277" w:rsidRDefault="005928A3" w:rsidP="00463277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"&lt;TEXTAREA ROWS=\"2\"&gt;&lt;/TEXTAREA&gt;" </w:instrTex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5928A3" w:rsidRPr="00463277" w14:paraId="5921EDD4" w14:textId="77777777" w:rsidTr="00300257">
                        <w:trPr>
                          <w:trHeight w:val="647"/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16C9175A" w14:textId="77777777" w:rsidR="005928A3" w:rsidRPr="00463277" w:rsidRDefault="005928A3" w:rsidP="00463277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463277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  <w:t>Beef</w: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br/>
                              <w:t>Rib / Sirloin / Topside etc.</w:t>
                            </w:r>
                          </w:p>
                        </w:tc>
                        <w:tc>
                          <w:tcPr>
                            <w:tcW w:w="3923" w:type="dxa"/>
                            <w:shd w:val="clear" w:color="auto" w:fill="FFFFFF"/>
                            <w:vAlign w:val="center"/>
                            <w:hideMark/>
                          </w:tcPr>
                          <w:p w14:paraId="3B91882D" w14:textId="4C0328AD" w:rsidR="005928A3" w:rsidRPr="00463277" w:rsidRDefault="005928A3" w:rsidP="00463277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"&lt;TEXTAREA ROWS=\"2\"&gt;&lt;/TEXTAREA&gt;" </w:instrTex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5928A3" w:rsidRPr="00463277" w14:paraId="6383FADC" w14:textId="77777777" w:rsidTr="00300257">
                        <w:trPr>
                          <w:trHeight w:val="657"/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05ADC2CC" w14:textId="77777777" w:rsidR="005928A3" w:rsidRPr="00463277" w:rsidRDefault="005928A3" w:rsidP="00463277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463277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  <w:t>Pork</w: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br/>
                              <w:t>Boneless Leg / Loin etc.</w:t>
                            </w:r>
                          </w:p>
                        </w:tc>
                        <w:tc>
                          <w:tcPr>
                            <w:tcW w:w="3923" w:type="dxa"/>
                            <w:shd w:val="clear" w:color="auto" w:fill="FFFFFF"/>
                            <w:vAlign w:val="center"/>
                            <w:hideMark/>
                          </w:tcPr>
                          <w:p w14:paraId="7616CB59" w14:textId="303C4B6E" w:rsidR="005928A3" w:rsidRPr="00463277" w:rsidRDefault="005928A3" w:rsidP="00463277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"&lt;TEXTAREA ROWS=\"2\"&gt;&lt;/TEXTAREA&gt;" </w:instrTex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5928A3" w:rsidRPr="00463277" w14:paraId="7CA690FA" w14:textId="77777777" w:rsidTr="00300257">
                        <w:trPr>
                          <w:trHeight w:val="647"/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593BA88E" w14:textId="15CDD0A4" w:rsidR="005928A3" w:rsidRPr="00463277" w:rsidRDefault="005928A3" w:rsidP="00463277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463277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  <w:t>Gammon Joints</w: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br/>
                              <w:t> 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Smoked or </w:t>
                            </w:r>
                            <w:proofErr w:type="spellStart"/>
                            <w: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>Unsmoked</w:t>
                            </w:r>
                            <w:proofErr w:type="spellEnd"/>
                          </w:p>
                        </w:tc>
                        <w:tc>
                          <w:tcPr>
                            <w:tcW w:w="3923" w:type="dxa"/>
                            <w:shd w:val="clear" w:color="auto" w:fill="FFFFFF"/>
                            <w:vAlign w:val="center"/>
                            <w:hideMark/>
                          </w:tcPr>
                          <w:p w14:paraId="60BE393C" w14:textId="14267D33" w:rsidR="005928A3" w:rsidRPr="00463277" w:rsidRDefault="005928A3" w:rsidP="00463277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"&lt;TEXTAREA ROWS=\"2\"&gt;&lt;/TEXTAREA&gt;" </w:instrTex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5928A3" w:rsidRPr="00463277" w14:paraId="30F07E8C" w14:textId="77777777" w:rsidTr="00300257">
                        <w:trPr>
                          <w:trHeight w:val="647"/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1D14D363" w14:textId="3A7E2E95" w:rsidR="005928A3" w:rsidRPr="00463277" w:rsidRDefault="005928A3" w:rsidP="00463277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463277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  <w:t>Cooked Ham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br/>
                              <w:t xml:space="preserve">Plain or </w: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>Honey Roast</w:t>
                            </w:r>
                          </w:p>
                        </w:tc>
                        <w:tc>
                          <w:tcPr>
                            <w:tcW w:w="3923" w:type="dxa"/>
                            <w:shd w:val="clear" w:color="auto" w:fill="FFFFFF"/>
                            <w:vAlign w:val="center"/>
                            <w:hideMark/>
                          </w:tcPr>
                          <w:p w14:paraId="42FE4D83" w14:textId="239DD6E2" w:rsidR="005928A3" w:rsidRPr="00463277" w:rsidRDefault="005928A3" w:rsidP="00463277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"&lt;TEXTAREA ROWS=\"2\"&gt;&lt;/TEXTAREA&gt;" </w:instrTex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5928A3" w:rsidRPr="00463277" w14:paraId="01BDBD20" w14:textId="77777777" w:rsidTr="00300257">
                        <w:trPr>
                          <w:trHeight w:val="647"/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1533802D" w14:textId="77777777" w:rsidR="005928A3" w:rsidRPr="00463277" w:rsidRDefault="005928A3" w:rsidP="00463277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463277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  <w:t>Lamb</w: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br/>
                              <w:t>Leg / Shoulder / Rack etc.</w:t>
                            </w:r>
                          </w:p>
                        </w:tc>
                        <w:tc>
                          <w:tcPr>
                            <w:tcW w:w="3923" w:type="dxa"/>
                            <w:shd w:val="clear" w:color="auto" w:fill="FFFFFF"/>
                            <w:vAlign w:val="center"/>
                            <w:hideMark/>
                          </w:tcPr>
                          <w:p w14:paraId="73C9047A" w14:textId="79496F45" w:rsidR="005928A3" w:rsidRPr="00463277" w:rsidRDefault="005928A3" w:rsidP="00463277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"&lt;TEXTAREA ROWS=\"2\"&gt;&lt;/TEXTAREA&gt;" </w:instrTex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5928A3" w:rsidRPr="00463277" w14:paraId="4D459CBC" w14:textId="77777777" w:rsidTr="00300257">
                        <w:trPr>
                          <w:trHeight w:val="329"/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hideMark/>
                          </w:tcPr>
                          <w:p w14:paraId="670D3164" w14:textId="77777777" w:rsidR="005928A3" w:rsidRPr="00463277" w:rsidRDefault="005928A3" w:rsidP="00463277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463277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3923" w:type="dxa"/>
                            <w:shd w:val="clear" w:color="auto" w:fill="FFFFFF"/>
                            <w:vAlign w:val="center"/>
                            <w:hideMark/>
                          </w:tcPr>
                          <w:p w14:paraId="002CAF16" w14:textId="113E9BBC" w:rsidR="005928A3" w:rsidRPr="00463277" w:rsidRDefault="005928A3" w:rsidP="00463277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"&lt;TEXTAREA ROWS=\"2\"&gt;&lt;/TEXTAREA&gt;" </w:instrTex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463277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029AA58E" w14:textId="77777777" w:rsidR="005928A3" w:rsidRDefault="005928A3"/>
                    <w:tbl>
                      <w:tblPr>
                        <w:tblW w:w="8016" w:type="dxa"/>
                        <w:tblCellSpacing w:w="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FF"/>
                        <w:tblLayout w:type="fixed"/>
                        <w:tblCellMar>
                          <w:top w:w="45" w:type="dxa"/>
                          <w:left w:w="45" w:type="dxa"/>
                          <w:bottom w:w="45" w:type="dxa"/>
                          <w:right w:w="4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91"/>
                        <w:gridCol w:w="993"/>
                        <w:gridCol w:w="992"/>
                        <w:gridCol w:w="840"/>
                      </w:tblGrid>
                      <w:tr w:rsidR="005928A3" w:rsidRPr="001B0A2B" w14:paraId="05403DD1" w14:textId="77777777" w:rsidTr="00853218">
                        <w:trPr>
                          <w:tblCellSpacing w:w="15" w:type="dxa"/>
                        </w:trPr>
                        <w:tc>
                          <w:tcPr>
                            <w:tcW w:w="5146" w:type="dxa"/>
                            <w:shd w:val="clear" w:color="auto" w:fill="FFFFFF"/>
                            <w:vAlign w:val="center"/>
                            <w:hideMark/>
                          </w:tcPr>
                          <w:p w14:paraId="01CDDE81" w14:textId="77777777" w:rsidR="005928A3" w:rsidRPr="001B0A2B" w:rsidRDefault="005928A3" w:rsidP="001B0A2B">
                            <w:pPr>
                              <w:jc w:val="center"/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  <w:t>Sausages</w:t>
                            </w:r>
                          </w:p>
                        </w:tc>
                        <w:tc>
                          <w:tcPr>
                            <w:tcW w:w="963" w:type="dxa"/>
                            <w:shd w:val="clear" w:color="auto" w:fill="FFFFFF"/>
                            <w:vAlign w:val="center"/>
                            <w:hideMark/>
                          </w:tcPr>
                          <w:p w14:paraId="51DDAAE5" w14:textId="77777777" w:rsidR="005928A3" w:rsidRPr="001B0A2B" w:rsidRDefault="005928A3" w:rsidP="001B0A2B">
                            <w:pPr>
                              <w:jc w:val="center"/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2" w:type="dxa"/>
                            <w:shd w:val="clear" w:color="auto" w:fill="FFFFFF"/>
                            <w:vAlign w:val="center"/>
                            <w:hideMark/>
                          </w:tcPr>
                          <w:p w14:paraId="3FF1EE3A" w14:textId="77777777" w:rsidR="005928A3" w:rsidRPr="001B0A2B" w:rsidRDefault="005928A3" w:rsidP="001B0A2B">
                            <w:pPr>
                              <w:jc w:val="center"/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FFFF"/>
                            <w:vAlign w:val="center"/>
                            <w:hideMark/>
                          </w:tcPr>
                          <w:p w14:paraId="3F4CED81" w14:textId="77777777" w:rsidR="005928A3" w:rsidRPr="001B0A2B" w:rsidRDefault="005928A3" w:rsidP="001B0A2B">
                            <w:pPr>
                              <w:jc w:val="center"/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  <w:t>24</w:t>
                            </w:r>
                          </w:p>
                        </w:tc>
                      </w:tr>
                      <w:tr w:rsidR="005928A3" w:rsidRPr="001B0A2B" w14:paraId="0A240713" w14:textId="77777777" w:rsidTr="00853218">
                        <w:trPr>
                          <w:tblCellSpacing w:w="15" w:type="dxa"/>
                        </w:trPr>
                        <w:tc>
                          <w:tcPr>
                            <w:tcW w:w="5146" w:type="dxa"/>
                            <w:shd w:val="clear" w:color="auto" w:fill="FFFFFF"/>
                            <w:vAlign w:val="center"/>
                            <w:hideMark/>
                          </w:tcPr>
                          <w:p w14:paraId="0C902723" w14:textId="61B73769" w:rsidR="005928A3" w:rsidRPr="001B0A2B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>Cocktail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(£11.59/kg)</w:t>
                            </w:r>
                          </w:p>
                        </w:tc>
                        <w:tc>
                          <w:tcPr>
                            <w:tcW w:w="963" w:type="dxa"/>
                            <w:shd w:val="clear" w:color="auto" w:fill="FFFFFF"/>
                            <w:vAlign w:val="center"/>
                            <w:hideMark/>
                          </w:tcPr>
                          <w:p w14:paraId="113A23A3" w14:textId="29E943E7" w:rsidR="005928A3" w:rsidRPr="001B0A2B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62" w:type="dxa"/>
                            <w:shd w:val="clear" w:color="auto" w:fill="FFFFFF"/>
                            <w:vAlign w:val="center"/>
                            <w:hideMark/>
                          </w:tcPr>
                          <w:p w14:paraId="7E75E759" w14:textId="74DECF21" w:rsidR="005928A3" w:rsidRPr="001B0A2B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FFFF"/>
                            <w:vAlign w:val="center"/>
                            <w:hideMark/>
                          </w:tcPr>
                          <w:p w14:paraId="0C3937F2" w14:textId="22BD1981" w:rsidR="005928A3" w:rsidRPr="001B0A2B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5928A3" w:rsidRPr="001B0A2B" w14:paraId="58DCEDC2" w14:textId="77777777" w:rsidTr="00853218">
                        <w:trPr>
                          <w:tblCellSpacing w:w="15" w:type="dxa"/>
                        </w:trPr>
                        <w:tc>
                          <w:tcPr>
                            <w:tcW w:w="5146" w:type="dxa"/>
                            <w:shd w:val="clear" w:color="auto" w:fill="FFFFFF"/>
                            <w:vAlign w:val="center"/>
                            <w:hideMark/>
                          </w:tcPr>
                          <w:p w14:paraId="2330144F" w14:textId="3CB383CE" w:rsidR="005928A3" w:rsidRPr="001B0A2B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>Chipolatas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(</w:t>
                            </w:r>
                            <w:r w:rsidRPr="00853218">
                              <w:rPr>
                                <w:rFonts w:ascii="Lucida Grande" w:hAnsi="Lucida Grande" w:cs="Lucida Grande"/>
                                <w:color w:val="000000"/>
                              </w:rPr>
                              <w:t>£</w:t>
                            </w:r>
                            <w:r>
                              <w:rPr>
                                <w:rFonts w:ascii="Lucida Grande" w:hAnsi="Lucida Grande" w:cs="Lucida Grande"/>
                                <w:color w:val="000000"/>
                              </w:rPr>
                              <w:t>11.49/kg)</w:t>
                            </w:r>
                          </w:p>
                        </w:tc>
                        <w:tc>
                          <w:tcPr>
                            <w:tcW w:w="963" w:type="dxa"/>
                            <w:shd w:val="clear" w:color="auto" w:fill="FFFFFF"/>
                            <w:vAlign w:val="center"/>
                            <w:hideMark/>
                          </w:tcPr>
                          <w:p w14:paraId="0687DB37" w14:textId="2815C7D1" w:rsidR="005928A3" w:rsidRPr="001B0A2B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62" w:type="dxa"/>
                            <w:shd w:val="clear" w:color="auto" w:fill="FFFFFF"/>
                            <w:vAlign w:val="center"/>
                            <w:hideMark/>
                          </w:tcPr>
                          <w:p w14:paraId="24F18F85" w14:textId="42754646" w:rsidR="005928A3" w:rsidRPr="001B0A2B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FFFF"/>
                            <w:vAlign w:val="center"/>
                            <w:hideMark/>
                          </w:tcPr>
                          <w:p w14:paraId="621BA02E" w14:textId="4B882EB9" w:rsidR="005928A3" w:rsidRPr="001B0A2B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5928A3" w:rsidRPr="001B0A2B" w14:paraId="4F32978C" w14:textId="77777777" w:rsidTr="00853218">
                        <w:trPr>
                          <w:tblCellSpacing w:w="15" w:type="dxa"/>
                        </w:trPr>
                        <w:tc>
                          <w:tcPr>
                            <w:tcW w:w="5146" w:type="dxa"/>
                            <w:shd w:val="clear" w:color="auto" w:fill="FFFFFF"/>
                            <w:vAlign w:val="center"/>
                            <w:hideMark/>
                          </w:tcPr>
                          <w:p w14:paraId="2E9A1EA5" w14:textId="3AD12692" w:rsidR="005928A3" w:rsidRPr="001B0A2B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>Farmhouse (</w:t>
                            </w:r>
                            <w:r w:rsidRPr="00853218">
                              <w:rPr>
                                <w:rFonts w:ascii="Lucida Grande" w:hAnsi="Lucida Grande" w:cs="Lucida Grande"/>
                                <w:color w:val="000000"/>
                              </w:rPr>
                              <w:t>£</w:t>
                            </w:r>
                            <w:r>
                              <w:rPr>
                                <w:rFonts w:ascii="Lucida Grande" w:hAnsi="Lucida Grande" w:cs="Lucida Grande"/>
                                <w:color w:val="000000"/>
                              </w:rPr>
                              <w:t>10.90/kg)</w:t>
                            </w:r>
                          </w:p>
                        </w:tc>
                        <w:tc>
                          <w:tcPr>
                            <w:tcW w:w="963" w:type="dxa"/>
                            <w:shd w:val="clear" w:color="auto" w:fill="FFFFFF"/>
                            <w:vAlign w:val="center"/>
                            <w:hideMark/>
                          </w:tcPr>
                          <w:p w14:paraId="69965A62" w14:textId="669F7557" w:rsidR="005928A3" w:rsidRPr="001B0A2B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62" w:type="dxa"/>
                            <w:shd w:val="clear" w:color="auto" w:fill="FFFFFF"/>
                            <w:vAlign w:val="center"/>
                            <w:hideMark/>
                          </w:tcPr>
                          <w:p w14:paraId="48165584" w14:textId="0E657156" w:rsidR="005928A3" w:rsidRPr="001B0A2B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FFFF"/>
                            <w:vAlign w:val="center"/>
                            <w:hideMark/>
                          </w:tcPr>
                          <w:p w14:paraId="1BDB82B8" w14:textId="64B9A4D7" w:rsidR="005928A3" w:rsidRPr="001B0A2B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5928A3" w:rsidRPr="001B0A2B" w14:paraId="7AE9FDFD" w14:textId="77777777" w:rsidTr="00853218">
                        <w:trPr>
                          <w:tblCellSpacing w:w="15" w:type="dxa"/>
                        </w:trPr>
                        <w:tc>
                          <w:tcPr>
                            <w:tcW w:w="5146" w:type="dxa"/>
                            <w:shd w:val="clear" w:color="auto" w:fill="FFFFFF"/>
                            <w:vAlign w:val="center"/>
                            <w:hideMark/>
                          </w:tcPr>
                          <w:p w14:paraId="62ECB35E" w14:textId="0CF83095" w:rsidR="005928A3" w:rsidRPr="001B0A2B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>Pigs in Blankets Cocktail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(</w:t>
                            </w:r>
                            <w:r w:rsidRPr="00853218">
                              <w:rPr>
                                <w:rFonts w:ascii="Lucida Grande" w:hAnsi="Lucida Grande" w:cs="Lucida Grande"/>
                                <w:color w:val="000000"/>
                              </w:rPr>
                              <w:t>£</w:t>
                            </w:r>
                            <w:r>
                              <w:rPr>
                                <w:rFonts w:ascii="Lucida Grande" w:hAnsi="Lucida Grande" w:cs="Lucida Grande"/>
                                <w:color w:val="000000"/>
                              </w:rPr>
                              <w:t>16.95/kg)</w:t>
                            </w:r>
                          </w:p>
                        </w:tc>
                        <w:tc>
                          <w:tcPr>
                            <w:tcW w:w="963" w:type="dxa"/>
                            <w:shd w:val="clear" w:color="auto" w:fill="FFFFFF"/>
                            <w:vAlign w:val="center"/>
                            <w:hideMark/>
                          </w:tcPr>
                          <w:p w14:paraId="2DAA115D" w14:textId="2E8191F2" w:rsidR="005928A3" w:rsidRPr="001B0A2B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62" w:type="dxa"/>
                            <w:shd w:val="clear" w:color="auto" w:fill="FFFFFF"/>
                            <w:vAlign w:val="center"/>
                            <w:hideMark/>
                          </w:tcPr>
                          <w:p w14:paraId="7068EC0F" w14:textId="032E9E75" w:rsidR="005928A3" w:rsidRPr="001B0A2B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FFFF"/>
                            <w:vAlign w:val="center"/>
                            <w:hideMark/>
                          </w:tcPr>
                          <w:p w14:paraId="0434DC09" w14:textId="40F5B993" w:rsidR="005928A3" w:rsidRPr="001B0A2B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5928A3" w:rsidRPr="001B0A2B" w14:paraId="45B2372C" w14:textId="77777777" w:rsidTr="00853218">
                        <w:trPr>
                          <w:tblCellSpacing w:w="15" w:type="dxa"/>
                        </w:trPr>
                        <w:tc>
                          <w:tcPr>
                            <w:tcW w:w="5146" w:type="dxa"/>
                            <w:shd w:val="clear" w:color="auto" w:fill="FFFFFF"/>
                            <w:vAlign w:val="center"/>
                            <w:hideMark/>
                          </w:tcPr>
                          <w:p w14:paraId="7DC1C001" w14:textId="479CD576" w:rsidR="005928A3" w:rsidRPr="00853218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>Pigs in Blankets Chipolatas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(</w:t>
                            </w:r>
                            <w:r w:rsidRPr="00853218">
                              <w:rPr>
                                <w:rFonts w:ascii="Lucida Grande" w:hAnsi="Lucida Grande" w:cs="Lucida Grande"/>
                                <w:color w:val="000000"/>
                              </w:rPr>
                              <w:t>£</w:t>
                            </w:r>
                            <w:r>
                              <w:rPr>
                                <w:rFonts w:ascii="Lucida Grande" w:hAnsi="Lucida Grande" w:cs="Lucida Grande"/>
                                <w:color w:val="000000"/>
                              </w:rPr>
                              <w:t>16.95/kg)</w:t>
                            </w:r>
                          </w:p>
                        </w:tc>
                        <w:tc>
                          <w:tcPr>
                            <w:tcW w:w="963" w:type="dxa"/>
                            <w:shd w:val="clear" w:color="auto" w:fill="FFFFFF"/>
                            <w:vAlign w:val="center"/>
                            <w:hideMark/>
                          </w:tcPr>
                          <w:p w14:paraId="0CEFD230" w14:textId="3BC8C789" w:rsidR="005928A3" w:rsidRPr="001B0A2B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62" w:type="dxa"/>
                            <w:shd w:val="clear" w:color="auto" w:fill="FFFFFF"/>
                            <w:vAlign w:val="center"/>
                            <w:hideMark/>
                          </w:tcPr>
                          <w:p w14:paraId="675F3D99" w14:textId="17D5E13D" w:rsidR="005928A3" w:rsidRPr="001B0A2B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FFFF"/>
                            <w:vAlign w:val="center"/>
                            <w:hideMark/>
                          </w:tcPr>
                          <w:p w14:paraId="4BCAFF55" w14:textId="2DDD24B4" w:rsidR="005928A3" w:rsidRPr="001B0A2B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5928A3" w:rsidRPr="001B0A2B" w14:paraId="3245754D" w14:textId="77777777" w:rsidTr="00853218">
                        <w:trPr>
                          <w:tblCellSpacing w:w="15" w:type="dxa"/>
                        </w:trPr>
                        <w:tc>
                          <w:tcPr>
                            <w:tcW w:w="5146" w:type="dxa"/>
                            <w:shd w:val="clear" w:color="auto" w:fill="FFFFFF"/>
                            <w:vAlign w:val="center"/>
                            <w:hideMark/>
                          </w:tcPr>
                          <w:p w14:paraId="60FB5DE9" w14:textId="6C4C50FE" w:rsidR="005928A3" w:rsidRPr="001B0A2B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proofErr w:type="spellStart"/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>Sausagemeat</w:t>
                            </w:r>
                            <w:proofErr w:type="spellEnd"/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454g pack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(</w:t>
                            </w:r>
                            <w:r w:rsidRPr="00853218">
                              <w:rPr>
                                <w:rFonts w:ascii="Lucida Grande" w:hAnsi="Lucida Grande" w:cs="Lucida Grande"/>
                                <w:color w:val="000000"/>
                              </w:rPr>
                              <w:t>£</w:t>
                            </w:r>
                            <w:r>
                              <w:rPr>
                                <w:rFonts w:ascii="Lucida Grande" w:hAnsi="Lucida Grande" w:cs="Lucida Grande"/>
                                <w:color w:val="000000"/>
                              </w:rPr>
                              <w:t>10.90/kg)</w:t>
                            </w:r>
                          </w:p>
                        </w:tc>
                        <w:tc>
                          <w:tcPr>
                            <w:tcW w:w="2780" w:type="dxa"/>
                            <w:gridSpan w:val="3"/>
                            <w:shd w:val="clear" w:color="auto" w:fill="FFFFFF"/>
                            <w:vAlign w:val="center"/>
                            <w:hideMark/>
                          </w:tcPr>
                          <w:p w14:paraId="264EA610" w14:textId="209B9C5A" w:rsidR="005928A3" w:rsidRPr="001B0A2B" w:rsidRDefault="005928A3" w:rsidP="001B0A2B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1B0A2B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DB1DB5F" w14:textId="77777777" w:rsidR="005928A3" w:rsidRDefault="005928A3"/>
                    <w:p w14:paraId="52FB475F" w14:textId="77777777" w:rsidR="005928A3" w:rsidRDefault="005928A3"/>
                    <w:p w14:paraId="0CEDE686" w14:textId="1DB16272" w:rsidR="005928A3" w:rsidRPr="00853218" w:rsidRDefault="005928A3">
                      <w:pPr>
                        <w:rPr>
                          <w:rFonts w:ascii="Open Sans" w:hAnsi="Open Sans"/>
                        </w:rPr>
                      </w:pPr>
                      <w:r w:rsidRPr="00853218">
                        <w:rPr>
                          <w:rFonts w:ascii="Open Sans" w:hAnsi="Open Sans"/>
                          <w:b/>
                        </w:rPr>
                        <w:t>PLEASE NOTE:</w:t>
                      </w:r>
                      <w:r w:rsidRPr="00853218">
                        <w:rPr>
                          <w:rFonts w:ascii="Open Sans" w:hAnsi="Open Sans"/>
                        </w:rPr>
                        <w:t xml:space="preserve"> Prices may be subject to change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3277">
        <w:rPr>
          <w:rFonts w:ascii="Open Sans" w:eastAsia="Times New Roman" w:hAnsi="Open Sans" w:cs="Times New Roman"/>
          <w:b/>
          <w:bCs/>
          <w:color w:val="555555"/>
          <w:sz w:val="30"/>
          <w:szCs w:val="30"/>
          <w:lang w:val="en-GB"/>
        </w:rPr>
        <w:tab/>
      </w:r>
      <w:r w:rsidR="00463277" w:rsidRPr="00463277">
        <w:rPr>
          <w:rFonts w:ascii="Open Sans" w:eastAsia="Times New Roman" w:hAnsi="Open Sans" w:cs="Times New Roman"/>
          <w:b/>
          <w:bCs/>
          <w:color w:val="555555"/>
          <w:sz w:val="30"/>
          <w:szCs w:val="30"/>
          <w:lang w:val="en-GB"/>
        </w:rPr>
        <w:t>Butchery</w:t>
      </w:r>
    </w:p>
    <w:tbl>
      <w:tblPr>
        <w:tblpPr w:leftFromText="180" w:rightFromText="180" w:vertAnchor="page" w:horzAnchor="page" w:tblpX="2850" w:tblpY="181"/>
        <w:tblW w:w="5088" w:type="dxa"/>
        <w:tblCellSpacing w:w="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56"/>
        <w:gridCol w:w="4032"/>
      </w:tblGrid>
      <w:tr w:rsidR="003E4D60" w:rsidRPr="00BD5E7D" w14:paraId="351124A8" w14:textId="77777777" w:rsidTr="003E4D60">
        <w:trPr>
          <w:trHeight w:val="152"/>
          <w:tblCellSpacing w:w="15" w:type="dxa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8A7AA3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t>First Name: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8FBB4C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instrText xml:space="preserve"> </w:instrText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instrText xml:space="preserve"> PRIVATE "&lt;INPUT TYPE=\"text\" MAXLENGTH=\"30\"&gt;" </w:instrText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instrText xml:space="preserve">MACROBUTTON HTMLDirect </w:instrText>
            </w:r>
            <w:r w:rsidRPr="00BD5E7D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20494465" wp14:editId="02E9FA76">
                  <wp:extent cx="1937173" cy="254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173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t xml:space="preserve"> </w:t>
            </w:r>
          </w:p>
        </w:tc>
      </w:tr>
      <w:tr w:rsidR="003E4D60" w:rsidRPr="00BD5E7D" w14:paraId="7A055CD5" w14:textId="77777777" w:rsidTr="003E4D60">
        <w:trPr>
          <w:trHeight w:val="15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B816E6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t>Surname: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53558A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instrText xml:space="preserve"> </w:instrText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instrText xml:space="preserve"> PRIVATE "&lt;INPUT TYPE=\"text\" MAXLENGTH=\"30\"&gt;" </w:instrText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instrText xml:space="preserve">MACROBUTTON HTMLDirect </w:instrText>
            </w:r>
            <w:r w:rsidRPr="00BD5E7D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46A7F783" wp14:editId="42253624">
                  <wp:extent cx="2051473" cy="254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473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t xml:space="preserve"> </w:t>
            </w:r>
          </w:p>
        </w:tc>
      </w:tr>
      <w:tr w:rsidR="003E4D60" w:rsidRPr="00BD5E7D" w14:paraId="0D3B0F9E" w14:textId="77777777" w:rsidTr="003E4D60">
        <w:trPr>
          <w:trHeight w:val="16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C73F15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CBCB18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instrText xml:space="preserve"> </w:instrText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instrText xml:space="preserve"> PRIVATE "&lt;INPUT TYPE=\"email\" MAXLENGTH=\"255\"&gt;" </w:instrText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instrText xml:space="preserve">MACROBUTTON HTMLDirect </w:instrText>
            </w:r>
            <w:r w:rsidRPr="00BD5E7D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0C2E6E39" wp14:editId="3E37B1B2">
                  <wp:extent cx="2051473" cy="254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473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t xml:space="preserve"> </w:t>
            </w:r>
          </w:p>
        </w:tc>
      </w:tr>
      <w:tr w:rsidR="003E4D60" w:rsidRPr="00BD5E7D" w14:paraId="0DDFFF8B" w14:textId="77777777" w:rsidTr="003E4D60">
        <w:trPr>
          <w:trHeight w:val="16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DD2E735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FCA8AF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instrText xml:space="preserve"> </w:instrText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instrText xml:space="preserve"> PRIVATE "&lt;TEXTAREA ROWS=\"8\" COLS=\"20\"&gt;&lt;/TEXTAREA&gt;" </w:instrText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instrText xml:space="preserve">MACROBUTTON HTMLDirect </w:instrText>
            </w:r>
            <w:r w:rsidRPr="00BD5E7D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0372F7B3" wp14:editId="40F25319">
                  <wp:extent cx="1937173" cy="786765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165" cy="787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t xml:space="preserve"> </w:t>
            </w:r>
          </w:p>
        </w:tc>
      </w:tr>
      <w:tr w:rsidR="003E4D60" w:rsidRPr="00BD5E7D" w14:paraId="7672093D" w14:textId="77777777" w:rsidTr="003E4D60">
        <w:trPr>
          <w:trHeight w:val="15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5B3349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t>Phone: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CB75C5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instrText xml:space="preserve"> </w:instrText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instrText xml:space="preserve"> PRIVATE "&lt;INPUT TYPE=\"text\" MAXLENGTH=\"20\"&gt;" </w:instrText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instrText xml:space="preserve">MACROBUTTON HTMLDirect </w:instrText>
            </w:r>
            <w:r w:rsidRPr="00BD5E7D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31F0E6B7" wp14:editId="1AD083EB">
                  <wp:extent cx="2394373" cy="254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373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t xml:space="preserve"> </w:t>
            </w:r>
          </w:p>
        </w:tc>
      </w:tr>
      <w:tr w:rsidR="003E4D60" w:rsidRPr="00BD5E7D" w14:paraId="78E97C02" w14:textId="77777777" w:rsidTr="003E4D60">
        <w:trPr>
          <w:trHeight w:val="152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D960F9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t>Collection Date: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69F505" w14:textId="7901123E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instrText xml:space="preserve"> </w:instrText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instrText xml:space="preserve"> PRIVATE "&lt;INPUT TYPE=\"date\"&gt;" </w:instrText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instrText xml:space="preserve">MACROBUTTON HTMLDirect </w:instrText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sz w:val="20"/>
                <w:szCs w:val="20"/>
                <w:lang w:val="en-GB"/>
              </w:rPr>
              <w:t xml:space="preserve"> </w:t>
            </w:r>
            <w:r w:rsidR="003E4D60" w:rsidRPr="00BD5E7D"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3925DB52" wp14:editId="2FA9E8F7">
                  <wp:extent cx="2474807" cy="254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807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1402EC" w14:textId="74E57BA4" w:rsidR="00161973" w:rsidRDefault="00161973" w:rsidP="00BD5E7D">
      <w:pPr>
        <w:shd w:val="clear" w:color="auto" w:fill="FFFFFF"/>
        <w:spacing w:before="192" w:after="72"/>
        <w:outlineLvl w:val="1"/>
        <w:rPr>
          <w:rFonts w:ascii="Open Sans" w:eastAsia="Times New Roman" w:hAnsi="Open Sans" w:cs="Times New Roman"/>
          <w:b/>
          <w:bCs/>
          <w:color w:val="555555"/>
          <w:sz w:val="30"/>
          <w:szCs w:val="30"/>
          <w:lang w:val="en-GB"/>
        </w:rPr>
      </w:pPr>
      <w:r w:rsidRPr="00161973">
        <w:rPr>
          <w:rFonts w:ascii="Open Sans" w:eastAsia="Times New Roman" w:hAnsi="Open Sans" w:cs="Times New Roman"/>
          <w:b/>
          <w:bCs/>
          <w:noProof/>
          <w:color w:val="555555"/>
          <w:sz w:val="30"/>
          <w:szCs w:val="30"/>
        </w:rPr>
        <w:drawing>
          <wp:inline distT="0" distB="0" distL="0" distR="0" wp14:anchorId="22C534C5" wp14:editId="02863C84">
            <wp:extent cx="1210733" cy="1210733"/>
            <wp:effectExtent l="0" t="0" r="8890" b="8890"/>
            <wp:docPr id="14" name="Picture 14" descr="GO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OS 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018" cy="1211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C0FF36" w14:textId="49484756" w:rsidR="00161973" w:rsidRDefault="00161973" w:rsidP="00BD5E7D">
      <w:pPr>
        <w:shd w:val="clear" w:color="auto" w:fill="FFFFFF"/>
        <w:spacing w:before="192" w:after="72"/>
        <w:outlineLvl w:val="1"/>
        <w:rPr>
          <w:rFonts w:ascii="Open Sans" w:eastAsia="Times New Roman" w:hAnsi="Open Sans" w:cs="Times New Roman"/>
          <w:b/>
          <w:bCs/>
          <w:color w:val="555555"/>
          <w:sz w:val="30"/>
          <w:szCs w:val="30"/>
          <w:lang w:val="en-GB"/>
        </w:rPr>
      </w:pPr>
    </w:p>
    <w:p w14:paraId="310B8E9D" w14:textId="77777777" w:rsidR="00161973" w:rsidRDefault="00161973" w:rsidP="00BD5E7D">
      <w:pPr>
        <w:shd w:val="clear" w:color="auto" w:fill="FFFFFF"/>
        <w:spacing w:before="192" w:after="72"/>
        <w:outlineLvl w:val="1"/>
        <w:rPr>
          <w:rFonts w:ascii="Open Sans" w:eastAsia="Times New Roman" w:hAnsi="Open Sans" w:cs="Times New Roman"/>
          <w:b/>
          <w:bCs/>
          <w:color w:val="555555"/>
          <w:sz w:val="30"/>
          <w:szCs w:val="30"/>
          <w:lang w:val="en-GB"/>
        </w:rPr>
      </w:pPr>
    </w:p>
    <w:p w14:paraId="236AE844" w14:textId="77777777" w:rsidR="00161973" w:rsidRDefault="00161973" w:rsidP="00BD5E7D">
      <w:pPr>
        <w:shd w:val="clear" w:color="auto" w:fill="FFFFFF"/>
        <w:spacing w:before="192" w:after="72"/>
        <w:outlineLvl w:val="1"/>
        <w:rPr>
          <w:rFonts w:ascii="Open Sans" w:eastAsia="Times New Roman" w:hAnsi="Open Sans" w:cs="Times New Roman"/>
          <w:b/>
          <w:bCs/>
          <w:color w:val="555555"/>
          <w:sz w:val="30"/>
          <w:szCs w:val="30"/>
          <w:lang w:val="en-GB"/>
        </w:rPr>
      </w:pPr>
    </w:p>
    <w:p w14:paraId="3945D593" w14:textId="3BF3EDC8" w:rsidR="00BD5E7D" w:rsidRPr="00BD5E7D" w:rsidRDefault="007E5F41" w:rsidP="00BD5E7D">
      <w:pPr>
        <w:shd w:val="clear" w:color="auto" w:fill="FFFFFF"/>
        <w:spacing w:before="192" w:after="72"/>
        <w:outlineLvl w:val="1"/>
        <w:rPr>
          <w:rFonts w:ascii="Open Sans" w:eastAsia="Times New Roman" w:hAnsi="Open Sans" w:cs="Times New Roman"/>
          <w:b/>
          <w:bCs/>
          <w:color w:val="555555"/>
          <w:sz w:val="30"/>
          <w:szCs w:val="30"/>
          <w:lang w:val="en-GB"/>
        </w:rPr>
      </w:pPr>
      <w:r>
        <w:rPr>
          <w:rFonts w:ascii="Open Sans" w:eastAsia="Times New Roman" w:hAnsi="Open Sans" w:cs="Times New Roman"/>
          <w:b/>
          <w:bCs/>
          <w:noProof/>
          <w:color w:val="555555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01356D" wp14:editId="17F5F0F8">
                <wp:simplePos x="0" y="0"/>
                <wp:positionH relativeFrom="column">
                  <wp:posOffset>-228600</wp:posOffset>
                </wp:positionH>
                <wp:positionV relativeFrom="paragraph">
                  <wp:posOffset>1058545</wp:posOffset>
                </wp:positionV>
                <wp:extent cx="1600200" cy="13716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6A5F7" w14:textId="09CF70DD" w:rsidR="005928A3" w:rsidRDefault="00592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17.95pt;margin-top:83.35pt;width:126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" filled="f" stroked="f">
                <v:textbox>
                  <w:txbxContent>
                    <w:p w14:paraId="0CF6A5F7" w14:textId="09CF70DD" w:rsidR="007E5F41" w:rsidRDefault="007E5F41"/>
                  </w:txbxContent>
                </v:textbox>
              </v:shape>
            </w:pict>
          </mc:Fallback>
        </mc:AlternateContent>
      </w:r>
      <w:r w:rsidR="00463277">
        <w:rPr>
          <w:rFonts w:ascii="Open Sans" w:eastAsia="Times New Roman" w:hAnsi="Open Sans" w:cs="Times New Roman"/>
          <w:b/>
          <w:bCs/>
          <w:color w:val="555555"/>
          <w:sz w:val="30"/>
          <w:szCs w:val="30"/>
          <w:lang w:val="en-GB"/>
        </w:rPr>
        <w:t xml:space="preserve">Free </w:t>
      </w:r>
      <w:r w:rsidR="00BD5E7D">
        <w:rPr>
          <w:rFonts w:ascii="Open Sans" w:eastAsia="Times New Roman" w:hAnsi="Open Sans" w:cs="Times New Roman"/>
          <w:b/>
          <w:bCs/>
          <w:color w:val="555555"/>
          <w:sz w:val="30"/>
          <w:szCs w:val="30"/>
          <w:lang w:val="en-GB"/>
        </w:rPr>
        <w:t>Range Turkey</w:t>
      </w:r>
    </w:p>
    <w:tbl>
      <w:tblPr>
        <w:tblW w:w="639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51"/>
        <w:gridCol w:w="3233"/>
        <w:gridCol w:w="883"/>
        <w:gridCol w:w="1024"/>
      </w:tblGrid>
      <w:tr w:rsidR="00BD5E7D" w:rsidRPr="00BD5E7D" w14:paraId="640D7AD9" w14:textId="77777777" w:rsidTr="00463277">
        <w:trPr>
          <w:trHeight w:val="262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71F3DD2" w14:textId="77777777" w:rsidR="00BD5E7D" w:rsidRPr="00BD5E7D" w:rsidRDefault="00BD5E7D" w:rsidP="00BD5E7D">
            <w:pPr>
              <w:jc w:val="center"/>
              <w:rPr>
                <w:rFonts w:ascii="Open Sans" w:eastAsia="Times New Roman" w:hAnsi="Open Sans" w:cs="Times New Roman"/>
                <w:b/>
                <w:bCs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b/>
                <w:bCs/>
                <w:color w:val="121212"/>
                <w:lang w:val="en-GB"/>
              </w:rPr>
              <w:t>Weight</w:t>
            </w:r>
            <w:r>
              <w:rPr>
                <w:rFonts w:ascii="Open Sans" w:eastAsia="Times New Roman" w:hAnsi="Open Sans" w:cs="Times New Roman"/>
                <w:b/>
                <w:bCs/>
                <w:color w:val="121212"/>
                <w:lang w:val="en-GB"/>
              </w:rPr>
              <w:t xml:space="preserve"> (kg)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937DD4" w14:textId="77777777" w:rsidR="00BD5E7D" w:rsidRPr="00BD5E7D" w:rsidRDefault="00BD5E7D" w:rsidP="00BD5E7D">
            <w:pPr>
              <w:jc w:val="center"/>
              <w:rPr>
                <w:rFonts w:ascii="Open Sans" w:eastAsia="Times New Roman" w:hAnsi="Open Sans" w:cs="Times New Roman"/>
                <w:b/>
                <w:bCs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b/>
                <w:bCs/>
                <w:color w:val="121212"/>
                <w:lang w:val="en-GB"/>
              </w:rPr>
              <w:t>Price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4EEE00" w14:textId="77777777" w:rsidR="00BD5E7D" w:rsidRPr="00BD5E7D" w:rsidRDefault="00BD5E7D" w:rsidP="00BD5E7D">
            <w:pPr>
              <w:jc w:val="center"/>
              <w:rPr>
                <w:rFonts w:ascii="Open Sans" w:eastAsia="Times New Roman" w:hAnsi="Open Sans" w:cs="Times New Roman"/>
                <w:b/>
                <w:bCs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b/>
                <w:bCs/>
                <w:color w:val="121212"/>
                <w:lang w:val="en-GB"/>
              </w:rPr>
              <w:t>Order</w:t>
            </w:r>
          </w:p>
        </w:tc>
      </w:tr>
      <w:tr w:rsidR="006D037F" w:rsidRPr="00BD5E7D" w14:paraId="7B5D9EB6" w14:textId="77777777" w:rsidTr="00463277">
        <w:trPr>
          <w:trHeight w:val="25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42EB29E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>
              <w:rPr>
                <w:rFonts w:ascii="Open Sans" w:eastAsia="Times New Roman" w:hAnsi="Open Sans" w:cs="Times New Roman"/>
                <w:color w:val="121212"/>
                <w:lang w:val="en-GB"/>
              </w:rPr>
              <w:t>4.5-4.99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8744CB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>Approx. servings 4-6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670113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>
              <w:rPr>
                <w:rFonts w:ascii="Open Sans" w:eastAsia="Times New Roman" w:hAnsi="Open Sans" w:cs="Times New Roman"/>
                <w:color w:val="121212"/>
                <w:lang w:val="en-GB"/>
              </w:rPr>
              <w:t>£70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A1343C" w14:textId="17389EFE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PRIVATE "&lt;INPUT TYPE=\"text\" MAXLENGTH=\"20\"&gt;"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MACROBUTTON HTMLDirect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 xml:space="preserve"> </w:t>
            </w:r>
          </w:p>
        </w:tc>
      </w:tr>
      <w:tr w:rsidR="006D037F" w:rsidRPr="00BD5E7D" w14:paraId="2A877D06" w14:textId="77777777" w:rsidTr="00463277">
        <w:trPr>
          <w:trHeight w:val="262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19E9FCE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>
              <w:rPr>
                <w:rFonts w:ascii="Open Sans" w:eastAsia="Times New Roman" w:hAnsi="Open Sans" w:cs="Times New Roman"/>
                <w:color w:val="121212"/>
                <w:lang w:val="en-GB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658D0F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>Approx. servings 6-8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E14F84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>
              <w:rPr>
                <w:rFonts w:ascii="Open Sans" w:eastAsia="Times New Roman" w:hAnsi="Open Sans" w:cs="Times New Roman"/>
                <w:color w:val="121212"/>
                <w:lang w:val="en-GB"/>
              </w:rPr>
              <w:t>£75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B45758" w14:textId="5A5F5B26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PRIVATE "&lt;INPUT TYPE=\"text\" MAXLENGTH=\"20\"&gt;"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MACROBUTTON HTMLDirect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 xml:space="preserve"> </w:t>
            </w:r>
          </w:p>
        </w:tc>
      </w:tr>
      <w:tr w:rsidR="006D037F" w:rsidRPr="00BD5E7D" w14:paraId="418CC552" w14:textId="77777777" w:rsidTr="00463277">
        <w:trPr>
          <w:trHeight w:val="25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AD40F8B" w14:textId="77777777" w:rsidR="00BD5E7D" w:rsidRPr="00BD5E7D" w:rsidRDefault="006D037F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>
              <w:rPr>
                <w:rFonts w:ascii="Open Sans" w:eastAsia="Times New Roman" w:hAnsi="Open Sans" w:cs="Times New Roman"/>
                <w:color w:val="121212"/>
                <w:lang w:val="en-GB"/>
              </w:rPr>
              <w:t>5-5.</w:t>
            </w:r>
            <w:r w:rsidR="00BD5E7D">
              <w:rPr>
                <w:rFonts w:ascii="Open Sans" w:eastAsia="Times New Roman" w:hAnsi="Open Sans" w:cs="Times New Roman"/>
                <w:color w:val="121212"/>
                <w:lang w:val="en-GB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652276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>Approx. servings 8-10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E7CFF9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>
              <w:rPr>
                <w:rFonts w:ascii="Open Sans" w:eastAsia="Times New Roman" w:hAnsi="Open Sans" w:cs="Times New Roman"/>
                <w:color w:val="121212"/>
                <w:lang w:val="en-GB"/>
              </w:rPr>
              <w:t>£8</w:t>
            </w:r>
            <w:r w:rsidR="006D037F">
              <w:rPr>
                <w:rFonts w:ascii="Open Sans" w:eastAsia="Times New Roman" w:hAnsi="Open Sans" w:cs="Times New Roman"/>
                <w:color w:val="121212"/>
                <w:lang w:val="en-GB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226BC3" w14:textId="07621F81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PRIVATE "&lt;INPUT TYPE=\"text\" MAXLENGTH=\"20\"&gt;"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MACROBUTTON HTMLDirect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 xml:space="preserve"> </w:t>
            </w:r>
          </w:p>
        </w:tc>
      </w:tr>
      <w:tr w:rsidR="006D037F" w:rsidRPr="00BD5E7D" w14:paraId="141CC28E" w14:textId="77777777" w:rsidTr="00463277">
        <w:trPr>
          <w:trHeight w:val="262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07ABE71" w14:textId="77777777" w:rsidR="00BD5E7D" w:rsidRPr="00BD5E7D" w:rsidRDefault="006D037F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>
              <w:rPr>
                <w:rFonts w:ascii="Open Sans" w:eastAsia="Times New Roman" w:hAnsi="Open Sans" w:cs="Times New Roman"/>
                <w:color w:val="121212"/>
                <w:lang w:val="en-GB"/>
              </w:rPr>
              <w:t>6-6.5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E8E539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>Approx. servings 10-12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AE6BF5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>£8</w:t>
            </w:r>
            <w:r w:rsidR="006D037F">
              <w:rPr>
                <w:rFonts w:ascii="Open Sans" w:eastAsia="Times New Roman" w:hAnsi="Open Sans" w:cs="Times New Roman"/>
                <w:color w:val="121212"/>
                <w:lang w:val="en-GB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70954E" w14:textId="43B4BA76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PRIVATE "&lt;INPUT TYPE=\"text\" MAXLENGTH=\"20\"&gt;"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MACROBUTTON HTMLDirect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 xml:space="preserve"> </w:t>
            </w:r>
          </w:p>
        </w:tc>
      </w:tr>
      <w:tr w:rsidR="006D037F" w:rsidRPr="00BD5E7D" w14:paraId="0BD3047A" w14:textId="77777777" w:rsidTr="00463277">
        <w:trPr>
          <w:trHeight w:val="25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6086AC" w14:textId="77777777" w:rsidR="00BD5E7D" w:rsidRPr="00BD5E7D" w:rsidRDefault="006D037F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>
              <w:rPr>
                <w:rFonts w:ascii="Open Sans" w:eastAsia="Times New Roman" w:hAnsi="Open Sans" w:cs="Times New Roman"/>
                <w:color w:val="121212"/>
                <w:lang w:val="en-GB"/>
              </w:rPr>
              <w:t>6.5-6.9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1B3A18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>Approx. servings 10-12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907ABE" w14:textId="77777777" w:rsidR="00BD5E7D" w:rsidRPr="00BD5E7D" w:rsidRDefault="006D037F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>
              <w:rPr>
                <w:rFonts w:ascii="Open Sans" w:eastAsia="Times New Roman" w:hAnsi="Open Sans" w:cs="Times New Roman"/>
                <w:color w:val="121212"/>
                <w:lang w:val="en-GB"/>
              </w:rPr>
              <w:t>£90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C1A490" w14:textId="6E801BBB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PRIVATE "&lt;INPUT TYPE=\"text\" MAXLENGTH=\"20\"&gt;"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MACROBUTTON HTMLDirect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 xml:space="preserve"> </w:t>
            </w:r>
          </w:p>
        </w:tc>
      </w:tr>
      <w:tr w:rsidR="006D037F" w:rsidRPr="00BD5E7D" w14:paraId="672DB15C" w14:textId="77777777" w:rsidTr="00463277">
        <w:trPr>
          <w:trHeight w:val="262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95F7FD5" w14:textId="77777777" w:rsidR="00BD5E7D" w:rsidRPr="00BD5E7D" w:rsidRDefault="006D037F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>
              <w:rPr>
                <w:rFonts w:ascii="Open Sans" w:eastAsia="Times New Roman" w:hAnsi="Open Sans" w:cs="Times New Roman"/>
                <w:color w:val="121212"/>
                <w:lang w:val="en-GB"/>
              </w:rPr>
              <w:t>7-7.5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B7DB1C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>Approx. servings 12-14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5D74A5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>£9</w:t>
            </w:r>
            <w:r w:rsidR="006D037F">
              <w:rPr>
                <w:rFonts w:ascii="Open Sans" w:eastAsia="Times New Roman" w:hAnsi="Open Sans" w:cs="Times New Roman"/>
                <w:color w:val="121212"/>
                <w:lang w:val="en-GB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50D5F9" w14:textId="75D459A6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PRIVATE "&lt;INPUT TYPE=\"text\" MAXLENGTH=\"20\"&gt;"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MACROBUTTON HTMLDirect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 xml:space="preserve"> </w:t>
            </w:r>
          </w:p>
        </w:tc>
      </w:tr>
      <w:tr w:rsidR="006D037F" w:rsidRPr="00BD5E7D" w14:paraId="00075636" w14:textId="77777777" w:rsidTr="00463277">
        <w:trPr>
          <w:trHeight w:val="25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EF9F2A8" w14:textId="77777777" w:rsidR="00BD5E7D" w:rsidRPr="00BD5E7D" w:rsidRDefault="006D037F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>
              <w:rPr>
                <w:rFonts w:ascii="Open Sans" w:eastAsia="Times New Roman" w:hAnsi="Open Sans" w:cs="Times New Roman"/>
                <w:color w:val="121212"/>
                <w:lang w:val="en-GB"/>
              </w:rPr>
              <w:t>7.5-7.9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DF07E0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>Approx. servings 12-14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3DE4FB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>£9</w:t>
            </w:r>
            <w:r w:rsidR="006D037F">
              <w:rPr>
                <w:rFonts w:ascii="Open Sans" w:eastAsia="Times New Roman" w:hAnsi="Open Sans" w:cs="Times New Roman"/>
                <w:color w:val="121212"/>
                <w:lang w:val="en-GB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864B67" w14:textId="7569C5C0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PRIVATE "&lt;INPUT TYPE=\"text\" MAXLENGTH=\"20\"&gt;"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MACROBUTTON HTMLDirect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 xml:space="preserve"> </w:t>
            </w:r>
          </w:p>
        </w:tc>
      </w:tr>
      <w:tr w:rsidR="006D037F" w:rsidRPr="00BD5E7D" w14:paraId="467A44B4" w14:textId="77777777" w:rsidTr="00463277">
        <w:trPr>
          <w:trHeight w:val="262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482F40A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>8.0Kg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D8F3BC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>Approx. servings 14-16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0B3B15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>£10</w:t>
            </w:r>
            <w:r w:rsidR="006D037F">
              <w:rPr>
                <w:rFonts w:ascii="Open Sans" w:eastAsia="Times New Roman" w:hAnsi="Open Sans" w:cs="Times New Roman"/>
                <w:color w:val="121212"/>
                <w:lang w:val="en-GB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E6488E" w14:textId="5402404E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PRIVATE "&lt;INPUT TYPE=\"text\" MAXLENGTH=\"20\"&gt;"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MACROBUTTON HTMLDirect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 xml:space="preserve"> </w:t>
            </w:r>
          </w:p>
        </w:tc>
      </w:tr>
      <w:tr w:rsidR="006D037F" w:rsidRPr="00BD5E7D" w14:paraId="2E6983CF" w14:textId="77777777" w:rsidTr="00463277">
        <w:trPr>
          <w:trHeight w:val="262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BAA946A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>9.0Kg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0C9D58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>Approx. servings 16-18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FD15F5" w14:textId="77777777" w:rsidR="00BD5E7D" w:rsidRPr="00BD5E7D" w:rsidRDefault="006D037F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>
              <w:rPr>
                <w:rFonts w:ascii="Open Sans" w:eastAsia="Times New Roman" w:hAnsi="Open Sans" w:cs="Times New Roman"/>
                <w:color w:val="121212"/>
                <w:lang w:val="en-GB"/>
              </w:rPr>
              <w:t>£110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401B70" w14:textId="5E17D990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PRIVATE "&lt;INPUT TYPE=\"text\" MAXLENGTH=\"20\"&gt;"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MACROBUTTON HTMLDirect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 xml:space="preserve"> </w:t>
            </w:r>
          </w:p>
        </w:tc>
      </w:tr>
      <w:tr w:rsidR="006D037F" w:rsidRPr="00BD5E7D" w14:paraId="3692F828" w14:textId="77777777" w:rsidTr="00463277">
        <w:trPr>
          <w:trHeight w:val="25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0F27A29" w14:textId="77777777" w:rsidR="006D037F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>10Kg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454832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>Approx. servings 18+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EF5CB7" w14:textId="77777777" w:rsidR="00BD5E7D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>£11</w:t>
            </w:r>
            <w:r w:rsidR="006D037F">
              <w:rPr>
                <w:rFonts w:ascii="Open Sans" w:eastAsia="Times New Roman" w:hAnsi="Open Sans" w:cs="Times New Roman"/>
                <w:color w:val="121212"/>
                <w:lang w:val="en-GB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C494F2" w14:textId="25844355" w:rsidR="006D037F" w:rsidRPr="00BD5E7D" w:rsidRDefault="00BD5E7D" w:rsidP="00BD5E7D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PRIVATE "&lt;INPUT TYPE=\"text\" MAXLENGTH=\"20\"&gt;"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MACROBUTTON HTMLDirect </w:instrText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BD5E7D">
              <w:rPr>
                <w:rFonts w:ascii="Open Sans" w:eastAsia="Times New Roman" w:hAnsi="Open Sans" w:cs="Times New Roman"/>
                <w:color w:val="121212"/>
                <w:lang w:val="en-GB"/>
              </w:rPr>
              <w:t xml:space="preserve"> </w:t>
            </w:r>
          </w:p>
        </w:tc>
      </w:tr>
    </w:tbl>
    <w:p w14:paraId="4564E5DC" w14:textId="77777777" w:rsidR="00440125" w:rsidRDefault="00440125" w:rsidP="006D037F">
      <w:pPr>
        <w:spacing w:before="192" w:after="72"/>
        <w:outlineLvl w:val="1"/>
        <w:rPr>
          <w:rFonts w:ascii="Open Sans" w:eastAsia="Times New Roman" w:hAnsi="Open Sans" w:cs="Times New Roman"/>
          <w:b/>
          <w:bCs/>
          <w:color w:val="555555"/>
          <w:sz w:val="30"/>
          <w:szCs w:val="30"/>
          <w:lang w:val="en-GB"/>
        </w:rPr>
      </w:pPr>
    </w:p>
    <w:p w14:paraId="4AD2F7F9" w14:textId="77777777" w:rsidR="00440125" w:rsidRDefault="00440125" w:rsidP="006D037F">
      <w:pPr>
        <w:spacing w:before="192" w:after="72"/>
        <w:outlineLvl w:val="1"/>
        <w:rPr>
          <w:rFonts w:ascii="Open Sans" w:eastAsia="Times New Roman" w:hAnsi="Open Sans" w:cs="Times New Roman"/>
          <w:b/>
          <w:bCs/>
          <w:color w:val="555555"/>
          <w:sz w:val="30"/>
          <w:szCs w:val="30"/>
          <w:lang w:val="en-GB"/>
        </w:rPr>
      </w:pPr>
    </w:p>
    <w:p w14:paraId="3F46F41E" w14:textId="356D1EBA" w:rsidR="006D037F" w:rsidRPr="006D037F" w:rsidRDefault="00440125" w:rsidP="006D037F">
      <w:pPr>
        <w:spacing w:before="192" w:after="72"/>
        <w:outlineLvl w:val="1"/>
        <w:rPr>
          <w:rFonts w:ascii="Open Sans" w:eastAsia="Times New Roman" w:hAnsi="Open Sans" w:cs="Times New Roman"/>
          <w:b/>
          <w:bCs/>
          <w:color w:val="555555"/>
          <w:sz w:val="30"/>
          <w:szCs w:val="30"/>
          <w:lang w:val="en-GB"/>
        </w:rPr>
      </w:pPr>
      <w:r>
        <w:rPr>
          <w:rFonts w:ascii="Open Sans" w:eastAsia="Times New Roman" w:hAnsi="Open Sans" w:cs="Times New Roman"/>
          <w:b/>
          <w:bCs/>
          <w:noProof/>
          <w:color w:val="555555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08436" wp14:editId="54B754CD">
                <wp:simplePos x="0" y="0"/>
                <wp:positionH relativeFrom="column">
                  <wp:posOffset>5029200</wp:posOffset>
                </wp:positionH>
                <wp:positionV relativeFrom="paragraph">
                  <wp:posOffset>266065</wp:posOffset>
                </wp:positionV>
                <wp:extent cx="4800600" cy="68580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745" w:type="dxa"/>
                              <w:tblCellSpacing w:w="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FF"/>
                              <w:tblCell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95"/>
                              <w:gridCol w:w="1005"/>
                              <w:gridCol w:w="873"/>
                              <w:gridCol w:w="872"/>
                            </w:tblGrid>
                            <w:tr w:rsidR="005928A3" w:rsidRPr="00A45AB6" w14:paraId="6E4486FC" w14:textId="77777777" w:rsidTr="00440125">
                              <w:trPr>
                                <w:trHeight w:val="3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183D2EE4" w14:textId="77777777" w:rsidR="005928A3" w:rsidRPr="00A45AB6" w:rsidRDefault="005928A3" w:rsidP="00440125">
                                  <w:pPr>
                                    <w:jc w:val="center"/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</w:pP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  <w:t>Bacon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7E3CA250" w14:textId="77777777" w:rsidR="005928A3" w:rsidRPr="00A45AB6" w:rsidRDefault="005928A3" w:rsidP="00440125">
                                  <w:pPr>
                                    <w:jc w:val="center"/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</w:pP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  <w:t>½lb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772BCDD2" w14:textId="77777777" w:rsidR="005928A3" w:rsidRPr="00A45AB6" w:rsidRDefault="005928A3" w:rsidP="00440125">
                                  <w:pPr>
                                    <w:jc w:val="center"/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</w:pP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  <w:t>1lb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6683EDBE" w14:textId="77777777" w:rsidR="005928A3" w:rsidRPr="00A45AB6" w:rsidRDefault="005928A3" w:rsidP="00440125">
                                  <w:pPr>
                                    <w:jc w:val="center"/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</w:pP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b/>
                                      <w:bCs/>
                                      <w:color w:val="121212"/>
                                      <w:lang w:val="en-GB"/>
                                    </w:rPr>
                                    <w:t>2lb</w:t>
                                  </w:r>
                                </w:p>
                              </w:tc>
                            </w:tr>
                            <w:tr w:rsidR="005928A3" w:rsidRPr="00A45AB6" w14:paraId="7FBAB8BB" w14:textId="77777777" w:rsidTr="00440125">
                              <w:trPr>
                                <w:trHeight w:val="3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55FB6024" w14:textId="5884F63E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>Unsmoked</w:t>
                                  </w:r>
                                  <w:proofErr w:type="spellEnd"/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Streaky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27A422D1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5ED86851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2F26D4B4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928A3" w:rsidRPr="00A45AB6" w14:paraId="013C3BA7" w14:textId="77777777" w:rsidTr="00440125">
                              <w:trPr>
                                <w:trHeight w:val="335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394DD8BE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>Smoked Streaky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7A80BFC5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3849E519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05E6C5BB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928A3" w:rsidRPr="00A45AB6" w14:paraId="24DA2ACF" w14:textId="77777777" w:rsidTr="00440125">
                              <w:trPr>
                                <w:trHeight w:val="335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7EC9294A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>Unsmoked</w:t>
                                  </w:r>
                                  <w:proofErr w:type="spellEnd"/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Back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064201DC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2D4E0B3F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26123DD0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928A3" w:rsidRPr="00A45AB6" w14:paraId="534202ED" w14:textId="77777777" w:rsidTr="00440125">
                              <w:trPr>
                                <w:trHeight w:val="3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60A8FD4C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>Smoked Back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4E0A2BFE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774691E0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p w14:paraId="69574013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begin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 PRIVATE "&lt;INPUT TYPE=\"text\" MAXLENGTH=\"10\"&gt;"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instrText xml:space="preserve">MACROBUTTON HTMLDirect </w:instrText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fldChar w:fldCharType="end"/>
                                  </w:r>
                                  <w:r w:rsidRPr="00A45AB6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928A3" w:rsidRPr="00A45AB6" w14:paraId="3119AAB2" w14:textId="77777777" w:rsidTr="00440125">
                              <w:trPr>
                                <w:trHeight w:val="3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67718C3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1FDC270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F19151C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04BA585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928A3" w:rsidRPr="00A45AB6" w14:paraId="24E9BF58" w14:textId="77777777" w:rsidTr="00440125">
                              <w:trPr>
                                <w:trHeight w:val="3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</w:tcPr>
                                <w:p w14:paraId="40B63E2A" w14:textId="77777777" w:rsidR="005928A3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sz w:val="26"/>
                                      <w:szCs w:val="26"/>
                                      <w:lang w:val="en-GB"/>
                                    </w:rPr>
                                  </w:pPr>
                                  <w:r w:rsidRPr="003C183F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sz w:val="26"/>
                                      <w:szCs w:val="26"/>
                                      <w:lang w:val="en-GB"/>
                                    </w:rPr>
                                    <w:t>Cheeses</w:t>
                                  </w:r>
                                </w:p>
                                <w:p w14:paraId="2A7BA062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3C4A23F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9913224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3D4E18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928A3" w:rsidRPr="00A45AB6" w14:paraId="3CEE7B36" w14:textId="77777777" w:rsidTr="00440125">
                              <w:trPr>
                                <w:trHeight w:val="3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</w:tcPr>
                                <w:p w14:paraId="365E5787" w14:textId="77777777" w:rsidR="005928A3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sz w:val="26"/>
                                      <w:szCs w:val="26"/>
                                      <w:lang w:val="en-GB"/>
                                    </w:rPr>
                                  </w:pPr>
                                  <w:r w:rsidRPr="003C183F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sz w:val="26"/>
                                      <w:szCs w:val="26"/>
                                      <w:lang w:val="en-GB"/>
                                    </w:rPr>
                                    <w:t>Eggs</w:t>
                                  </w:r>
                                </w:p>
                                <w:p w14:paraId="5C50B799" w14:textId="77777777" w:rsidR="005928A3" w:rsidRPr="003C183F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sz w:val="26"/>
                                      <w:szCs w:val="2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FA05575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4FB1A0E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237FE7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928A3" w:rsidRPr="00A45AB6" w14:paraId="1287C42B" w14:textId="77777777" w:rsidTr="00440125">
                              <w:trPr>
                                <w:trHeight w:val="3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</w:tcPr>
                                <w:p w14:paraId="23F9AC99" w14:textId="77777777" w:rsidR="005928A3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sz w:val="26"/>
                                      <w:szCs w:val="26"/>
                                      <w:lang w:val="en-GB"/>
                                    </w:rPr>
                                  </w:pPr>
                                  <w:r w:rsidRPr="003C183F"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sz w:val="26"/>
                                      <w:szCs w:val="26"/>
                                      <w:lang w:val="en-GB"/>
                                    </w:rPr>
                                    <w:t>Bread</w:t>
                                  </w:r>
                                </w:p>
                                <w:p w14:paraId="3C5F253A" w14:textId="77777777" w:rsidR="005928A3" w:rsidRPr="003C183F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sz w:val="26"/>
                                      <w:szCs w:val="2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923EC07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22286BB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197AAFE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928A3" w:rsidRPr="00A45AB6" w14:paraId="24D8509A" w14:textId="77777777" w:rsidTr="00440125">
                              <w:trPr>
                                <w:trHeight w:val="3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14:paraId="7D7D5CB1" w14:textId="77777777" w:rsidR="005928A3" w:rsidRPr="003C183F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sz w:val="26"/>
                                      <w:szCs w:val="2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D59DF8C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BE1D168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12B4A8F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928A3" w:rsidRPr="00A45AB6" w14:paraId="6F033611" w14:textId="77777777" w:rsidTr="00440125">
                              <w:trPr>
                                <w:trHeight w:val="3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98F924" w14:textId="77777777" w:rsidR="005928A3" w:rsidRPr="003C183F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sz w:val="26"/>
                                      <w:szCs w:val="2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sz w:val="26"/>
                                      <w:szCs w:val="26"/>
                                      <w:lang w:val="en-GB"/>
                                    </w:rPr>
                                    <w:t>Vegetables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C9AA1B6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33A8F77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89ECBF5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928A3" w:rsidRPr="00A45AB6" w14:paraId="6C0E3890" w14:textId="77777777" w:rsidTr="00440125">
                              <w:trPr>
                                <w:trHeight w:val="3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3E0FA0" w14:textId="77777777" w:rsidR="005928A3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sz w:val="26"/>
                                      <w:szCs w:val="2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CEA6B3C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82084D0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293D2E4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928A3" w:rsidRPr="00A45AB6" w14:paraId="4F55FE02" w14:textId="77777777" w:rsidTr="00440125">
                              <w:trPr>
                                <w:trHeight w:val="3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9CCDF1" w14:textId="77777777" w:rsidR="005928A3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sz w:val="26"/>
                                      <w:szCs w:val="2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2958A77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DEDD112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7A7137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928A3" w:rsidRPr="00A45AB6" w14:paraId="6CF6E1E1" w14:textId="77777777" w:rsidTr="00440125">
                              <w:trPr>
                                <w:trHeight w:val="3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FE60F4" w14:textId="77777777" w:rsidR="005928A3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sz w:val="26"/>
                                      <w:szCs w:val="2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9DA3C65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44BBAAB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8451301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928A3" w:rsidRPr="00A45AB6" w14:paraId="5801F211" w14:textId="77777777" w:rsidTr="00440125">
                              <w:trPr>
                                <w:trHeight w:val="3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4470BE" w14:textId="77777777" w:rsidR="005928A3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sz w:val="26"/>
                                      <w:szCs w:val="2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AA61A8B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1550116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517AAD7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928A3" w:rsidRPr="00A45AB6" w14:paraId="5FC3F46E" w14:textId="77777777" w:rsidTr="00440125">
                              <w:trPr>
                                <w:trHeight w:val="3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B04898" w14:textId="77777777" w:rsidR="005928A3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sz w:val="26"/>
                                      <w:szCs w:val="2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EDDE7ED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21760D7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5EAE79B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928A3" w:rsidRPr="00A45AB6" w14:paraId="72708758" w14:textId="77777777" w:rsidTr="00440125">
                              <w:trPr>
                                <w:trHeight w:val="3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8518F8" w14:textId="77777777" w:rsidR="005928A3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sz w:val="26"/>
                                      <w:szCs w:val="2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1BC958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1081A80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ED58B1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928A3" w:rsidRPr="00A45AB6" w14:paraId="1225CCF7" w14:textId="77777777" w:rsidTr="00440125">
                              <w:trPr>
                                <w:trHeight w:val="3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051D59" w14:textId="77777777" w:rsidR="005928A3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sz w:val="26"/>
                                      <w:szCs w:val="2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943CC33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8FDBDCF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9677CA5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5928A3" w:rsidRPr="00A45AB6" w14:paraId="4399087C" w14:textId="77777777" w:rsidTr="00440125">
                              <w:trPr>
                                <w:trHeight w:val="347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34DF7E" w14:textId="77777777" w:rsidR="005928A3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sz w:val="26"/>
                                      <w:szCs w:val="2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A6ED4B8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8E3588E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4C924E3" w14:textId="77777777" w:rsidR="005928A3" w:rsidRPr="00A45AB6" w:rsidRDefault="005928A3" w:rsidP="00440125">
                                  <w:pPr>
                                    <w:rPr>
                                      <w:rFonts w:ascii="Open Sans" w:eastAsia="Times New Roman" w:hAnsi="Open Sans" w:cs="Times New Roman"/>
                                      <w:color w:val="12121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C11501" w14:textId="77777777" w:rsidR="005928A3" w:rsidRDefault="005928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28" type="#_x0000_t202" style="position:absolute;margin-left:396pt;margin-top:20.95pt;width:378pt;height:54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" filled="f" stroked="f">
                <v:textbox>
                  <w:txbxContent>
                    <w:tbl>
                      <w:tblPr>
                        <w:tblW w:w="6745" w:type="dxa"/>
                        <w:tblCellSpacing w:w="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FF"/>
                        <w:tblCellMar>
                          <w:top w:w="45" w:type="dxa"/>
                          <w:left w:w="45" w:type="dxa"/>
                          <w:bottom w:w="45" w:type="dxa"/>
                          <w:right w:w="4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95"/>
                        <w:gridCol w:w="1005"/>
                        <w:gridCol w:w="873"/>
                        <w:gridCol w:w="872"/>
                      </w:tblGrid>
                      <w:tr w:rsidR="005928A3" w:rsidRPr="00A45AB6" w14:paraId="6E4486FC" w14:textId="77777777" w:rsidTr="00440125">
                        <w:trPr>
                          <w:trHeight w:val="347"/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183D2EE4" w14:textId="77777777" w:rsidR="005928A3" w:rsidRPr="00A45AB6" w:rsidRDefault="005928A3" w:rsidP="00440125">
                            <w:pPr>
                              <w:jc w:val="center"/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</w:pPr>
                            <w:r w:rsidRPr="00A45AB6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  <w:t>Bacon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7E3CA250" w14:textId="77777777" w:rsidR="005928A3" w:rsidRPr="00A45AB6" w:rsidRDefault="005928A3" w:rsidP="00440125">
                            <w:pPr>
                              <w:jc w:val="center"/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</w:pPr>
                            <w:r w:rsidRPr="00A45AB6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  <w:t>½lb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772BCDD2" w14:textId="77777777" w:rsidR="005928A3" w:rsidRPr="00A45AB6" w:rsidRDefault="005928A3" w:rsidP="00440125">
                            <w:pPr>
                              <w:jc w:val="center"/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</w:pPr>
                            <w:r w:rsidRPr="00A45AB6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  <w:t>1lb</w:t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FFFFFF"/>
                            <w:vAlign w:val="center"/>
                            <w:hideMark/>
                          </w:tcPr>
                          <w:p w14:paraId="6683EDBE" w14:textId="77777777" w:rsidR="005928A3" w:rsidRPr="00A45AB6" w:rsidRDefault="005928A3" w:rsidP="00440125">
                            <w:pPr>
                              <w:jc w:val="center"/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</w:pPr>
                            <w:r w:rsidRPr="00A45AB6">
                              <w:rPr>
                                <w:rFonts w:ascii="Open Sans" w:eastAsia="Times New Roman" w:hAnsi="Open Sans" w:cs="Times New Roman"/>
                                <w:b/>
                                <w:bCs/>
                                <w:color w:val="121212"/>
                                <w:lang w:val="en-GB"/>
                              </w:rPr>
                              <w:t>2lb</w:t>
                            </w:r>
                          </w:p>
                        </w:tc>
                      </w:tr>
                      <w:tr w:rsidR="005928A3" w:rsidRPr="00A45AB6" w14:paraId="7FBAB8BB" w14:textId="77777777" w:rsidTr="00440125">
                        <w:trPr>
                          <w:trHeight w:val="347"/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55FB6024" w14:textId="5884F63E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>Unsmoked</w:t>
                            </w:r>
                            <w:proofErr w:type="spellEnd"/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Streaky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27A422D1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5ED86851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FFFFFF"/>
                            <w:vAlign w:val="center"/>
                            <w:hideMark/>
                          </w:tcPr>
                          <w:p w14:paraId="2F26D4B4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5928A3" w:rsidRPr="00A45AB6" w14:paraId="013C3BA7" w14:textId="77777777" w:rsidTr="00440125">
                        <w:trPr>
                          <w:trHeight w:val="335"/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394DD8BE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>Smoked Streaky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7A80BFC5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3849E519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FFFFFF"/>
                            <w:vAlign w:val="center"/>
                            <w:hideMark/>
                          </w:tcPr>
                          <w:p w14:paraId="05E6C5BB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5928A3" w:rsidRPr="00A45AB6" w14:paraId="24DA2ACF" w14:textId="77777777" w:rsidTr="00440125">
                        <w:trPr>
                          <w:trHeight w:val="335"/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7EC9294A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>Unsmoked</w:t>
                            </w:r>
                            <w:proofErr w:type="spellEnd"/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Back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064201DC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2D4E0B3F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FFFFFF"/>
                            <w:vAlign w:val="center"/>
                            <w:hideMark/>
                          </w:tcPr>
                          <w:p w14:paraId="26123DD0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5928A3" w:rsidRPr="00A45AB6" w14:paraId="534202ED" w14:textId="77777777" w:rsidTr="00440125">
                        <w:trPr>
                          <w:trHeight w:val="347"/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60A8FD4C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>Smoked Back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4E0A2BFE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vAlign w:val="center"/>
                            <w:hideMark/>
                          </w:tcPr>
                          <w:p w14:paraId="774691E0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27" w:type="dxa"/>
                            <w:shd w:val="clear" w:color="auto" w:fill="FFFFFF"/>
                            <w:vAlign w:val="center"/>
                            <w:hideMark/>
                          </w:tcPr>
                          <w:p w14:paraId="69574013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begin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 PRIVATE "&lt;INPUT TYPE=\"text\" MAXLENGTH=\"10\"&gt;"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instrText xml:space="preserve">MACROBUTTON HTMLDirect </w:instrText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fldChar w:fldCharType="end"/>
                            </w:r>
                            <w:r w:rsidRPr="00A45AB6"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5928A3" w:rsidRPr="00A45AB6" w14:paraId="3119AAB2" w14:textId="77777777" w:rsidTr="00440125">
                        <w:trPr>
                          <w:trHeight w:val="347"/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67718C3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1FDC270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F19151C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04BA585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</w:tr>
                      <w:tr w:rsidR="005928A3" w:rsidRPr="00A45AB6" w14:paraId="24E9BF58" w14:textId="77777777" w:rsidTr="00440125">
                        <w:trPr>
                          <w:trHeight w:val="347"/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</w:tcPr>
                          <w:p w14:paraId="40B63E2A" w14:textId="77777777" w:rsidR="005928A3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3C183F">
                              <w:rPr>
                                <w:rFonts w:ascii="Open Sans" w:eastAsia="Times New Roman" w:hAnsi="Open Sans" w:cs="Times New Roman"/>
                                <w:color w:val="121212"/>
                                <w:sz w:val="26"/>
                                <w:szCs w:val="26"/>
                                <w:lang w:val="en-GB"/>
                              </w:rPr>
                              <w:t>Cheeses</w:t>
                            </w:r>
                          </w:p>
                          <w:p w14:paraId="2A7BA062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3C4A23F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9913224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23D4E18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</w:tr>
                      <w:tr w:rsidR="005928A3" w:rsidRPr="00A45AB6" w14:paraId="3CEE7B36" w14:textId="77777777" w:rsidTr="00440125">
                        <w:trPr>
                          <w:trHeight w:val="347"/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</w:tcPr>
                          <w:p w14:paraId="365E5787" w14:textId="77777777" w:rsidR="005928A3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3C183F">
                              <w:rPr>
                                <w:rFonts w:ascii="Open Sans" w:eastAsia="Times New Roman" w:hAnsi="Open Sans" w:cs="Times New Roman"/>
                                <w:color w:val="121212"/>
                                <w:sz w:val="26"/>
                                <w:szCs w:val="26"/>
                                <w:lang w:val="en-GB"/>
                              </w:rPr>
                              <w:t>Eggs</w:t>
                            </w:r>
                          </w:p>
                          <w:p w14:paraId="5C50B799" w14:textId="77777777" w:rsidR="005928A3" w:rsidRPr="003C183F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sz w:val="26"/>
                                <w:szCs w:val="2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FA05575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4FB1A0E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0237FE7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</w:tr>
                      <w:tr w:rsidR="005928A3" w:rsidRPr="00A45AB6" w14:paraId="1287C42B" w14:textId="77777777" w:rsidTr="00440125">
                        <w:trPr>
                          <w:trHeight w:val="347"/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</w:tcPr>
                          <w:p w14:paraId="23F9AC99" w14:textId="77777777" w:rsidR="005928A3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3C183F">
                              <w:rPr>
                                <w:rFonts w:ascii="Open Sans" w:eastAsia="Times New Roman" w:hAnsi="Open Sans" w:cs="Times New Roman"/>
                                <w:color w:val="121212"/>
                                <w:sz w:val="26"/>
                                <w:szCs w:val="26"/>
                                <w:lang w:val="en-GB"/>
                              </w:rPr>
                              <w:t>Bread</w:t>
                            </w:r>
                          </w:p>
                          <w:p w14:paraId="3C5F253A" w14:textId="77777777" w:rsidR="005928A3" w:rsidRPr="003C183F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sz w:val="26"/>
                                <w:szCs w:val="2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923EC07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22286BB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197AAFE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</w:tr>
                      <w:tr w:rsidR="005928A3" w:rsidRPr="00A45AB6" w14:paraId="24D8509A" w14:textId="77777777" w:rsidTr="00440125">
                        <w:trPr>
                          <w:trHeight w:val="347"/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14:paraId="7D7D5CB1" w14:textId="77777777" w:rsidR="005928A3" w:rsidRPr="003C183F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sz w:val="26"/>
                                <w:szCs w:val="2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D59DF8C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BE1D168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12B4A8F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</w:tr>
                      <w:tr w:rsidR="005928A3" w:rsidRPr="00A45AB6" w14:paraId="6F033611" w14:textId="77777777" w:rsidTr="00440125">
                        <w:trPr>
                          <w:trHeight w:val="347"/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998F924" w14:textId="77777777" w:rsidR="005928A3" w:rsidRPr="003C183F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color w:val="121212"/>
                                <w:sz w:val="26"/>
                                <w:szCs w:val="26"/>
                                <w:lang w:val="en-GB"/>
                              </w:rPr>
                              <w:t>Vegetables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C9AA1B6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33A8F77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89ECBF5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</w:tr>
                      <w:tr w:rsidR="005928A3" w:rsidRPr="00A45AB6" w14:paraId="6C0E3890" w14:textId="77777777" w:rsidTr="00440125">
                        <w:trPr>
                          <w:trHeight w:val="347"/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93E0FA0" w14:textId="77777777" w:rsidR="005928A3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sz w:val="26"/>
                                <w:szCs w:val="2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CEA6B3C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82084D0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293D2E4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</w:tr>
                      <w:tr w:rsidR="005928A3" w:rsidRPr="00A45AB6" w14:paraId="4F55FE02" w14:textId="77777777" w:rsidTr="00440125">
                        <w:trPr>
                          <w:trHeight w:val="347"/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89CCDF1" w14:textId="77777777" w:rsidR="005928A3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sz w:val="26"/>
                                <w:szCs w:val="2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2958A77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DEDD112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77A7137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</w:tr>
                      <w:tr w:rsidR="005928A3" w:rsidRPr="00A45AB6" w14:paraId="6CF6E1E1" w14:textId="77777777" w:rsidTr="00440125">
                        <w:trPr>
                          <w:trHeight w:val="347"/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0FE60F4" w14:textId="77777777" w:rsidR="005928A3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sz w:val="26"/>
                                <w:szCs w:val="2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29DA3C65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44BBAAB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58451301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</w:tr>
                      <w:tr w:rsidR="005928A3" w:rsidRPr="00A45AB6" w14:paraId="5801F211" w14:textId="77777777" w:rsidTr="00440125">
                        <w:trPr>
                          <w:trHeight w:val="347"/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64470BE" w14:textId="77777777" w:rsidR="005928A3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sz w:val="26"/>
                                <w:szCs w:val="2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AA61A8B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1550116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6517AAD7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</w:tr>
                      <w:tr w:rsidR="005928A3" w:rsidRPr="00A45AB6" w14:paraId="5FC3F46E" w14:textId="77777777" w:rsidTr="00440125">
                        <w:trPr>
                          <w:trHeight w:val="347"/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DB04898" w14:textId="77777777" w:rsidR="005928A3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sz w:val="26"/>
                                <w:szCs w:val="2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EDDE7ED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21760D7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5EAE79B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</w:tr>
                      <w:tr w:rsidR="005928A3" w:rsidRPr="00A45AB6" w14:paraId="72708758" w14:textId="77777777" w:rsidTr="00440125">
                        <w:trPr>
                          <w:trHeight w:val="347"/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8518F8" w14:textId="77777777" w:rsidR="005928A3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sz w:val="26"/>
                                <w:szCs w:val="2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C1BC958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11081A80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EED58B1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</w:tr>
                      <w:tr w:rsidR="005928A3" w:rsidRPr="00A45AB6" w14:paraId="1225CCF7" w14:textId="77777777" w:rsidTr="00440125">
                        <w:trPr>
                          <w:trHeight w:val="347"/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2051D59" w14:textId="77777777" w:rsidR="005928A3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sz w:val="26"/>
                                <w:szCs w:val="2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943CC33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8FDBDCF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9677CA5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</w:tr>
                      <w:tr w:rsidR="005928A3" w:rsidRPr="00A45AB6" w14:paraId="4399087C" w14:textId="77777777" w:rsidTr="00440125">
                        <w:trPr>
                          <w:trHeight w:val="347"/>
                          <w:tblCellSpacing w:w="15" w:type="dxa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F34DF7E" w14:textId="77777777" w:rsidR="005928A3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sz w:val="26"/>
                                <w:szCs w:val="2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A6ED4B8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8E3588E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54C924E3" w14:textId="77777777" w:rsidR="005928A3" w:rsidRPr="00A45AB6" w:rsidRDefault="005928A3" w:rsidP="00440125">
                            <w:pPr>
                              <w:rPr>
                                <w:rFonts w:ascii="Open Sans" w:eastAsia="Times New Roman" w:hAnsi="Open Sans" w:cs="Times New Roman"/>
                                <w:color w:val="121212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42C11501" w14:textId="77777777" w:rsidR="005928A3" w:rsidRDefault="005928A3"/>
                  </w:txbxContent>
                </v:textbox>
                <w10:wrap type="square"/>
              </v:shape>
            </w:pict>
          </mc:Fallback>
        </mc:AlternateContent>
      </w:r>
      <w:r w:rsidR="006D037F" w:rsidRPr="006D037F">
        <w:rPr>
          <w:rFonts w:ascii="Open Sans" w:eastAsia="Times New Roman" w:hAnsi="Open Sans" w:cs="Times New Roman"/>
          <w:b/>
          <w:bCs/>
          <w:color w:val="555555"/>
          <w:sz w:val="30"/>
          <w:szCs w:val="30"/>
          <w:lang w:val="en-GB"/>
        </w:rPr>
        <w:t>Poultry / Meat</w:t>
      </w:r>
    </w:p>
    <w:tbl>
      <w:tblPr>
        <w:tblW w:w="657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46"/>
        <w:gridCol w:w="1259"/>
        <w:gridCol w:w="2769"/>
      </w:tblGrid>
      <w:tr w:rsidR="006D037F" w:rsidRPr="006D037F" w14:paraId="42BED5B5" w14:textId="77777777" w:rsidTr="00463277">
        <w:trPr>
          <w:trHeight w:val="285"/>
          <w:tblCellSpacing w:w="15" w:type="dxa"/>
        </w:trPr>
        <w:tc>
          <w:tcPr>
            <w:tcW w:w="0" w:type="auto"/>
            <w:vAlign w:val="center"/>
            <w:hideMark/>
          </w:tcPr>
          <w:p w14:paraId="200FF7B8" w14:textId="77777777" w:rsidR="006D037F" w:rsidRPr="006D037F" w:rsidRDefault="006D037F" w:rsidP="006D037F">
            <w:pPr>
              <w:jc w:val="center"/>
              <w:rPr>
                <w:rFonts w:ascii="Open Sans" w:eastAsia="Times New Roman" w:hAnsi="Open Sans" w:cs="Times New Roman"/>
                <w:b/>
                <w:bCs/>
                <w:lang w:val="en-GB"/>
              </w:rPr>
            </w:pPr>
            <w:r w:rsidRPr="006D037F">
              <w:rPr>
                <w:rFonts w:ascii="Open Sans" w:eastAsia="Times New Roman" w:hAnsi="Open Sans" w:cs="Times New Roman"/>
                <w:b/>
                <w:bCs/>
                <w:lang w:val="en-GB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1F9F1900" w14:textId="77777777" w:rsidR="006D037F" w:rsidRPr="006D037F" w:rsidRDefault="006D037F" w:rsidP="006D037F">
            <w:pPr>
              <w:jc w:val="center"/>
              <w:rPr>
                <w:rFonts w:ascii="Open Sans" w:eastAsia="Times New Roman" w:hAnsi="Open Sans" w:cs="Times New Roman"/>
                <w:b/>
                <w:bCs/>
                <w:lang w:val="en-GB"/>
              </w:rPr>
            </w:pPr>
            <w:r w:rsidRPr="006D037F">
              <w:rPr>
                <w:rFonts w:ascii="Open Sans" w:eastAsia="Times New Roman" w:hAnsi="Open Sans" w:cs="Times New Roman"/>
                <w:b/>
                <w:bCs/>
                <w:lang w:val="en-GB"/>
              </w:rPr>
              <w:t>Price</w:t>
            </w:r>
          </w:p>
        </w:tc>
        <w:tc>
          <w:tcPr>
            <w:tcW w:w="0" w:type="auto"/>
            <w:vAlign w:val="center"/>
            <w:hideMark/>
          </w:tcPr>
          <w:p w14:paraId="358ECF98" w14:textId="77777777" w:rsidR="006D037F" w:rsidRPr="006D037F" w:rsidRDefault="006D037F" w:rsidP="006D037F">
            <w:pPr>
              <w:jc w:val="center"/>
              <w:rPr>
                <w:rFonts w:ascii="Open Sans" w:eastAsia="Times New Roman" w:hAnsi="Open Sans" w:cs="Times New Roman"/>
                <w:b/>
                <w:bCs/>
                <w:lang w:val="en-GB"/>
              </w:rPr>
            </w:pPr>
            <w:r w:rsidRPr="006D037F">
              <w:rPr>
                <w:rFonts w:ascii="Open Sans" w:eastAsia="Times New Roman" w:hAnsi="Open Sans" w:cs="Times New Roman"/>
                <w:b/>
                <w:bCs/>
                <w:lang w:val="en-GB"/>
              </w:rPr>
              <w:t>Approx. Size Required</w:t>
            </w:r>
          </w:p>
        </w:tc>
      </w:tr>
      <w:tr w:rsidR="006D037F" w:rsidRPr="006D037F" w14:paraId="68A3FA0F" w14:textId="77777777" w:rsidTr="00463277">
        <w:trPr>
          <w:trHeight w:val="297"/>
          <w:tblCellSpacing w:w="15" w:type="dxa"/>
        </w:trPr>
        <w:tc>
          <w:tcPr>
            <w:tcW w:w="0" w:type="auto"/>
            <w:vAlign w:val="center"/>
            <w:hideMark/>
          </w:tcPr>
          <w:p w14:paraId="2E195247" w14:textId="77777777" w:rsidR="006D037F" w:rsidRPr="006D037F" w:rsidRDefault="006D037F" w:rsidP="006D037F">
            <w:pPr>
              <w:rPr>
                <w:rFonts w:ascii="Open Sans" w:eastAsia="Times New Roman" w:hAnsi="Open Sans" w:cs="Times New Roman"/>
                <w:lang w:val="en-GB"/>
              </w:rPr>
            </w:pPr>
            <w:r w:rsidRPr="006D037F">
              <w:rPr>
                <w:rFonts w:ascii="Open Sans" w:eastAsia="Times New Roman" w:hAnsi="Open Sans" w:cs="Times New Roman"/>
                <w:lang w:val="en-GB"/>
              </w:rPr>
              <w:t>Turkey Crown (3-8Kg)</w:t>
            </w:r>
          </w:p>
        </w:tc>
        <w:tc>
          <w:tcPr>
            <w:tcW w:w="0" w:type="auto"/>
            <w:vAlign w:val="center"/>
            <w:hideMark/>
          </w:tcPr>
          <w:p w14:paraId="1C763940" w14:textId="77777777" w:rsidR="006D037F" w:rsidRPr="006D037F" w:rsidRDefault="006D037F" w:rsidP="006D037F">
            <w:pPr>
              <w:rPr>
                <w:rFonts w:ascii="Open Sans" w:eastAsia="Times New Roman" w:hAnsi="Open Sans" w:cs="Times New Roman"/>
                <w:lang w:val="en-GB"/>
              </w:rPr>
            </w:pPr>
            <w:r w:rsidRPr="006D037F">
              <w:rPr>
                <w:rFonts w:ascii="Open Sans" w:eastAsia="Times New Roman" w:hAnsi="Open Sans" w:cs="Times New Roman"/>
                <w:lang w:val="en-GB"/>
              </w:rPr>
              <w:t>£21.25/Kg</w:t>
            </w:r>
          </w:p>
        </w:tc>
        <w:tc>
          <w:tcPr>
            <w:tcW w:w="0" w:type="auto"/>
            <w:vAlign w:val="center"/>
            <w:hideMark/>
          </w:tcPr>
          <w:p w14:paraId="7E7EFC5A" w14:textId="31E1263A" w:rsidR="006D037F" w:rsidRPr="006D037F" w:rsidRDefault="006D037F" w:rsidP="006D037F">
            <w:pPr>
              <w:rPr>
                <w:rFonts w:ascii="Open Sans" w:eastAsia="Times New Roman" w:hAnsi="Open Sans" w:cs="Times New Roman"/>
                <w:lang w:val="en-GB"/>
              </w:rPr>
            </w:pPr>
            <w:r w:rsidRPr="006D037F">
              <w:rPr>
                <w:rFonts w:ascii="Open Sans" w:eastAsia="Times New Roman" w:hAnsi="Open Sans" w:cs="Times New Roman"/>
                <w:lang w:val="en-GB"/>
              </w:rPr>
              <w:fldChar w:fldCharType="begin"/>
            </w:r>
            <w:r w:rsidRPr="006D037F">
              <w:rPr>
                <w:rFonts w:ascii="Open Sans" w:eastAsia="Times New Roman" w:hAnsi="Open Sans" w:cs="Times New Roman"/>
                <w:lang w:val="en-GB"/>
              </w:rPr>
              <w:instrText xml:space="preserve"> </w:instrText>
            </w:r>
            <w:r w:rsidRPr="006D037F">
              <w:rPr>
                <w:rFonts w:ascii="Open Sans" w:eastAsia="Times New Roman" w:hAnsi="Open Sans" w:cs="Times New Roman"/>
                <w:lang w:val="en-GB"/>
              </w:rPr>
              <w:fldChar w:fldCharType="begin"/>
            </w:r>
            <w:r w:rsidRPr="006D037F">
              <w:rPr>
                <w:rFonts w:ascii="Open Sans" w:eastAsia="Times New Roman" w:hAnsi="Open Sans" w:cs="Times New Roman"/>
                <w:lang w:val="en-GB"/>
              </w:rPr>
              <w:instrText xml:space="preserve"> PRIVATE "&lt;INPUT TYPE=\"text\" MAXLENGTH=\"20\"&gt;" </w:instrText>
            </w:r>
            <w:r w:rsidRPr="006D037F">
              <w:rPr>
                <w:rFonts w:ascii="Open Sans" w:eastAsia="Times New Roman" w:hAnsi="Open Sans" w:cs="Times New Roman"/>
                <w:lang w:val="en-GB"/>
              </w:rPr>
              <w:fldChar w:fldCharType="end"/>
            </w:r>
            <w:r w:rsidRPr="006D037F">
              <w:rPr>
                <w:rFonts w:ascii="Open Sans" w:eastAsia="Times New Roman" w:hAnsi="Open Sans" w:cs="Times New Roman"/>
                <w:lang w:val="en-GB"/>
              </w:rPr>
              <w:instrText xml:space="preserve">MACROBUTTON HTMLDirect </w:instrText>
            </w:r>
            <w:r w:rsidRPr="006D037F">
              <w:rPr>
                <w:rFonts w:ascii="Open Sans" w:eastAsia="Times New Roman" w:hAnsi="Open Sans" w:cs="Times New Roman"/>
                <w:lang w:val="en-GB"/>
              </w:rPr>
              <w:fldChar w:fldCharType="end"/>
            </w:r>
            <w:r w:rsidRPr="006D037F">
              <w:rPr>
                <w:rFonts w:ascii="Open Sans" w:eastAsia="Times New Roman" w:hAnsi="Open Sans" w:cs="Times New Roman"/>
                <w:lang w:val="en-GB"/>
              </w:rPr>
              <w:t xml:space="preserve"> </w:t>
            </w:r>
          </w:p>
        </w:tc>
      </w:tr>
      <w:tr w:rsidR="006D037F" w:rsidRPr="006D037F" w14:paraId="1079D9B1" w14:textId="77777777" w:rsidTr="00463277">
        <w:trPr>
          <w:trHeight w:val="285"/>
          <w:tblCellSpacing w:w="15" w:type="dxa"/>
        </w:trPr>
        <w:tc>
          <w:tcPr>
            <w:tcW w:w="0" w:type="auto"/>
            <w:vAlign w:val="center"/>
            <w:hideMark/>
          </w:tcPr>
          <w:p w14:paraId="75BD0AE8" w14:textId="31BF9929" w:rsidR="006D037F" w:rsidRPr="006D037F" w:rsidRDefault="006D037F" w:rsidP="005928A3">
            <w:pPr>
              <w:rPr>
                <w:rFonts w:ascii="Open Sans" w:eastAsia="Times New Roman" w:hAnsi="Open Sans" w:cs="Times New Roman"/>
                <w:lang w:val="en-GB"/>
              </w:rPr>
            </w:pPr>
            <w:r>
              <w:rPr>
                <w:rFonts w:ascii="Open Sans" w:eastAsia="Times New Roman" w:hAnsi="Open Sans" w:cs="Times New Roman"/>
                <w:lang w:val="en-GB"/>
              </w:rPr>
              <w:t xml:space="preserve">Free Range </w:t>
            </w:r>
            <w:r w:rsidR="005928A3">
              <w:rPr>
                <w:rFonts w:ascii="Open Sans" w:eastAsia="Times New Roman" w:hAnsi="Open Sans" w:cs="Times New Roman"/>
                <w:lang w:val="en-GB"/>
              </w:rPr>
              <w:t>Cockerel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705850FA" w14:textId="77777777" w:rsidR="006D037F" w:rsidRPr="006D037F" w:rsidRDefault="006D037F" w:rsidP="006D037F">
            <w:pPr>
              <w:rPr>
                <w:rFonts w:ascii="Open Sans" w:eastAsia="Times New Roman" w:hAnsi="Open Sans" w:cs="Times New Roman"/>
                <w:lang w:val="en-GB"/>
              </w:rPr>
            </w:pPr>
            <w:r w:rsidRPr="006D037F">
              <w:rPr>
                <w:rFonts w:ascii="Open Sans" w:eastAsia="Times New Roman" w:hAnsi="Open Sans" w:cs="Times New Roman"/>
                <w:lang w:val="en-GB"/>
              </w:rPr>
              <w:t>£</w:t>
            </w:r>
            <w:r>
              <w:rPr>
                <w:rFonts w:ascii="Open Sans" w:eastAsia="Times New Roman" w:hAnsi="Open Sans" w:cs="Times New Roman"/>
                <w:lang w:val="en-GB"/>
              </w:rPr>
              <w:t>15.95</w:t>
            </w:r>
            <w:r w:rsidRPr="006D037F">
              <w:rPr>
                <w:rFonts w:ascii="Open Sans" w:eastAsia="Times New Roman" w:hAnsi="Open Sans" w:cs="Times New Roman"/>
                <w:lang w:val="en-GB"/>
              </w:rPr>
              <w:t>/Kg</w:t>
            </w:r>
          </w:p>
        </w:tc>
        <w:tc>
          <w:tcPr>
            <w:tcW w:w="0" w:type="auto"/>
            <w:vAlign w:val="center"/>
            <w:hideMark/>
          </w:tcPr>
          <w:p w14:paraId="072779D7" w14:textId="7E7A38C7" w:rsidR="006D037F" w:rsidRPr="006D037F" w:rsidRDefault="006D037F" w:rsidP="006D037F">
            <w:pPr>
              <w:rPr>
                <w:rFonts w:ascii="Open Sans" w:eastAsia="Times New Roman" w:hAnsi="Open Sans" w:cs="Times New Roman"/>
                <w:lang w:val="en-GB"/>
              </w:rPr>
            </w:pPr>
            <w:r w:rsidRPr="006D037F">
              <w:rPr>
                <w:rFonts w:ascii="Open Sans" w:eastAsia="Times New Roman" w:hAnsi="Open Sans" w:cs="Times New Roman"/>
                <w:lang w:val="en-GB"/>
              </w:rPr>
              <w:fldChar w:fldCharType="begin"/>
            </w:r>
            <w:r w:rsidRPr="006D037F">
              <w:rPr>
                <w:rFonts w:ascii="Open Sans" w:eastAsia="Times New Roman" w:hAnsi="Open Sans" w:cs="Times New Roman"/>
                <w:lang w:val="en-GB"/>
              </w:rPr>
              <w:instrText xml:space="preserve"> </w:instrText>
            </w:r>
            <w:r w:rsidRPr="006D037F">
              <w:rPr>
                <w:rFonts w:ascii="Open Sans" w:eastAsia="Times New Roman" w:hAnsi="Open Sans" w:cs="Times New Roman"/>
                <w:lang w:val="en-GB"/>
              </w:rPr>
              <w:fldChar w:fldCharType="begin"/>
            </w:r>
            <w:r w:rsidRPr="006D037F">
              <w:rPr>
                <w:rFonts w:ascii="Open Sans" w:eastAsia="Times New Roman" w:hAnsi="Open Sans" w:cs="Times New Roman"/>
                <w:lang w:val="en-GB"/>
              </w:rPr>
              <w:instrText xml:space="preserve"> PRIVATE "&lt;INPUT TYPE=\"text\" MAXLENGTH=\"20\"&gt;" </w:instrText>
            </w:r>
            <w:r w:rsidRPr="006D037F">
              <w:rPr>
                <w:rFonts w:ascii="Open Sans" w:eastAsia="Times New Roman" w:hAnsi="Open Sans" w:cs="Times New Roman"/>
                <w:lang w:val="en-GB"/>
              </w:rPr>
              <w:fldChar w:fldCharType="end"/>
            </w:r>
            <w:r w:rsidRPr="006D037F">
              <w:rPr>
                <w:rFonts w:ascii="Open Sans" w:eastAsia="Times New Roman" w:hAnsi="Open Sans" w:cs="Times New Roman"/>
                <w:lang w:val="en-GB"/>
              </w:rPr>
              <w:instrText xml:space="preserve">MACROBUTTON HTMLDirect </w:instrText>
            </w:r>
            <w:r w:rsidRPr="006D037F">
              <w:rPr>
                <w:rFonts w:ascii="Open Sans" w:eastAsia="Times New Roman" w:hAnsi="Open Sans" w:cs="Times New Roman"/>
                <w:lang w:val="en-GB"/>
              </w:rPr>
              <w:fldChar w:fldCharType="end"/>
            </w:r>
            <w:r w:rsidRPr="006D037F">
              <w:rPr>
                <w:rFonts w:ascii="Open Sans" w:eastAsia="Times New Roman" w:hAnsi="Open Sans" w:cs="Times New Roman"/>
                <w:lang w:val="en-GB"/>
              </w:rPr>
              <w:t xml:space="preserve"> </w:t>
            </w:r>
          </w:p>
        </w:tc>
      </w:tr>
      <w:tr w:rsidR="00853218" w:rsidRPr="006D037F" w14:paraId="0363C7F9" w14:textId="77777777" w:rsidTr="00463277">
        <w:trPr>
          <w:trHeight w:val="285"/>
          <w:tblCellSpacing w:w="15" w:type="dxa"/>
        </w:trPr>
        <w:tc>
          <w:tcPr>
            <w:tcW w:w="0" w:type="auto"/>
            <w:vAlign w:val="center"/>
          </w:tcPr>
          <w:p w14:paraId="0FCFB5DF" w14:textId="25FB3AA1" w:rsidR="00853218" w:rsidRDefault="00853218" w:rsidP="006D037F">
            <w:pPr>
              <w:rPr>
                <w:rFonts w:ascii="Open Sans" w:eastAsia="Times New Roman" w:hAnsi="Open Sans" w:cs="Times New Roman"/>
                <w:lang w:val="en-GB"/>
              </w:rPr>
            </w:pPr>
            <w:r>
              <w:rPr>
                <w:rFonts w:ascii="Open Sans" w:eastAsia="Times New Roman" w:hAnsi="Open Sans" w:cs="Times New Roman"/>
                <w:lang w:val="en-GB"/>
              </w:rPr>
              <w:t>Free Range Chicken</w:t>
            </w:r>
          </w:p>
        </w:tc>
        <w:tc>
          <w:tcPr>
            <w:tcW w:w="0" w:type="auto"/>
            <w:vAlign w:val="center"/>
          </w:tcPr>
          <w:p w14:paraId="2E80F4C5" w14:textId="785DEBD1" w:rsidR="00853218" w:rsidRPr="006D037F" w:rsidRDefault="00853218" w:rsidP="006D037F">
            <w:pPr>
              <w:rPr>
                <w:rFonts w:ascii="Open Sans" w:eastAsia="Times New Roman" w:hAnsi="Open Sans" w:cs="Times New Roman"/>
                <w:lang w:val="en-GB"/>
              </w:rPr>
            </w:pPr>
            <w:r w:rsidRPr="006D037F">
              <w:rPr>
                <w:rFonts w:ascii="Open Sans" w:eastAsia="Times New Roman" w:hAnsi="Open Sans" w:cs="Times New Roman"/>
                <w:lang w:val="en-GB"/>
              </w:rPr>
              <w:t>£</w:t>
            </w:r>
            <w:r>
              <w:rPr>
                <w:rFonts w:ascii="Open Sans" w:eastAsia="Times New Roman" w:hAnsi="Open Sans" w:cs="Times New Roman"/>
                <w:lang w:val="en-GB"/>
              </w:rPr>
              <w:t>8.65/kg</w:t>
            </w:r>
          </w:p>
        </w:tc>
        <w:tc>
          <w:tcPr>
            <w:tcW w:w="0" w:type="auto"/>
            <w:vAlign w:val="center"/>
          </w:tcPr>
          <w:p w14:paraId="243AEB5B" w14:textId="77777777" w:rsidR="00853218" w:rsidRPr="006D037F" w:rsidRDefault="00853218" w:rsidP="006D037F">
            <w:pPr>
              <w:rPr>
                <w:rFonts w:ascii="Open Sans" w:eastAsia="Times New Roman" w:hAnsi="Open Sans" w:cs="Times New Roman"/>
                <w:lang w:val="en-GB"/>
              </w:rPr>
            </w:pPr>
          </w:p>
        </w:tc>
      </w:tr>
    </w:tbl>
    <w:p w14:paraId="2DA111B3" w14:textId="77777777" w:rsidR="00BD5E7D" w:rsidRDefault="00BD5E7D"/>
    <w:p w14:paraId="476533DB" w14:textId="6B32C6D2" w:rsidR="00A45AB6" w:rsidRDefault="003E4D60">
      <w:r w:rsidRPr="00C96D2C">
        <w:rPr>
          <w:rFonts w:ascii="Open Sans" w:eastAsia="Times New Roman" w:hAnsi="Open Sans" w:cs="Times New Roman"/>
          <w:b/>
          <w:bCs/>
          <w:color w:val="555555"/>
          <w:sz w:val="30"/>
          <w:szCs w:val="30"/>
          <w:lang w:val="en-GB"/>
        </w:rPr>
        <w:t>From the Deli</w:t>
      </w:r>
    </w:p>
    <w:tbl>
      <w:tblPr>
        <w:tblW w:w="67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46"/>
        <w:gridCol w:w="1476"/>
        <w:gridCol w:w="1947"/>
      </w:tblGrid>
      <w:tr w:rsidR="00853218" w:rsidRPr="003C183F" w14:paraId="3E14F76D" w14:textId="77777777" w:rsidTr="00853218">
        <w:trPr>
          <w:trHeight w:val="306"/>
          <w:tblCellSpacing w:w="15" w:type="dxa"/>
        </w:trPr>
        <w:tc>
          <w:tcPr>
            <w:tcW w:w="3301" w:type="dxa"/>
            <w:shd w:val="clear" w:color="auto" w:fill="FFFFFF"/>
            <w:vAlign w:val="center"/>
            <w:hideMark/>
          </w:tcPr>
          <w:p w14:paraId="6DBD5E36" w14:textId="77777777" w:rsidR="003E4D60" w:rsidRPr="003C183F" w:rsidRDefault="003E4D60" w:rsidP="00440125">
            <w:pPr>
              <w:jc w:val="center"/>
              <w:rPr>
                <w:rFonts w:ascii="Open Sans" w:eastAsia="Times New Roman" w:hAnsi="Open Sans" w:cs="Times New Roman"/>
                <w:b/>
                <w:bCs/>
                <w:color w:val="121212"/>
                <w:lang w:val="en-GB"/>
              </w:rPr>
            </w:pPr>
            <w:r w:rsidRPr="003C183F">
              <w:rPr>
                <w:rFonts w:ascii="Open Sans" w:eastAsia="Times New Roman" w:hAnsi="Open Sans" w:cs="Times New Roman"/>
                <w:b/>
                <w:bCs/>
                <w:color w:val="121212"/>
                <w:lang w:val="en-GB"/>
              </w:rPr>
              <w:t>Item</w:t>
            </w:r>
          </w:p>
        </w:tc>
        <w:tc>
          <w:tcPr>
            <w:tcW w:w="1446" w:type="dxa"/>
            <w:shd w:val="clear" w:color="auto" w:fill="FFFFFF"/>
            <w:vAlign w:val="center"/>
            <w:hideMark/>
          </w:tcPr>
          <w:p w14:paraId="14D41DC1" w14:textId="77777777" w:rsidR="003E4D60" w:rsidRPr="003C183F" w:rsidRDefault="003E4D60" w:rsidP="00440125">
            <w:pPr>
              <w:jc w:val="center"/>
              <w:rPr>
                <w:rFonts w:ascii="Open Sans" w:eastAsia="Times New Roman" w:hAnsi="Open Sans" w:cs="Times New Roman"/>
                <w:b/>
                <w:bCs/>
                <w:color w:val="121212"/>
                <w:lang w:val="en-GB"/>
              </w:rPr>
            </w:pPr>
            <w:r w:rsidRPr="003C183F">
              <w:rPr>
                <w:rFonts w:ascii="Open Sans" w:eastAsia="Times New Roman" w:hAnsi="Open Sans" w:cs="Times New Roman"/>
                <w:b/>
                <w:bCs/>
                <w:color w:val="121212"/>
                <w:lang w:val="en-GB"/>
              </w:rPr>
              <w:t>Price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862A64" w14:textId="77777777" w:rsidR="003E4D60" w:rsidRPr="003C183F" w:rsidRDefault="003E4D60" w:rsidP="00440125">
            <w:pPr>
              <w:jc w:val="center"/>
              <w:rPr>
                <w:rFonts w:ascii="Open Sans" w:eastAsia="Times New Roman" w:hAnsi="Open Sans" w:cs="Times New Roman"/>
                <w:b/>
                <w:bCs/>
                <w:color w:val="121212"/>
                <w:lang w:val="en-GB"/>
              </w:rPr>
            </w:pPr>
            <w:r w:rsidRPr="003C183F">
              <w:rPr>
                <w:rFonts w:ascii="Open Sans" w:eastAsia="Times New Roman" w:hAnsi="Open Sans" w:cs="Times New Roman"/>
                <w:b/>
                <w:bCs/>
                <w:color w:val="121212"/>
                <w:lang w:val="en-GB"/>
              </w:rPr>
              <w:t>Quantity</w:t>
            </w:r>
          </w:p>
        </w:tc>
      </w:tr>
      <w:tr w:rsidR="00853218" w:rsidRPr="003C183F" w14:paraId="1E96B28E" w14:textId="77777777" w:rsidTr="00853218">
        <w:trPr>
          <w:trHeight w:val="306"/>
          <w:tblCellSpacing w:w="15" w:type="dxa"/>
        </w:trPr>
        <w:tc>
          <w:tcPr>
            <w:tcW w:w="3301" w:type="dxa"/>
            <w:shd w:val="clear" w:color="auto" w:fill="FFFFFF"/>
            <w:vAlign w:val="center"/>
            <w:hideMark/>
          </w:tcPr>
          <w:p w14:paraId="4564D3CF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>
              <w:rPr>
                <w:rFonts w:ascii="Open Sans" w:eastAsia="Times New Roman" w:hAnsi="Open Sans" w:cs="Times New Roman"/>
                <w:color w:val="121212"/>
                <w:lang w:val="en-GB"/>
              </w:rPr>
              <w:t xml:space="preserve">Pork Pie </w:t>
            </w:r>
          </w:p>
        </w:tc>
        <w:tc>
          <w:tcPr>
            <w:tcW w:w="1446" w:type="dxa"/>
            <w:shd w:val="clear" w:color="auto" w:fill="FFFFFF"/>
            <w:vAlign w:val="center"/>
            <w:hideMark/>
          </w:tcPr>
          <w:p w14:paraId="481E836A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A463D4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</w:instrText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PRIVATE "&lt;INPUT TYPE=\"text\" MAXLENGTH=\"20\"&gt;" </w:instrText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MACROBUTTON HTMLDirect </w:instrText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t xml:space="preserve"> </w:t>
            </w:r>
          </w:p>
        </w:tc>
      </w:tr>
      <w:tr w:rsidR="00853218" w:rsidRPr="003C183F" w14:paraId="4B11F9D1" w14:textId="77777777" w:rsidTr="00853218">
        <w:trPr>
          <w:trHeight w:val="306"/>
          <w:tblCellSpacing w:w="15" w:type="dxa"/>
        </w:trPr>
        <w:tc>
          <w:tcPr>
            <w:tcW w:w="3301" w:type="dxa"/>
            <w:shd w:val="clear" w:color="auto" w:fill="FFFFFF"/>
            <w:vAlign w:val="center"/>
            <w:hideMark/>
          </w:tcPr>
          <w:p w14:paraId="164CB2B4" w14:textId="46CC0C65" w:rsidR="003E4D60" w:rsidRPr="003C183F" w:rsidRDefault="003E4D60" w:rsidP="00853218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t xml:space="preserve">Pork Pie </w:t>
            </w:r>
          </w:p>
        </w:tc>
        <w:tc>
          <w:tcPr>
            <w:tcW w:w="1446" w:type="dxa"/>
            <w:shd w:val="clear" w:color="auto" w:fill="FFFFFF"/>
            <w:vAlign w:val="center"/>
            <w:hideMark/>
          </w:tcPr>
          <w:p w14:paraId="177050F3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DE3E89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</w:instrText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PRIVATE "&lt;INPUT TYPE=\"text\" MAXLENGTH=\"20\"&gt;" </w:instrText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MACROBUTTON HTMLDirect </w:instrText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t xml:space="preserve"> </w:t>
            </w:r>
          </w:p>
        </w:tc>
      </w:tr>
      <w:tr w:rsidR="00853218" w:rsidRPr="003C183F" w14:paraId="7E47FFFB" w14:textId="77777777" w:rsidTr="00853218">
        <w:trPr>
          <w:trHeight w:val="306"/>
          <w:tblCellSpacing w:w="15" w:type="dxa"/>
        </w:trPr>
        <w:tc>
          <w:tcPr>
            <w:tcW w:w="3301" w:type="dxa"/>
            <w:shd w:val="clear" w:color="auto" w:fill="FFFFFF"/>
            <w:vAlign w:val="center"/>
            <w:hideMark/>
          </w:tcPr>
          <w:p w14:paraId="40FCA77C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t>Sausage Rolls</w:t>
            </w:r>
          </w:p>
        </w:tc>
        <w:tc>
          <w:tcPr>
            <w:tcW w:w="1446" w:type="dxa"/>
            <w:shd w:val="clear" w:color="auto" w:fill="FFFFFF"/>
            <w:vAlign w:val="center"/>
            <w:hideMark/>
          </w:tcPr>
          <w:p w14:paraId="37B2250D" w14:textId="5D508966" w:rsidR="003E4D60" w:rsidRPr="003C183F" w:rsidRDefault="00853218" w:rsidP="00853218">
            <w:pPr>
              <w:jc w:val="center"/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6D037F">
              <w:rPr>
                <w:rFonts w:ascii="Open Sans" w:eastAsia="Times New Roman" w:hAnsi="Open Sans" w:cs="Times New Roman"/>
                <w:lang w:val="en-GB"/>
              </w:rPr>
              <w:t>£</w:t>
            </w:r>
            <w:r>
              <w:rPr>
                <w:rFonts w:ascii="Open Sans" w:eastAsia="Times New Roman" w:hAnsi="Open Sans" w:cs="Times New Roman"/>
                <w:lang w:val="en-GB"/>
              </w:rPr>
              <w:t>3.50 each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444641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</w:instrText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PRIVATE "&lt;INPUT TYPE=\"text\" MAXLENGTH=\"20\"&gt;" </w:instrText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MACROBUTTON HTMLDirect </w:instrText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t xml:space="preserve"> </w:t>
            </w:r>
          </w:p>
        </w:tc>
      </w:tr>
      <w:tr w:rsidR="00853218" w:rsidRPr="003C183F" w14:paraId="17DB4B4B" w14:textId="77777777" w:rsidTr="00853218">
        <w:trPr>
          <w:trHeight w:val="306"/>
          <w:tblCellSpacing w:w="15" w:type="dxa"/>
        </w:trPr>
        <w:tc>
          <w:tcPr>
            <w:tcW w:w="3301" w:type="dxa"/>
            <w:shd w:val="clear" w:color="auto" w:fill="FFFFFF"/>
            <w:vAlign w:val="center"/>
            <w:hideMark/>
          </w:tcPr>
          <w:p w14:paraId="31056D6E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t>Scotch Eggs</w:t>
            </w:r>
          </w:p>
        </w:tc>
        <w:tc>
          <w:tcPr>
            <w:tcW w:w="1446" w:type="dxa"/>
            <w:shd w:val="clear" w:color="auto" w:fill="FFFFFF"/>
            <w:vAlign w:val="center"/>
            <w:hideMark/>
          </w:tcPr>
          <w:p w14:paraId="3843DCAB" w14:textId="16015DC2" w:rsidR="003E4D60" w:rsidRPr="003C183F" w:rsidRDefault="00853218" w:rsidP="00853218">
            <w:pPr>
              <w:jc w:val="center"/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6D037F">
              <w:rPr>
                <w:rFonts w:ascii="Open Sans" w:eastAsia="Times New Roman" w:hAnsi="Open Sans" w:cs="Times New Roman"/>
                <w:lang w:val="en-GB"/>
              </w:rPr>
              <w:t>£</w:t>
            </w:r>
            <w:r>
              <w:rPr>
                <w:rFonts w:ascii="Open Sans" w:eastAsia="Times New Roman" w:hAnsi="Open Sans" w:cs="Times New Roman"/>
                <w:lang w:val="en-GB"/>
              </w:rPr>
              <w:t>2.95 each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755F72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</w:instrText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PRIVATE "&lt;INPUT TYPE=\"text\" MAXLENGTH=\"20\"&gt;" </w:instrText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MACROBUTTON HTMLDirect </w:instrText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t xml:space="preserve"> </w:t>
            </w:r>
          </w:p>
        </w:tc>
      </w:tr>
      <w:tr w:rsidR="00853218" w:rsidRPr="003C183F" w14:paraId="6F5F44E2" w14:textId="77777777" w:rsidTr="00853218">
        <w:trPr>
          <w:trHeight w:val="306"/>
          <w:tblCellSpacing w:w="15" w:type="dxa"/>
        </w:trPr>
        <w:tc>
          <w:tcPr>
            <w:tcW w:w="3301" w:type="dxa"/>
            <w:shd w:val="clear" w:color="auto" w:fill="FFFFFF"/>
            <w:hideMark/>
          </w:tcPr>
          <w:p w14:paraId="52E43C89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t>Other</w:t>
            </w:r>
          </w:p>
        </w:tc>
        <w:tc>
          <w:tcPr>
            <w:tcW w:w="1446" w:type="dxa"/>
            <w:shd w:val="clear" w:color="auto" w:fill="FFFFFF"/>
            <w:vAlign w:val="center"/>
            <w:hideMark/>
          </w:tcPr>
          <w:p w14:paraId="18F327C4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49556E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</w:instrText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begin"/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 PRIVATE "&lt;TEXTAREA ROWS=\"3\"&gt;&lt;/TEXTAREA&gt;" </w:instrText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instrText xml:space="preserve">MACROBUTTON HTMLDirect </w:instrText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fldChar w:fldCharType="end"/>
            </w:r>
            <w:r w:rsidRPr="003C183F">
              <w:rPr>
                <w:rFonts w:ascii="Open Sans" w:eastAsia="Times New Roman" w:hAnsi="Open Sans" w:cs="Times New Roman"/>
                <w:color w:val="121212"/>
                <w:lang w:val="en-GB"/>
              </w:rPr>
              <w:t xml:space="preserve"> </w:t>
            </w:r>
          </w:p>
        </w:tc>
      </w:tr>
      <w:tr w:rsidR="00853218" w:rsidRPr="003C183F" w14:paraId="0EE7845E" w14:textId="77777777" w:rsidTr="00853218">
        <w:trPr>
          <w:trHeight w:val="306"/>
          <w:tblCellSpacing w:w="15" w:type="dxa"/>
        </w:trPr>
        <w:tc>
          <w:tcPr>
            <w:tcW w:w="3301" w:type="dxa"/>
            <w:shd w:val="clear" w:color="auto" w:fill="FFFFFF"/>
          </w:tcPr>
          <w:p w14:paraId="34E28FD5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</w:p>
        </w:tc>
        <w:tc>
          <w:tcPr>
            <w:tcW w:w="1446" w:type="dxa"/>
            <w:shd w:val="clear" w:color="auto" w:fill="FFFFFF"/>
            <w:vAlign w:val="center"/>
          </w:tcPr>
          <w:p w14:paraId="72B4B06C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E11B78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</w:p>
        </w:tc>
      </w:tr>
      <w:tr w:rsidR="00853218" w:rsidRPr="003C183F" w14:paraId="17122464" w14:textId="77777777" w:rsidTr="00853218">
        <w:trPr>
          <w:trHeight w:val="306"/>
          <w:tblCellSpacing w:w="15" w:type="dxa"/>
        </w:trPr>
        <w:tc>
          <w:tcPr>
            <w:tcW w:w="3301" w:type="dxa"/>
            <w:shd w:val="clear" w:color="auto" w:fill="FFFFFF"/>
          </w:tcPr>
          <w:p w14:paraId="62CDBF59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</w:p>
        </w:tc>
        <w:tc>
          <w:tcPr>
            <w:tcW w:w="1446" w:type="dxa"/>
            <w:shd w:val="clear" w:color="auto" w:fill="FFFFFF"/>
            <w:vAlign w:val="center"/>
          </w:tcPr>
          <w:p w14:paraId="0A3291D3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1112FC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</w:p>
        </w:tc>
      </w:tr>
      <w:tr w:rsidR="00853218" w:rsidRPr="003C183F" w14:paraId="20BDA4C4" w14:textId="77777777" w:rsidTr="00853218">
        <w:trPr>
          <w:trHeight w:val="306"/>
          <w:tblCellSpacing w:w="15" w:type="dxa"/>
        </w:trPr>
        <w:tc>
          <w:tcPr>
            <w:tcW w:w="3301" w:type="dxa"/>
            <w:shd w:val="clear" w:color="auto" w:fill="FFFFFF"/>
          </w:tcPr>
          <w:p w14:paraId="2E0AD7D0" w14:textId="002B456E" w:rsidR="003E4D60" w:rsidRPr="003C183F" w:rsidRDefault="00300257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  <w:r>
              <w:rPr>
                <w:rFonts w:ascii="Open Sans" w:eastAsia="Times New Roman" w:hAnsi="Open Sans" w:cs="Times New Roman"/>
                <w:color w:val="121212"/>
                <w:lang w:val="en-GB"/>
              </w:rPr>
              <w:t>Condiments</w:t>
            </w:r>
          </w:p>
        </w:tc>
        <w:tc>
          <w:tcPr>
            <w:tcW w:w="1446" w:type="dxa"/>
            <w:shd w:val="clear" w:color="auto" w:fill="FFFFFF"/>
            <w:vAlign w:val="center"/>
          </w:tcPr>
          <w:p w14:paraId="710604FA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F9D06D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</w:p>
        </w:tc>
      </w:tr>
      <w:tr w:rsidR="00853218" w:rsidRPr="003C183F" w14:paraId="219829C6" w14:textId="77777777" w:rsidTr="00853218">
        <w:trPr>
          <w:trHeight w:val="306"/>
          <w:tblCellSpacing w:w="15" w:type="dxa"/>
        </w:trPr>
        <w:tc>
          <w:tcPr>
            <w:tcW w:w="3301" w:type="dxa"/>
            <w:shd w:val="clear" w:color="auto" w:fill="FFFFFF"/>
          </w:tcPr>
          <w:p w14:paraId="2666AB67" w14:textId="77793676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</w:p>
        </w:tc>
        <w:tc>
          <w:tcPr>
            <w:tcW w:w="1446" w:type="dxa"/>
            <w:shd w:val="clear" w:color="auto" w:fill="FFFFFF"/>
            <w:vAlign w:val="center"/>
          </w:tcPr>
          <w:p w14:paraId="4BCA4ABC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A1F09B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</w:p>
        </w:tc>
      </w:tr>
      <w:tr w:rsidR="00853218" w:rsidRPr="003C183F" w14:paraId="5BA719D5" w14:textId="77777777" w:rsidTr="00853218">
        <w:trPr>
          <w:trHeight w:val="306"/>
          <w:tblCellSpacing w:w="15" w:type="dxa"/>
        </w:trPr>
        <w:tc>
          <w:tcPr>
            <w:tcW w:w="3301" w:type="dxa"/>
            <w:shd w:val="clear" w:color="auto" w:fill="FFFFFF"/>
          </w:tcPr>
          <w:p w14:paraId="658764FF" w14:textId="77777777" w:rsidR="003E4D60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</w:p>
        </w:tc>
        <w:tc>
          <w:tcPr>
            <w:tcW w:w="1446" w:type="dxa"/>
            <w:shd w:val="clear" w:color="auto" w:fill="FFFFFF"/>
            <w:vAlign w:val="center"/>
          </w:tcPr>
          <w:p w14:paraId="163A8333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C7F8F8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</w:p>
        </w:tc>
      </w:tr>
      <w:tr w:rsidR="00853218" w:rsidRPr="003C183F" w14:paraId="53C7B77C" w14:textId="77777777" w:rsidTr="00853218">
        <w:trPr>
          <w:trHeight w:val="306"/>
          <w:tblCellSpacing w:w="15" w:type="dxa"/>
        </w:trPr>
        <w:tc>
          <w:tcPr>
            <w:tcW w:w="3301" w:type="dxa"/>
            <w:shd w:val="clear" w:color="auto" w:fill="FFFFFF"/>
          </w:tcPr>
          <w:p w14:paraId="3496F51E" w14:textId="77777777" w:rsidR="003E4D60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</w:p>
        </w:tc>
        <w:tc>
          <w:tcPr>
            <w:tcW w:w="1446" w:type="dxa"/>
            <w:shd w:val="clear" w:color="auto" w:fill="FFFFFF"/>
            <w:vAlign w:val="center"/>
          </w:tcPr>
          <w:p w14:paraId="1E465997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E7B998" w14:textId="77777777" w:rsidR="003E4D60" w:rsidRPr="003C183F" w:rsidRDefault="003E4D60" w:rsidP="00440125">
            <w:pPr>
              <w:rPr>
                <w:rFonts w:ascii="Open Sans" w:eastAsia="Times New Roman" w:hAnsi="Open Sans" w:cs="Times New Roman"/>
                <w:color w:val="121212"/>
                <w:lang w:val="en-GB"/>
              </w:rPr>
            </w:pPr>
          </w:p>
        </w:tc>
      </w:tr>
    </w:tbl>
    <w:p w14:paraId="2BD48654" w14:textId="77777777" w:rsidR="00A45AB6" w:rsidRDefault="00A45AB6"/>
    <w:p w14:paraId="0D37BF08" w14:textId="77777777" w:rsidR="006A23BD" w:rsidRPr="006A23BD" w:rsidRDefault="006A23BD">
      <w:pPr>
        <w:rPr>
          <w:rFonts w:ascii="Open Sans" w:hAnsi="Open Sans"/>
          <w:sz w:val="32"/>
          <w:szCs w:val="32"/>
        </w:rPr>
      </w:pPr>
      <w:r w:rsidRPr="006A295F">
        <w:rPr>
          <w:rFonts w:ascii="Open Sans" w:hAnsi="Open Sans"/>
          <w:b/>
          <w:sz w:val="32"/>
          <w:szCs w:val="32"/>
        </w:rPr>
        <w:t>Alternatively</w:t>
      </w:r>
      <w:r w:rsidRPr="006A23BD">
        <w:rPr>
          <w:rFonts w:ascii="Open Sans" w:hAnsi="Open Sans"/>
          <w:sz w:val="32"/>
          <w:szCs w:val="32"/>
        </w:rPr>
        <w:t xml:space="preserve">, </w:t>
      </w:r>
    </w:p>
    <w:p w14:paraId="0194D771" w14:textId="0C44428A" w:rsidR="006A23BD" w:rsidRPr="006A23BD" w:rsidRDefault="006A295F">
      <w:pPr>
        <w:rPr>
          <w:rFonts w:ascii="Open Sans" w:hAnsi="Open Sans"/>
          <w:sz w:val="32"/>
          <w:szCs w:val="32"/>
        </w:rPr>
      </w:pPr>
      <w:r>
        <w:rPr>
          <w:rFonts w:ascii="Open Sans" w:hAnsi="Open Sans"/>
          <w:b/>
          <w:sz w:val="32"/>
          <w:szCs w:val="32"/>
        </w:rPr>
        <w:t>C</w:t>
      </w:r>
      <w:r w:rsidR="006A23BD" w:rsidRPr="006A295F">
        <w:rPr>
          <w:rFonts w:ascii="Open Sans" w:hAnsi="Open Sans"/>
          <w:b/>
          <w:sz w:val="32"/>
          <w:szCs w:val="32"/>
        </w:rPr>
        <w:t xml:space="preserve">all </w:t>
      </w:r>
      <w:r w:rsidR="006A23BD" w:rsidRPr="006A23BD">
        <w:rPr>
          <w:rFonts w:ascii="Open Sans" w:hAnsi="Open Sans"/>
          <w:sz w:val="32"/>
          <w:szCs w:val="32"/>
        </w:rPr>
        <w:t xml:space="preserve">the shop on 01285862224 or </w:t>
      </w:r>
    </w:p>
    <w:p w14:paraId="4AD2F9F5" w14:textId="6378C475" w:rsidR="006A23BD" w:rsidRPr="006A23BD" w:rsidRDefault="006A23BD">
      <w:pPr>
        <w:rPr>
          <w:rFonts w:ascii="Open Sans" w:hAnsi="Open Sans"/>
          <w:sz w:val="32"/>
          <w:szCs w:val="32"/>
        </w:rPr>
      </w:pPr>
      <w:r w:rsidRPr="006A295F">
        <w:rPr>
          <w:rFonts w:ascii="Open Sans" w:hAnsi="Open Sans"/>
          <w:b/>
          <w:sz w:val="32"/>
          <w:szCs w:val="32"/>
        </w:rPr>
        <w:t>Email</w:t>
      </w:r>
      <w:r w:rsidRPr="006A23BD">
        <w:rPr>
          <w:rFonts w:ascii="Open Sans" w:hAnsi="Open Sans"/>
          <w:sz w:val="32"/>
          <w:szCs w:val="32"/>
        </w:rPr>
        <w:t xml:space="preserve"> </w:t>
      </w:r>
      <w:hyperlink r:id="rId10" w:history="1">
        <w:r w:rsidRPr="006A23BD">
          <w:rPr>
            <w:rStyle w:val="Hyperlink"/>
            <w:rFonts w:ascii="Open Sans" w:hAnsi="Open Sans"/>
            <w:sz w:val="32"/>
            <w:szCs w:val="32"/>
          </w:rPr>
          <w:t>tarryn@buttsfarmshop.co.uk</w:t>
        </w:r>
      </w:hyperlink>
    </w:p>
    <w:p w14:paraId="04376CBD" w14:textId="3D58A827" w:rsidR="006A23BD" w:rsidRPr="006A23BD" w:rsidRDefault="006A23BD">
      <w:pPr>
        <w:rPr>
          <w:rFonts w:ascii="Open Sans" w:hAnsi="Open Sans"/>
          <w:sz w:val="32"/>
          <w:szCs w:val="32"/>
        </w:rPr>
      </w:pPr>
      <w:r w:rsidRPr="006A23BD">
        <w:rPr>
          <w:rFonts w:ascii="Open Sans" w:hAnsi="Open Sans"/>
          <w:sz w:val="32"/>
          <w:szCs w:val="32"/>
        </w:rPr>
        <w:t>To place your Christmas order</w:t>
      </w:r>
    </w:p>
    <w:sectPr w:rsidR="006A23BD" w:rsidRPr="006A23BD" w:rsidSect="006A23BD">
      <w:pgSz w:w="16840" w:h="11900" w:orient="landscape"/>
      <w:pgMar w:top="0" w:right="851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7D"/>
    <w:rsid w:val="00161973"/>
    <w:rsid w:val="001B0A2B"/>
    <w:rsid w:val="00300257"/>
    <w:rsid w:val="0036348D"/>
    <w:rsid w:val="003B42B3"/>
    <w:rsid w:val="003C183F"/>
    <w:rsid w:val="003E4D60"/>
    <w:rsid w:val="003F3BD4"/>
    <w:rsid w:val="00440125"/>
    <w:rsid w:val="00463277"/>
    <w:rsid w:val="004B4612"/>
    <w:rsid w:val="005928A3"/>
    <w:rsid w:val="006A23BD"/>
    <w:rsid w:val="006A295F"/>
    <w:rsid w:val="006D037F"/>
    <w:rsid w:val="007E5F41"/>
    <w:rsid w:val="00853218"/>
    <w:rsid w:val="00A45AB6"/>
    <w:rsid w:val="00AF0E66"/>
    <w:rsid w:val="00BA2D4C"/>
    <w:rsid w:val="00BD5E7D"/>
    <w:rsid w:val="00C96D2C"/>
    <w:rsid w:val="00E52E23"/>
    <w:rsid w:val="00E6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AE32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D5E7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E7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E7D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D5E7D"/>
    <w:rPr>
      <w:rFonts w:ascii="Times" w:hAnsi="Times"/>
      <w:b/>
      <w:bCs/>
      <w:sz w:val="36"/>
      <w:szCs w:val="36"/>
      <w:lang w:val="en-GB"/>
    </w:rPr>
  </w:style>
  <w:style w:type="character" w:styleId="Strong">
    <w:name w:val="Strong"/>
    <w:basedOn w:val="DefaultParagraphFont"/>
    <w:uiPriority w:val="22"/>
    <w:qFormat/>
    <w:rsid w:val="0046327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23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D5E7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E7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E7D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D5E7D"/>
    <w:rPr>
      <w:rFonts w:ascii="Times" w:hAnsi="Times"/>
      <w:b/>
      <w:bCs/>
      <w:sz w:val="36"/>
      <w:szCs w:val="36"/>
      <w:lang w:val="en-GB"/>
    </w:rPr>
  </w:style>
  <w:style w:type="character" w:styleId="Strong">
    <w:name w:val="Strong"/>
    <w:basedOn w:val="DefaultParagraphFont"/>
    <w:uiPriority w:val="22"/>
    <w:qFormat/>
    <w:rsid w:val="0046327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23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microsoft.com/office/2007/relationships/hdphoto" Target="media/hdphoto1.wdp"/><Relationship Id="rId7" Type="http://schemas.microsoft.com/office/2007/relationships/hdphoto" Target="media/hdphoto2.wdp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yperlink" Target="mailto:tarryn@buttsfarmshop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411</Words>
  <Characters>2347</Characters>
  <Application>Microsoft Macintosh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tarryn draper</dc:creator>
  <cp:keywords/>
  <dc:description/>
  <cp:lastModifiedBy>tarryn draper</cp:lastModifiedBy>
  <cp:revision>12</cp:revision>
  <cp:lastPrinted>2021-11-11T09:47:00Z</cp:lastPrinted>
  <dcterms:created xsi:type="dcterms:W3CDTF">2021-10-11T13:02:00Z</dcterms:created>
  <dcterms:modified xsi:type="dcterms:W3CDTF">2021-11-11T17:36:00Z</dcterms:modified>
</cp:coreProperties>
</file>