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82F" w:rsidRPr="001E282F" w:rsidRDefault="001E282F" w:rsidP="001E282F">
      <w:pPr>
        <w:jc w:val="center"/>
        <w:rPr>
          <w:rFonts w:cstheme="minorHAnsi"/>
          <w:b/>
          <w:sz w:val="48"/>
          <w:szCs w:val="48"/>
        </w:rPr>
      </w:pPr>
      <w:r w:rsidRPr="001E282F">
        <w:rPr>
          <w:rFonts w:cstheme="minorHAnsi"/>
          <w:b/>
          <w:sz w:val="48"/>
          <w:szCs w:val="48"/>
        </w:rPr>
        <w:t>Why Hiring an Airport Shuttle?</w:t>
      </w:r>
    </w:p>
    <w:p w:rsidR="00AA5F12" w:rsidRDefault="00374FAB">
      <w:r>
        <w:t>There are many companies providing professional and reliable airport shuttle services</w:t>
      </w:r>
      <w:r w:rsidR="00666D2C">
        <w:t xml:space="preserve"> in major cities due to its increasing trend.</w:t>
      </w:r>
      <w:r w:rsidR="00A67690">
        <w:t xml:space="preserve"> This is common in different cities of UK and they provide airport transfers in different places like Guildford airport transfers, </w:t>
      </w:r>
      <w:proofErr w:type="spellStart"/>
      <w:proofErr w:type="gramStart"/>
      <w:r w:rsidR="00A67690">
        <w:t>woking</w:t>
      </w:r>
      <w:proofErr w:type="spellEnd"/>
      <w:proofErr w:type="gramEnd"/>
      <w:r w:rsidR="00A67690">
        <w:t xml:space="preserve"> airport transfers. </w:t>
      </w:r>
      <w:proofErr w:type="spellStart"/>
      <w:r w:rsidR="00A67690">
        <w:t>Godalming</w:t>
      </w:r>
      <w:proofErr w:type="spellEnd"/>
      <w:r w:rsidR="00A67690">
        <w:t xml:space="preserve">, </w:t>
      </w:r>
      <w:r w:rsidR="00F80253">
        <w:t>S</w:t>
      </w:r>
      <w:r w:rsidR="00A67690">
        <w:t xml:space="preserve">urrey, Milford, </w:t>
      </w:r>
      <w:proofErr w:type="spellStart"/>
      <w:r w:rsidR="00A67690">
        <w:t>weybridge</w:t>
      </w:r>
      <w:proofErr w:type="spellEnd"/>
      <w:r w:rsidR="00A67690">
        <w:t xml:space="preserve">, </w:t>
      </w:r>
      <w:proofErr w:type="spellStart"/>
      <w:r w:rsidR="00A67690">
        <w:t>cobbham</w:t>
      </w:r>
      <w:proofErr w:type="spellEnd"/>
      <w:r w:rsidR="00A67690">
        <w:t xml:space="preserve"> and many more. </w:t>
      </w:r>
      <w:r>
        <w:t>People usually use these shuttle services instead of taxis for their comfor</w:t>
      </w:r>
      <w:r w:rsidR="00D945A3">
        <w:t>t as well as its economical too a</w:t>
      </w:r>
      <w:r w:rsidR="002C7486">
        <w:t>s there is no tension of parking fees or place.</w:t>
      </w:r>
      <w:r w:rsidR="00D945A3">
        <w:t xml:space="preserve"> It is especially useful when you travel abroad for different purposes and </w:t>
      </w:r>
      <w:r w:rsidR="00F80253">
        <w:t>you cannot drive or not know</w:t>
      </w:r>
      <w:r w:rsidR="00D945A3">
        <w:t xml:space="preserve"> about the routes then airport shuttle is the best option and reliable too.</w:t>
      </w:r>
    </w:p>
    <w:p w:rsidR="00C64D18" w:rsidRPr="00F80253" w:rsidRDefault="00025D57">
      <w:pPr>
        <w:rPr>
          <w:b/>
          <w:sz w:val="36"/>
          <w:szCs w:val="36"/>
        </w:rPr>
      </w:pPr>
      <w:r w:rsidRPr="00F80253">
        <w:rPr>
          <w:b/>
          <w:sz w:val="36"/>
          <w:szCs w:val="36"/>
        </w:rPr>
        <w:t>Benefits of airport shuttle services</w:t>
      </w:r>
    </w:p>
    <w:p w:rsidR="00025D57" w:rsidRPr="00F80253" w:rsidRDefault="00F55E41" w:rsidP="00F80253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F80253">
        <w:rPr>
          <w:b/>
          <w:sz w:val="36"/>
          <w:szCs w:val="36"/>
        </w:rPr>
        <w:t>Easy, comfortable and convenient</w:t>
      </w:r>
    </w:p>
    <w:p w:rsidR="00F55E41" w:rsidRDefault="00F55E41">
      <w:r>
        <w:t xml:space="preserve">Hiring an airport shuttle service is more suitable, convenient, </w:t>
      </w:r>
      <w:proofErr w:type="gramStart"/>
      <w:r>
        <w:t>comfortable</w:t>
      </w:r>
      <w:proofErr w:type="gramEnd"/>
      <w:r>
        <w:t xml:space="preserve"> and stress free. You can easily reach o your destination by timely services.</w:t>
      </w:r>
    </w:p>
    <w:p w:rsidR="00F55E41" w:rsidRPr="00F80253" w:rsidRDefault="00592F4B" w:rsidP="00F80253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F80253">
        <w:rPr>
          <w:b/>
          <w:sz w:val="36"/>
          <w:szCs w:val="36"/>
        </w:rPr>
        <w:t>Economical</w:t>
      </w:r>
    </w:p>
    <w:p w:rsidR="00592F4B" w:rsidRDefault="00592F4B">
      <w:r>
        <w:t>Shuttle service is economical and cost effective as compare to other taxis or private car hire.</w:t>
      </w:r>
    </w:p>
    <w:p w:rsidR="00592F4B" w:rsidRPr="00F80253" w:rsidRDefault="00592F4B" w:rsidP="00F80253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F80253">
        <w:rPr>
          <w:b/>
          <w:sz w:val="36"/>
          <w:szCs w:val="36"/>
        </w:rPr>
        <w:t>Reliability</w:t>
      </w:r>
    </w:p>
    <w:p w:rsidR="00592F4B" w:rsidRDefault="00DE579E">
      <w:r>
        <w:t xml:space="preserve">This is reliable service as when you book them online and gives your arrival </w:t>
      </w:r>
      <w:r w:rsidR="00592F4B">
        <w:t>or departure time, they make sure their presence and guarantee you to reach 15 minutes before your scheduled pick and drop time.</w:t>
      </w:r>
    </w:p>
    <w:p w:rsidR="00DE579E" w:rsidRPr="00F80253" w:rsidRDefault="00DE579E" w:rsidP="00F80253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F80253">
        <w:rPr>
          <w:b/>
          <w:sz w:val="36"/>
          <w:szCs w:val="36"/>
        </w:rPr>
        <w:t>Professional Drivers</w:t>
      </w:r>
    </w:p>
    <w:p w:rsidR="00DE579E" w:rsidRDefault="00DE579E">
      <w:r>
        <w:t>These companies provide timely services having professional, well trained and knowledgea</w:t>
      </w:r>
      <w:r w:rsidR="00A42F84">
        <w:t xml:space="preserve">ble </w:t>
      </w:r>
      <w:r w:rsidR="00F80253">
        <w:t xml:space="preserve">drivers </w:t>
      </w:r>
      <w:r w:rsidR="00AD6531">
        <w:t xml:space="preserve">or </w:t>
      </w:r>
      <w:hyperlink r:id="rId5" w:history="1">
        <w:r w:rsidR="00AD6531" w:rsidRPr="00AD6531">
          <w:rPr>
            <w:rStyle w:val="Hyperlink"/>
          </w:rPr>
          <w:t>chauffeurs</w:t>
        </w:r>
      </w:hyperlink>
      <w:r w:rsidR="00AD6531">
        <w:t xml:space="preserve"> </w:t>
      </w:r>
      <w:r w:rsidR="00A42F84">
        <w:t>for your proper convenience.</w:t>
      </w:r>
    </w:p>
    <w:p w:rsidR="00A42F84" w:rsidRPr="00F80253" w:rsidRDefault="00A42F84" w:rsidP="00F80253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F80253">
        <w:rPr>
          <w:b/>
          <w:sz w:val="36"/>
          <w:szCs w:val="36"/>
        </w:rPr>
        <w:t>Luxury and executive traveling</w:t>
      </w:r>
    </w:p>
    <w:p w:rsidR="00A42F84" w:rsidRDefault="00A42F84">
      <w:r>
        <w:t>Some companies provide you a tremendous experience of luxury and executive travelling on super luxurious cars.</w:t>
      </w:r>
      <w:r w:rsidR="00265557">
        <w:t xml:space="preserve"> This makes you feel special and </w:t>
      </w:r>
      <w:r w:rsidR="001750FF">
        <w:t>extraordinary</w:t>
      </w:r>
      <w:r w:rsidR="00265557">
        <w:t>.</w:t>
      </w:r>
    </w:p>
    <w:p w:rsidR="001750FF" w:rsidRDefault="001750FF" w:rsidP="00707889">
      <w:pPr>
        <w:pStyle w:val="ListParagraph"/>
        <w:numPr>
          <w:ilvl w:val="0"/>
          <w:numId w:val="1"/>
        </w:numPr>
      </w:pPr>
      <w:r w:rsidRPr="00707889">
        <w:rPr>
          <w:b/>
          <w:sz w:val="36"/>
          <w:szCs w:val="36"/>
        </w:rPr>
        <w:t>Easy reservation</w:t>
      </w:r>
    </w:p>
    <w:p w:rsidR="001750FF" w:rsidRDefault="001750FF">
      <w:r>
        <w:t xml:space="preserve">Now there is an option of </w:t>
      </w:r>
      <w:r w:rsidR="008B1663">
        <w:t>online booking or reservation. Y</w:t>
      </w:r>
      <w:r>
        <w:t xml:space="preserve">ou can also hire </w:t>
      </w:r>
      <w:r w:rsidR="008B1663">
        <w:t>them on short notice or use an option of advance booking.</w:t>
      </w:r>
    </w:p>
    <w:p w:rsidR="008B1663" w:rsidRPr="00707889" w:rsidRDefault="006F5DED" w:rsidP="00707889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707889">
        <w:rPr>
          <w:b/>
          <w:sz w:val="36"/>
          <w:szCs w:val="36"/>
        </w:rPr>
        <w:lastRenderedPageBreak/>
        <w:t>Safe Time</w:t>
      </w:r>
    </w:p>
    <w:p w:rsidR="006F5DED" w:rsidRDefault="006F5DED">
      <w:r>
        <w:t xml:space="preserve">In this busy routine people want to save their time so availing these services guarantee you for saving </w:t>
      </w:r>
      <w:proofErr w:type="gramStart"/>
      <w:r>
        <w:t>your</w:t>
      </w:r>
      <w:proofErr w:type="gramEnd"/>
      <w:r>
        <w:t xml:space="preserve"> time and money.</w:t>
      </w:r>
    </w:p>
    <w:p w:rsidR="008A3B88" w:rsidRDefault="00AA5F12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9.65pt;margin-top:21.1pt;width:375.05pt;height:2.15pt;flip:y;z-index:251658240" o:connectortype="straight"/>
        </w:pict>
      </w:r>
    </w:p>
    <w:p w:rsidR="008B1663" w:rsidRDefault="008B1663"/>
    <w:p w:rsidR="008B1663" w:rsidRDefault="008B1663"/>
    <w:p w:rsidR="00DE579E" w:rsidRDefault="00DE579E"/>
    <w:sectPr w:rsidR="00DE579E" w:rsidSect="00AA5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90EEE"/>
    <w:multiLevelType w:val="hybridMultilevel"/>
    <w:tmpl w:val="173A8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374FAB"/>
    <w:rsid w:val="00025D57"/>
    <w:rsid w:val="001750FF"/>
    <w:rsid w:val="001E282F"/>
    <w:rsid w:val="00265557"/>
    <w:rsid w:val="002C7486"/>
    <w:rsid w:val="00374FAB"/>
    <w:rsid w:val="00592F4B"/>
    <w:rsid w:val="00666D2C"/>
    <w:rsid w:val="006F5DED"/>
    <w:rsid w:val="00707889"/>
    <w:rsid w:val="00783E5E"/>
    <w:rsid w:val="008A3B88"/>
    <w:rsid w:val="008B1663"/>
    <w:rsid w:val="00967A3F"/>
    <w:rsid w:val="00A42F84"/>
    <w:rsid w:val="00A67690"/>
    <w:rsid w:val="00AA5F12"/>
    <w:rsid w:val="00AD6531"/>
    <w:rsid w:val="00C64D18"/>
    <w:rsid w:val="00D945A3"/>
    <w:rsid w:val="00DE579E"/>
    <w:rsid w:val="00F55E41"/>
    <w:rsid w:val="00F80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2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65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.wikipedia.org/wiki/Chauffeu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23</cp:revision>
  <dcterms:created xsi:type="dcterms:W3CDTF">2016-03-11T09:35:00Z</dcterms:created>
  <dcterms:modified xsi:type="dcterms:W3CDTF">2016-03-11T10:38:00Z</dcterms:modified>
</cp:coreProperties>
</file>