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BE0" w:rsidRDefault="00555E63" w:rsidP="00555E63">
      <w:pPr>
        <w:jc w:val="right"/>
        <w:rPr>
          <w:rFonts w:ascii="Cooper Black" w:hAnsi="Cooper Black"/>
          <w:sz w:val="36"/>
          <w:szCs w:val="36"/>
        </w:rPr>
      </w:pPr>
      <w:r>
        <w:rPr>
          <w:rFonts w:ascii="Cooper Black" w:hAnsi="Cooper Black"/>
          <w:noProof/>
          <w:sz w:val="36"/>
          <w:szCs w:val="36"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4655185</wp:posOffset>
            </wp:positionH>
            <wp:positionV relativeFrom="paragraph">
              <wp:posOffset>-118745</wp:posOffset>
            </wp:positionV>
            <wp:extent cx="1491615" cy="14116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rnwall map (00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1615" cy="1411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1AAD" w:rsidRPr="00355BE0">
        <w:rPr>
          <w:rFonts w:ascii="Cooper Black" w:hAnsi="Cooper Black"/>
          <w:noProof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3540760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254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5BE0" w:rsidRDefault="00355BE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8.8pt;margin-top:0;width:185.9pt;height:110.6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" stroked="f">
                <v:textbox style="mso-fit-shape-to-text:t">
                  <w:txbxContent>
                    <w:p w:rsidR="00355BE0" w:rsidRDefault="00355BE0"/>
                  </w:txbxContent>
                </v:textbox>
                <w10:wrap type="square" anchorx="margin"/>
              </v:shape>
            </w:pict>
          </mc:Fallback>
        </mc:AlternateContent>
      </w:r>
    </w:p>
    <w:p w:rsidR="00555E63" w:rsidRDefault="00555E63" w:rsidP="00033D63">
      <w:pPr>
        <w:rPr>
          <w:rFonts w:ascii="Cooper Black" w:hAnsi="Cooper Black"/>
          <w:sz w:val="44"/>
          <w:szCs w:val="44"/>
        </w:rPr>
      </w:pPr>
    </w:p>
    <w:p w:rsidR="00555E63" w:rsidRDefault="00555E63" w:rsidP="00033D63">
      <w:pPr>
        <w:rPr>
          <w:rFonts w:ascii="Cooper Black" w:hAnsi="Cooper Black"/>
          <w:sz w:val="44"/>
          <w:szCs w:val="44"/>
        </w:rPr>
      </w:pPr>
    </w:p>
    <w:p w:rsidR="00355BE0" w:rsidRPr="00F95217" w:rsidRDefault="00355BE0" w:rsidP="00033D63">
      <w:pPr>
        <w:rPr>
          <w:rFonts w:ascii="Cooper Black" w:hAnsi="Cooper Black"/>
          <w:color w:val="FFC000" w:themeColor="accent4"/>
          <w:sz w:val="44"/>
          <w:szCs w:val="44"/>
        </w:rPr>
      </w:pPr>
      <w:r w:rsidRPr="00F95217">
        <w:rPr>
          <w:rFonts w:ascii="Cooper Black" w:hAnsi="Cooper Black"/>
          <w:color w:val="FFC000" w:themeColor="accent4"/>
          <w:sz w:val="44"/>
          <w:szCs w:val="44"/>
        </w:rPr>
        <w:t>Westcountry Supply Co</w:t>
      </w:r>
      <w:r w:rsidR="00F95217" w:rsidRPr="00F95217">
        <w:rPr>
          <w:rFonts w:ascii="Cooper Black" w:hAnsi="Cooper Black"/>
          <w:color w:val="FFC000" w:themeColor="accent4"/>
          <w:sz w:val="44"/>
          <w:szCs w:val="44"/>
        </w:rPr>
        <w:t>.</w:t>
      </w:r>
    </w:p>
    <w:p w:rsidR="00355BE0" w:rsidRDefault="00355BE0" w:rsidP="00355BE0">
      <w:pPr>
        <w:rPr>
          <w:rFonts w:ascii="Cooper Black" w:hAnsi="Cooper Black"/>
          <w:sz w:val="36"/>
          <w:szCs w:val="36"/>
        </w:rPr>
      </w:pPr>
    </w:p>
    <w:p w:rsidR="00033D63" w:rsidRPr="00474794" w:rsidRDefault="002E1214" w:rsidP="00355BE0">
      <w:pPr>
        <w:rPr>
          <w:rFonts w:ascii="Cooper Black" w:hAnsi="Cooper Black"/>
          <w:sz w:val="48"/>
          <w:szCs w:val="48"/>
        </w:rPr>
      </w:pPr>
      <w:r w:rsidRPr="00474794">
        <w:rPr>
          <w:rFonts w:ascii="Cooper Black" w:hAnsi="Cooper Black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440055</wp:posOffset>
                </wp:positionV>
                <wp:extent cx="4624070" cy="3571875"/>
                <wp:effectExtent l="0" t="0" r="5080" b="952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4070" cy="3571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4794" w:rsidRDefault="00474794" w:rsidP="00474794">
                            <w:pPr>
                              <w:jc w:val="center"/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  <w:t>Static &amp; Mobile Shelving</w:t>
                            </w:r>
                          </w:p>
                          <w:p w:rsidR="00474794" w:rsidRDefault="00474794" w:rsidP="00474794">
                            <w:pPr>
                              <w:jc w:val="center"/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  <w:t>Pallet Racking</w:t>
                            </w:r>
                          </w:p>
                          <w:p w:rsidR="00474794" w:rsidRDefault="00474794" w:rsidP="00474794">
                            <w:pPr>
                              <w:jc w:val="center"/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  <w:t>Lockers</w:t>
                            </w:r>
                          </w:p>
                          <w:p w:rsidR="00474794" w:rsidRDefault="00474794" w:rsidP="00474794">
                            <w:pPr>
                              <w:jc w:val="center"/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  <w:t>Workbenches</w:t>
                            </w:r>
                          </w:p>
                          <w:p w:rsidR="00474794" w:rsidRDefault="00474794" w:rsidP="00474794">
                            <w:pPr>
                              <w:jc w:val="center"/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  <w:t>Cupboards</w:t>
                            </w:r>
                          </w:p>
                          <w:p w:rsidR="00474794" w:rsidRDefault="00474794" w:rsidP="00474794">
                            <w:pPr>
                              <w:jc w:val="center"/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  <w:t>CNC Tool Storage</w:t>
                            </w:r>
                          </w:p>
                          <w:p w:rsidR="00474794" w:rsidRDefault="00474794" w:rsidP="00474794">
                            <w:pPr>
                              <w:jc w:val="center"/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  <w:t>Drawer Cabinets</w:t>
                            </w:r>
                          </w:p>
                          <w:p w:rsidR="002E1214" w:rsidRDefault="002E1214" w:rsidP="00474794">
                            <w:pPr>
                              <w:jc w:val="center"/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  <w:t>Van Racking &amp; Storage</w:t>
                            </w:r>
                          </w:p>
                          <w:p w:rsidR="00474794" w:rsidRDefault="00474794" w:rsidP="00474794">
                            <w:pPr>
                              <w:jc w:val="center"/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  <w:t>And all types of Storage and Handling Equipment, from plastic containers to pallet trucks.</w:t>
                            </w:r>
                          </w:p>
                          <w:p w:rsidR="00474794" w:rsidRPr="00355BE0" w:rsidRDefault="00474794" w:rsidP="00474794">
                            <w:pPr>
                              <w:jc w:val="center"/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  <w:t>We are also able to source many more products to save you time and money!</w:t>
                            </w:r>
                          </w:p>
                          <w:p w:rsidR="00474794" w:rsidRDefault="00474794" w:rsidP="004747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.3pt;margin-top:34.65pt;width:364.1pt;height:281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" stroked="f">
                <v:textbox>
                  <w:txbxContent>
                    <w:p w:rsidR="00474794" w:rsidRDefault="00474794" w:rsidP="00474794">
                      <w:pPr>
                        <w:jc w:val="center"/>
                        <w:rPr>
                          <w:rFonts w:ascii="Cooper Black" w:hAnsi="Cooper Black"/>
                          <w:sz w:val="36"/>
                          <w:szCs w:val="36"/>
                        </w:rPr>
                      </w:pPr>
                      <w:r>
                        <w:rPr>
                          <w:rFonts w:ascii="Cooper Black" w:hAnsi="Cooper Black"/>
                          <w:sz w:val="36"/>
                          <w:szCs w:val="36"/>
                        </w:rPr>
                        <w:t>Static &amp; Mobile Shelving</w:t>
                      </w:r>
                    </w:p>
                    <w:p w:rsidR="00474794" w:rsidRDefault="00474794" w:rsidP="00474794">
                      <w:pPr>
                        <w:jc w:val="center"/>
                        <w:rPr>
                          <w:rFonts w:ascii="Cooper Black" w:hAnsi="Cooper Black"/>
                          <w:sz w:val="36"/>
                          <w:szCs w:val="36"/>
                        </w:rPr>
                      </w:pPr>
                      <w:r>
                        <w:rPr>
                          <w:rFonts w:ascii="Cooper Black" w:hAnsi="Cooper Black"/>
                          <w:sz w:val="36"/>
                          <w:szCs w:val="36"/>
                        </w:rPr>
                        <w:t>Pallet Racking</w:t>
                      </w:r>
                    </w:p>
                    <w:p w:rsidR="00474794" w:rsidRDefault="00474794" w:rsidP="00474794">
                      <w:pPr>
                        <w:jc w:val="center"/>
                        <w:rPr>
                          <w:rFonts w:ascii="Cooper Black" w:hAnsi="Cooper Black"/>
                          <w:sz w:val="36"/>
                          <w:szCs w:val="36"/>
                        </w:rPr>
                      </w:pPr>
                      <w:r>
                        <w:rPr>
                          <w:rFonts w:ascii="Cooper Black" w:hAnsi="Cooper Black"/>
                          <w:sz w:val="36"/>
                          <w:szCs w:val="36"/>
                        </w:rPr>
                        <w:t>Lockers</w:t>
                      </w:r>
                    </w:p>
                    <w:p w:rsidR="00474794" w:rsidRDefault="00474794" w:rsidP="00474794">
                      <w:pPr>
                        <w:jc w:val="center"/>
                        <w:rPr>
                          <w:rFonts w:ascii="Cooper Black" w:hAnsi="Cooper Black"/>
                          <w:sz w:val="36"/>
                          <w:szCs w:val="36"/>
                        </w:rPr>
                      </w:pPr>
                      <w:r>
                        <w:rPr>
                          <w:rFonts w:ascii="Cooper Black" w:hAnsi="Cooper Black"/>
                          <w:sz w:val="36"/>
                          <w:szCs w:val="36"/>
                        </w:rPr>
                        <w:t>Workbenches</w:t>
                      </w:r>
                    </w:p>
                    <w:p w:rsidR="00474794" w:rsidRDefault="00474794" w:rsidP="00474794">
                      <w:pPr>
                        <w:jc w:val="center"/>
                        <w:rPr>
                          <w:rFonts w:ascii="Cooper Black" w:hAnsi="Cooper Black"/>
                          <w:sz w:val="36"/>
                          <w:szCs w:val="36"/>
                        </w:rPr>
                      </w:pPr>
                      <w:r>
                        <w:rPr>
                          <w:rFonts w:ascii="Cooper Black" w:hAnsi="Cooper Black"/>
                          <w:sz w:val="36"/>
                          <w:szCs w:val="36"/>
                        </w:rPr>
                        <w:t>Cupboards</w:t>
                      </w:r>
                    </w:p>
                    <w:p w:rsidR="00474794" w:rsidRDefault="00474794" w:rsidP="00474794">
                      <w:pPr>
                        <w:jc w:val="center"/>
                        <w:rPr>
                          <w:rFonts w:ascii="Cooper Black" w:hAnsi="Cooper Black"/>
                          <w:sz w:val="36"/>
                          <w:szCs w:val="36"/>
                        </w:rPr>
                      </w:pPr>
                      <w:r>
                        <w:rPr>
                          <w:rFonts w:ascii="Cooper Black" w:hAnsi="Cooper Black"/>
                          <w:sz w:val="36"/>
                          <w:szCs w:val="36"/>
                        </w:rPr>
                        <w:t>CNC Tool Storage</w:t>
                      </w:r>
                    </w:p>
                    <w:p w:rsidR="00474794" w:rsidRDefault="00474794" w:rsidP="00474794">
                      <w:pPr>
                        <w:jc w:val="center"/>
                        <w:rPr>
                          <w:rFonts w:ascii="Cooper Black" w:hAnsi="Cooper Black"/>
                          <w:sz w:val="36"/>
                          <w:szCs w:val="36"/>
                        </w:rPr>
                      </w:pPr>
                      <w:r>
                        <w:rPr>
                          <w:rFonts w:ascii="Cooper Black" w:hAnsi="Cooper Black"/>
                          <w:sz w:val="36"/>
                          <w:szCs w:val="36"/>
                        </w:rPr>
                        <w:t>Drawer Cabinets</w:t>
                      </w:r>
                    </w:p>
                    <w:p w:rsidR="002E1214" w:rsidRDefault="002E1214" w:rsidP="00474794">
                      <w:pPr>
                        <w:jc w:val="center"/>
                        <w:rPr>
                          <w:rFonts w:ascii="Cooper Black" w:hAnsi="Cooper Black"/>
                          <w:sz w:val="36"/>
                          <w:szCs w:val="36"/>
                        </w:rPr>
                      </w:pPr>
                      <w:r>
                        <w:rPr>
                          <w:rFonts w:ascii="Cooper Black" w:hAnsi="Cooper Black"/>
                          <w:sz w:val="36"/>
                          <w:szCs w:val="36"/>
                        </w:rPr>
                        <w:t>Van Racking &amp; Storage</w:t>
                      </w:r>
                    </w:p>
                    <w:p w:rsidR="00474794" w:rsidRDefault="00474794" w:rsidP="00474794">
                      <w:pPr>
                        <w:jc w:val="center"/>
                        <w:rPr>
                          <w:rFonts w:ascii="Cooper Black" w:hAnsi="Cooper Black"/>
                          <w:sz w:val="36"/>
                          <w:szCs w:val="36"/>
                        </w:rPr>
                      </w:pPr>
                      <w:r>
                        <w:rPr>
                          <w:rFonts w:ascii="Cooper Black" w:hAnsi="Cooper Black"/>
                          <w:sz w:val="36"/>
                          <w:szCs w:val="36"/>
                        </w:rPr>
                        <w:t>And all types of Storage and Handling Equipment, from plastic containers to pallet trucks.</w:t>
                      </w:r>
                    </w:p>
                    <w:p w:rsidR="00474794" w:rsidRPr="00355BE0" w:rsidRDefault="00474794" w:rsidP="00474794">
                      <w:pPr>
                        <w:jc w:val="center"/>
                        <w:rPr>
                          <w:rFonts w:ascii="Cooper Black" w:hAnsi="Cooper Black"/>
                          <w:sz w:val="36"/>
                          <w:szCs w:val="36"/>
                        </w:rPr>
                      </w:pPr>
                      <w:r>
                        <w:rPr>
                          <w:rFonts w:ascii="Cooper Black" w:hAnsi="Cooper Black"/>
                          <w:sz w:val="36"/>
                          <w:szCs w:val="36"/>
                        </w:rPr>
                        <w:t>We are also able to source many more products to save you time and money!</w:t>
                      </w:r>
                    </w:p>
                    <w:p w:rsidR="00474794" w:rsidRDefault="00474794" w:rsidP="00474794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16ADA" w:rsidRPr="00F16ADA">
        <w:rPr>
          <w:rFonts w:ascii="Cooper Black" w:hAnsi="Cooper Black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4950460</wp:posOffset>
                </wp:positionH>
                <wp:positionV relativeFrom="paragraph">
                  <wp:posOffset>6350</wp:posOffset>
                </wp:positionV>
                <wp:extent cx="1609725" cy="1404620"/>
                <wp:effectExtent l="0" t="0" r="9525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ADA" w:rsidRDefault="00F16ADA">
                            <w:r>
                              <w:rPr>
                                <w:rFonts w:ascii="FrutigerProLight" w:hAnsi="FrutigerProLight"/>
                                <w:noProof/>
                                <w:color w:val="0066B3"/>
                              </w:rPr>
                              <w:drawing>
                                <wp:inline distT="0" distB="0" distL="0" distR="0" wp14:anchorId="3B517E0B" wp14:editId="403BFDFD">
                                  <wp:extent cx="1428750" cy="1123950"/>
                                  <wp:effectExtent l="0" t="0" r="0" b="0"/>
                                  <wp:docPr id="9" name="Picture 9" descr="Newcastle">
                                    <a:hlinkClick xmlns:a="http://schemas.openxmlformats.org/drawingml/2006/main" r:id="rId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Newcastle">
                                            <a:hlinkClick r:id="rId7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0" cy="1123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389.8pt;margin-top:.5pt;width:126.7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" stroked="f">
                <v:textbox style="mso-fit-shape-to-text:t">
                  <w:txbxContent>
                    <w:p w:rsidR="00F16ADA" w:rsidRDefault="00F16ADA">
                      <w:r>
                        <w:rPr>
                          <w:rFonts w:ascii="FrutigerProLight" w:hAnsi="FrutigerProLight"/>
                          <w:noProof/>
                          <w:color w:val="0066B3"/>
                        </w:rPr>
                        <w:drawing>
                          <wp:inline distT="0" distB="0" distL="0" distR="0" wp14:anchorId="3B517E0B" wp14:editId="403BFDFD">
                            <wp:extent cx="1428750" cy="1123950"/>
                            <wp:effectExtent l="0" t="0" r="0" b="0"/>
                            <wp:docPr id="9" name="Picture 9" descr="Newcastle">
                              <a:hlinkClick xmlns:a="http://schemas.openxmlformats.org/drawingml/2006/main" r:id="rId7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Newcastle">
                                      <a:hlinkClick r:id="rId7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0" cy="1123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74794" w:rsidRPr="00F16ADA">
        <w:rPr>
          <w:rFonts w:ascii="Cooper Black" w:hAnsi="Cooper Black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posOffset>4921885</wp:posOffset>
                </wp:positionH>
                <wp:positionV relativeFrom="paragraph">
                  <wp:posOffset>2384425</wp:posOffset>
                </wp:positionV>
                <wp:extent cx="1647825" cy="1571625"/>
                <wp:effectExtent l="0" t="0" r="9525" b="952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ADA" w:rsidRDefault="00F16ADA">
                            <w:r w:rsidRPr="00EC31B2">
                              <w:rPr>
                                <w:rFonts w:ascii="Cooper Black" w:hAnsi="Cooper Black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drawing>
                                <wp:inline distT="0" distB="0" distL="0" distR="0" wp14:anchorId="17B30D5D" wp14:editId="4B1479DB">
                                  <wp:extent cx="1428301" cy="1377315"/>
                                  <wp:effectExtent l="0" t="0" r="63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shelving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37226" cy="13859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87.55pt;margin-top:187.75pt;width:129.75pt;height:123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" stroked="f">
                <v:textbox>
                  <w:txbxContent>
                    <w:p w:rsidR="00F16ADA" w:rsidRDefault="00F16ADA">
                      <w:r w:rsidRPr="00EC31B2">
                        <w:rPr>
                          <w:rFonts w:ascii="Cooper Black" w:hAnsi="Cooper Black"/>
                          <w:noProof/>
                          <w:sz w:val="24"/>
                          <w:szCs w:val="24"/>
                          <w:lang w:eastAsia="en-GB"/>
                        </w:rPr>
                        <w:drawing>
                          <wp:inline distT="0" distB="0" distL="0" distR="0" wp14:anchorId="17B30D5D" wp14:editId="4B1479DB">
                            <wp:extent cx="1428301" cy="1377315"/>
                            <wp:effectExtent l="0" t="0" r="635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shelving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37226" cy="13859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16ADA" w:rsidRPr="00F16ADA">
        <w:rPr>
          <w:rFonts w:ascii="Cooper Black" w:hAnsi="Cooper Black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4931410</wp:posOffset>
                </wp:positionH>
                <wp:positionV relativeFrom="paragraph">
                  <wp:posOffset>1241425</wp:posOffset>
                </wp:positionV>
                <wp:extent cx="1628775" cy="1404620"/>
                <wp:effectExtent l="0" t="0" r="9525" b="698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ADA" w:rsidRDefault="00F16ADA">
                            <w:r>
                              <w:rPr>
                                <w:rFonts w:ascii="FrutigerProLight" w:hAnsi="FrutigerProLight"/>
                                <w:noProof/>
                                <w:color w:val="0066B3"/>
                              </w:rPr>
                              <w:drawing>
                                <wp:inline distT="0" distB="0" distL="0" distR="0" wp14:anchorId="63E6D4BB" wp14:editId="297BEF2A">
                                  <wp:extent cx="1468389" cy="959485"/>
                                  <wp:effectExtent l="0" t="0" r="0" b="0"/>
                                  <wp:docPr id="3" name="Picture 3" descr="01118">
                                    <a:hlinkClick xmlns:a="http://schemas.openxmlformats.org/drawingml/2006/main" r:id="rId10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01118">
                                            <a:hlinkClick r:id="rId10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7568" cy="9654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388.3pt;margin-top:97.75pt;width:128.2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" stroked="f">
                <v:textbox style="mso-fit-shape-to-text:t">
                  <w:txbxContent>
                    <w:p w:rsidR="00F16ADA" w:rsidRDefault="00F16ADA">
                      <w:r>
                        <w:rPr>
                          <w:rFonts w:ascii="FrutigerProLight" w:hAnsi="FrutigerProLight"/>
                          <w:noProof/>
                          <w:color w:val="0066B3"/>
                        </w:rPr>
                        <w:drawing>
                          <wp:inline distT="0" distB="0" distL="0" distR="0" wp14:anchorId="63E6D4BB" wp14:editId="297BEF2A">
                            <wp:extent cx="1468389" cy="959485"/>
                            <wp:effectExtent l="0" t="0" r="0" b="0"/>
                            <wp:docPr id="3" name="Picture 3" descr="01118">
                              <a:hlinkClick xmlns:a="http://schemas.openxmlformats.org/drawingml/2006/main" r:id="rId10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01118">
                                      <a:hlinkClick r:id="rId10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7568" cy="9654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16ADA" w:rsidRPr="00F16ADA">
        <w:rPr>
          <w:rFonts w:ascii="Cooper Black" w:hAnsi="Cooper Black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2683510</wp:posOffset>
                </wp:positionH>
                <wp:positionV relativeFrom="paragraph">
                  <wp:posOffset>4203700</wp:posOffset>
                </wp:positionV>
                <wp:extent cx="1238250" cy="1743075"/>
                <wp:effectExtent l="0" t="0" r="0" b="952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ADA" w:rsidRPr="00F16ADA" w:rsidRDefault="00F16ADA" w:rsidP="00F16ADA">
                            <w:pPr>
                              <w:jc w:val="center"/>
                              <w:rPr>
                                <w:rFonts w:ascii="Cooper Black" w:hAnsi="Cooper Black"/>
                              </w:rPr>
                            </w:pPr>
                            <w:r w:rsidRPr="00F16ADA">
                              <w:rPr>
                                <w:rFonts w:ascii="Cooper Black" w:hAnsi="Cooper Black"/>
                              </w:rPr>
                              <w:t xml:space="preserve">Full advice, design, </w:t>
                            </w:r>
                            <w:proofErr w:type="gramStart"/>
                            <w:r w:rsidRPr="00F16ADA">
                              <w:rPr>
                                <w:rFonts w:ascii="Cooper Black" w:hAnsi="Cooper Black"/>
                              </w:rPr>
                              <w:t>quotation</w:t>
                            </w:r>
                            <w:proofErr w:type="gramEnd"/>
                            <w:r w:rsidRPr="00F16ADA">
                              <w:rPr>
                                <w:rFonts w:ascii="Cooper Black" w:hAnsi="Cooper Black"/>
                              </w:rPr>
                              <w:t xml:space="preserve"> and installation service.</w:t>
                            </w:r>
                          </w:p>
                          <w:p w:rsidR="00F16ADA" w:rsidRPr="00F16ADA" w:rsidRDefault="00F16ADA" w:rsidP="00F16ADA">
                            <w:pPr>
                              <w:jc w:val="center"/>
                              <w:rPr>
                                <w:rFonts w:ascii="Cooper Black" w:hAnsi="Cooper Black"/>
                              </w:rPr>
                            </w:pPr>
                            <w:r w:rsidRPr="00F16ADA">
                              <w:rPr>
                                <w:rFonts w:ascii="Cooper Black" w:hAnsi="Cooper Black"/>
                              </w:rPr>
                              <w:t xml:space="preserve">No obligation site </w:t>
                            </w:r>
                            <w:proofErr w:type="gramStart"/>
                            <w:r w:rsidRPr="00F16ADA">
                              <w:rPr>
                                <w:rFonts w:ascii="Cooper Black" w:hAnsi="Cooper Black"/>
                              </w:rPr>
                              <w:t>visit</w:t>
                            </w:r>
                            <w:proofErr w:type="gramEnd"/>
                            <w:r w:rsidRPr="00F16ADA">
                              <w:rPr>
                                <w:rFonts w:ascii="Cooper Black" w:hAnsi="Cooper Black"/>
                              </w:rPr>
                              <w:t xml:space="preserve"> to assess your requirements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11.3pt;margin-top:331pt;width:97.5pt;height:137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" stroked="f">
                <v:textbox>
                  <w:txbxContent>
                    <w:p w:rsidR="00F16ADA" w:rsidRPr="00F16ADA" w:rsidRDefault="00F16ADA" w:rsidP="00F16ADA">
                      <w:pPr>
                        <w:jc w:val="center"/>
                        <w:rPr>
                          <w:rFonts w:ascii="Cooper Black" w:hAnsi="Cooper Black"/>
                        </w:rPr>
                      </w:pPr>
                      <w:r w:rsidRPr="00F16ADA">
                        <w:rPr>
                          <w:rFonts w:ascii="Cooper Black" w:hAnsi="Cooper Black"/>
                        </w:rPr>
                        <w:t xml:space="preserve">Full advice, design, </w:t>
                      </w:r>
                      <w:proofErr w:type="gramStart"/>
                      <w:r w:rsidRPr="00F16ADA">
                        <w:rPr>
                          <w:rFonts w:ascii="Cooper Black" w:hAnsi="Cooper Black"/>
                        </w:rPr>
                        <w:t>quotation</w:t>
                      </w:r>
                      <w:proofErr w:type="gramEnd"/>
                      <w:r w:rsidRPr="00F16ADA">
                        <w:rPr>
                          <w:rFonts w:ascii="Cooper Black" w:hAnsi="Cooper Black"/>
                        </w:rPr>
                        <w:t xml:space="preserve"> and installation service.</w:t>
                      </w:r>
                    </w:p>
                    <w:p w:rsidR="00F16ADA" w:rsidRPr="00F16ADA" w:rsidRDefault="00F16ADA" w:rsidP="00F16ADA">
                      <w:pPr>
                        <w:jc w:val="center"/>
                        <w:rPr>
                          <w:rFonts w:ascii="Cooper Black" w:hAnsi="Cooper Black"/>
                        </w:rPr>
                      </w:pPr>
                      <w:r w:rsidRPr="00F16ADA">
                        <w:rPr>
                          <w:rFonts w:ascii="Cooper Black" w:hAnsi="Cooper Black"/>
                        </w:rPr>
                        <w:t xml:space="preserve">No obligation site </w:t>
                      </w:r>
                      <w:proofErr w:type="gramStart"/>
                      <w:r w:rsidRPr="00F16ADA">
                        <w:rPr>
                          <w:rFonts w:ascii="Cooper Black" w:hAnsi="Cooper Black"/>
                        </w:rPr>
                        <w:t>visit</w:t>
                      </w:r>
                      <w:proofErr w:type="gramEnd"/>
                      <w:r w:rsidRPr="00F16ADA">
                        <w:rPr>
                          <w:rFonts w:ascii="Cooper Black" w:hAnsi="Cooper Black"/>
                        </w:rPr>
                        <w:t xml:space="preserve"> to assess your requirements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16ADA" w:rsidRPr="00F16ADA">
        <w:rPr>
          <w:rFonts w:ascii="Cooper Black" w:hAnsi="Cooper Black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3933190</wp:posOffset>
                </wp:positionH>
                <wp:positionV relativeFrom="paragraph">
                  <wp:posOffset>3989705</wp:posOffset>
                </wp:positionV>
                <wp:extent cx="2360930" cy="1404620"/>
                <wp:effectExtent l="0" t="0" r="2540" b="571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ADA" w:rsidRDefault="00F16ADA">
                            <w:r w:rsidRPr="00EC31B2">
                              <w:rPr>
                                <w:rFonts w:ascii="Cooper Black" w:hAnsi="Cooper Black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drawing>
                                <wp:inline distT="0" distB="0" distL="0" distR="0" wp14:anchorId="61AEAA05" wp14:editId="04BD6AA5">
                                  <wp:extent cx="2449830" cy="1837055"/>
                                  <wp:effectExtent l="0" t="0" r="7620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warehouse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49830" cy="18370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309.7pt;margin-top:314.1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" stroked="f">
                <v:textbox style="mso-fit-shape-to-text:t">
                  <w:txbxContent>
                    <w:p w:rsidR="00F16ADA" w:rsidRDefault="00F16ADA">
                      <w:r w:rsidRPr="00EC31B2">
                        <w:rPr>
                          <w:rFonts w:ascii="Cooper Black" w:hAnsi="Cooper Black"/>
                          <w:noProof/>
                          <w:sz w:val="24"/>
                          <w:szCs w:val="24"/>
                          <w:lang w:eastAsia="en-GB"/>
                        </w:rPr>
                        <w:drawing>
                          <wp:inline distT="0" distB="0" distL="0" distR="0" wp14:anchorId="61AEAA05" wp14:editId="04BD6AA5">
                            <wp:extent cx="2449830" cy="1837055"/>
                            <wp:effectExtent l="0" t="0" r="7620" b="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warehouse.jp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49830" cy="18370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16ADA" w:rsidRPr="00F16ADA">
        <w:rPr>
          <w:rFonts w:ascii="Cooper Black" w:hAnsi="Cooper Black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4032250</wp:posOffset>
                </wp:positionV>
                <wp:extent cx="2360930" cy="1404620"/>
                <wp:effectExtent l="0" t="0" r="2540" b="571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ADA" w:rsidRDefault="00F16ADA">
                            <w:r w:rsidRPr="00EC31B2">
                              <w:rPr>
                                <w:rFonts w:ascii="Cooper Black" w:hAnsi="Cooper Black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drawing>
                                <wp:inline distT="0" distB="0" distL="0" distR="0" wp14:anchorId="706A6B4D" wp14:editId="3DA35A87">
                                  <wp:extent cx="2449830" cy="1780210"/>
                                  <wp:effectExtent l="0" t="0" r="762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longspan.jp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49830" cy="17802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0;margin-top:317.5pt;width:185.9pt;height:110.6pt;z-index:251668480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" stroked="f">
                <v:textbox style="mso-fit-shape-to-text:t">
                  <w:txbxContent>
                    <w:p w:rsidR="00F16ADA" w:rsidRDefault="00F16ADA">
                      <w:r w:rsidRPr="00EC31B2">
                        <w:rPr>
                          <w:rFonts w:ascii="Cooper Black" w:hAnsi="Cooper Black"/>
                          <w:noProof/>
                          <w:sz w:val="24"/>
                          <w:szCs w:val="24"/>
                          <w:lang w:eastAsia="en-GB"/>
                        </w:rPr>
                        <w:drawing>
                          <wp:inline distT="0" distB="0" distL="0" distR="0" wp14:anchorId="706A6B4D" wp14:editId="3DA35A87">
                            <wp:extent cx="2449830" cy="1780210"/>
                            <wp:effectExtent l="0" t="0" r="762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longspan.jp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49830" cy="17802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16ADA" w:rsidRPr="00F16ADA">
        <w:rPr>
          <w:rFonts w:ascii="Cooper Black" w:hAnsi="Cooper Black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480695</wp:posOffset>
                </wp:positionH>
                <wp:positionV relativeFrom="paragraph">
                  <wp:posOffset>6280150</wp:posOffset>
                </wp:positionV>
                <wp:extent cx="5781675" cy="1114425"/>
                <wp:effectExtent l="0" t="0" r="9525" b="952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ADA" w:rsidRDefault="00F16ADA">
                            <w:r>
                              <w:rPr>
                                <w:rFonts w:ascii="Calibri" w:hAnsi="Calibri" w:cs="Calibri"/>
                                <w:noProof/>
                                <w:sz w:val="23"/>
                                <w:szCs w:val="23"/>
                              </w:rPr>
                              <w:drawing>
                                <wp:inline distT="0" distB="0" distL="0" distR="0" wp14:anchorId="3F9CADEA" wp14:editId="0C1B7A55">
                                  <wp:extent cx="5589905" cy="1029719"/>
                                  <wp:effectExtent l="0" t="0" r="0" b="0"/>
                                  <wp:docPr id="13" name="Picture 13" descr="https://www.bottltd.co.uk/templates/images/layout/redesign_2015/slideshow_long/Bott_Wheeler_Dealers_workstorag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www.bottltd.co.uk/templates/images/layout/redesign_2015/slideshow_long/Bott_Wheeler_Dealers_workstorag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89905" cy="10297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37.85pt;margin-top:494.5pt;width:455.25pt;height:87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" stroked="f">
                <v:textbox>
                  <w:txbxContent>
                    <w:p w:rsidR="00F16ADA" w:rsidRDefault="00F16ADA">
                      <w:r>
                        <w:rPr>
                          <w:rFonts w:ascii="Calibri" w:hAnsi="Calibri" w:cs="Calibri"/>
                          <w:noProof/>
                          <w:sz w:val="23"/>
                          <w:szCs w:val="23"/>
                        </w:rPr>
                        <w:drawing>
                          <wp:inline distT="0" distB="0" distL="0" distR="0" wp14:anchorId="3F9CADEA" wp14:editId="0C1B7A55">
                            <wp:extent cx="5589905" cy="1029719"/>
                            <wp:effectExtent l="0" t="0" r="0" b="0"/>
                            <wp:docPr id="13" name="Picture 13" descr="https://www.bottltd.co.uk/templates/images/layout/redesign_2015/slideshow_long/Bott_Wheeler_Dealers_workstorag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s://www.bottltd.co.uk/templates/images/layout/redesign_2015/slideshow_long/Bott_Wheeler_Dealers_workstorag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89905" cy="10297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74794">
        <w:rPr>
          <w:rFonts w:ascii="Cooper Black" w:hAnsi="Cooper Black"/>
          <w:sz w:val="48"/>
          <w:szCs w:val="48"/>
        </w:rPr>
        <w:t>Y</w:t>
      </w:r>
      <w:r w:rsidR="00474794" w:rsidRPr="00474794">
        <w:rPr>
          <w:rFonts w:ascii="Cooper Black" w:hAnsi="Cooper Black"/>
          <w:sz w:val="48"/>
          <w:szCs w:val="48"/>
        </w:rPr>
        <w:t>our Local Supplier for: -</w:t>
      </w:r>
      <w:bookmarkStart w:id="0" w:name="_GoBack"/>
      <w:bookmarkEnd w:id="0"/>
    </w:p>
    <w:p w:rsidR="00474794" w:rsidRDefault="00474794" w:rsidP="00355BE0">
      <w:pPr>
        <w:rPr>
          <w:rFonts w:ascii="Cooper Black" w:hAnsi="Cooper Black"/>
          <w:sz w:val="36"/>
          <w:szCs w:val="36"/>
        </w:rPr>
      </w:pPr>
    </w:p>
    <w:sectPr w:rsidR="00474794" w:rsidSect="00355BE0">
      <w:footerReference w:type="default" r:id="rId15"/>
      <w:pgSz w:w="11906" w:h="16838" w:code="9"/>
      <w:pgMar w:top="567" w:right="707" w:bottom="1440" w:left="709" w:header="284" w:footer="3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2F6B" w:rsidRDefault="004F2F6B" w:rsidP="00355BE0">
      <w:r>
        <w:separator/>
      </w:r>
    </w:p>
  </w:endnote>
  <w:endnote w:type="continuationSeparator" w:id="0">
    <w:p w:rsidR="004F2F6B" w:rsidRDefault="004F2F6B" w:rsidP="00355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FrutigerProLigh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5BE0" w:rsidRDefault="0012463A" w:rsidP="00355BE0">
    <w:pPr>
      <w:pStyle w:val="Footer"/>
      <w:jc w:val="center"/>
      <w:rPr>
        <w:rFonts w:ascii="Cooper Black" w:hAnsi="Cooper Black"/>
        <w:sz w:val="24"/>
        <w:szCs w:val="24"/>
      </w:rPr>
    </w:pPr>
    <w:r>
      <w:rPr>
        <w:rFonts w:ascii="Cooper Black" w:hAnsi="Cooper Black"/>
        <w:sz w:val="24"/>
        <w:szCs w:val="24"/>
      </w:rPr>
      <w:t>Westcountry Supply Co, Bro</w:t>
    </w:r>
    <w:r w:rsidR="00355BE0" w:rsidRPr="00355BE0">
      <w:rPr>
        <w:rFonts w:ascii="Cooper Black" w:hAnsi="Cooper Black"/>
        <w:sz w:val="24"/>
        <w:szCs w:val="24"/>
      </w:rPr>
      <w:t xml:space="preserve">admoor House, </w:t>
    </w:r>
    <w:r w:rsidR="00355BE0">
      <w:rPr>
        <w:rFonts w:ascii="Cooper Black" w:hAnsi="Cooper Black"/>
        <w:sz w:val="24"/>
        <w:szCs w:val="24"/>
      </w:rPr>
      <w:t xml:space="preserve">Elmgate, </w:t>
    </w:r>
    <w:r w:rsidR="00355BE0" w:rsidRPr="00355BE0">
      <w:rPr>
        <w:rFonts w:ascii="Cooper Black" w:hAnsi="Cooper Black"/>
        <w:sz w:val="24"/>
        <w:szCs w:val="24"/>
      </w:rPr>
      <w:t xml:space="preserve">Saltash, </w:t>
    </w:r>
    <w:r>
      <w:rPr>
        <w:rFonts w:ascii="Cooper Black" w:hAnsi="Cooper Black"/>
        <w:sz w:val="24"/>
        <w:szCs w:val="24"/>
      </w:rPr>
      <w:t>C</w:t>
    </w:r>
    <w:r w:rsidR="003D1302">
      <w:rPr>
        <w:rFonts w:ascii="Cooper Black" w:hAnsi="Cooper Black"/>
        <w:sz w:val="24"/>
        <w:szCs w:val="24"/>
      </w:rPr>
      <w:t>ornwall PL12 4 QX. 07958 461836</w:t>
    </w:r>
    <w:r>
      <w:rPr>
        <w:rFonts w:ascii="Cooper Black" w:hAnsi="Cooper Black"/>
        <w:sz w:val="24"/>
        <w:szCs w:val="24"/>
      </w:rPr>
      <w:t xml:space="preserve">, </w:t>
    </w:r>
    <w:r w:rsidR="00355BE0" w:rsidRPr="00355BE0">
      <w:rPr>
        <w:rFonts w:ascii="Cooper Black" w:hAnsi="Cooper Black"/>
        <w:sz w:val="24"/>
        <w:szCs w:val="24"/>
      </w:rPr>
      <w:t>westcountrysupplyco</w:t>
    </w:r>
    <w:r w:rsidR="0032547A">
      <w:rPr>
        <w:rFonts w:ascii="Cooper Black" w:hAnsi="Cooper Black"/>
        <w:sz w:val="24"/>
        <w:szCs w:val="24"/>
      </w:rPr>
      <w:t>mpany</w:t>
    </w:r>
    <w:r w:rsidR="00355BE0" w:rsidRPr="00355BE0">
      <w:rPr>
        <w:rFonts w:ascii="Cooper Black" w:hAnsi="Cooper Black"/>
        <w:sz w:val="24"/>
        <w:szCs w:val="24"/>
      </w:rPr>
      <w:t>@gmail.com</w:t>
    </w:r>
    <w:r>
      <w:rPr>
        <w:rFonts w:ascii="Cooper Black" w:hAnsi="Cooper Black"/>
        <w:sz w:val="24"/>
        <w:szCs w:val="24"/>
      </w:rPr>
      <w:t xml:space="preserve"> </w:t>
    </w:r>
  </w:p>
  <w:p w:rsidR="0012463A" w:rsidRPr="00355BE0" w:rsidRDefault="0012463A" w:rsidP="0012463A">
    <w:pPr>
      <w:pStyle w:val="Footer"/>
      <w:rPr>
        <w:rFonts w:ascii="Cooper Black" w:hAnsi="Cooper Black"/>
        <w:sz w:val="24"/>
        <w:szCs w:val="24"/>
      </w:rPr>
    </w:pPr>
    <w:r>
      <w:rPr>
        <w:rFonts w:ascii="Cooper Black" w:hAnsi="Cooper Black"/>
        <w:sz w:val="24"/>
        <w:szCs w:val="24"/>
      </w:rPr>
      <w:tab/>
      <w:t xml:space="preserve">                   WWW.WESTCOUNTRYSUPPLY.CO.UK</w:t>
    </w:r>
  </w:p>
  <w:p w:rsidR="00355BE0" w:rsidRDefault="00355BE0" w:rsidP="0012463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2F6B" w:rsidRDefault="004F2F6B" w:rsidP="00355BE0">
      <w:r>
        <w:separator/>
      </w:r>
    </w:p>
  </w:footnote>
  <w:footnote w:type="continuationSeparator" w:id="0">
    <w:p w:rsidR="004F2F6B" w:rsidRDefault="004F2F6B" w:rsidP="00355B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E0"/>
    <w:rsid w:val="00033D63"/>
    <w:rsid w:val="000B635F"/>
    <w:rsid w:val="000C1E92"/>
    <w:rsid w:val="000C7D67"/>
    <w:rsid w:val="0012463A"/>
    <w:rsid w:val="00185084"/>
    <w:rsid w:val="001E43C7"/>
    <w:rsid w:val="001F75D9"/>
    <w:rsid w:val="002E1214"/>
    <w:rsid w:val="0032547A"/>
    <w:rsid w:val="00355BE0"/>
    <w:rsid w:val="003D1302"/>
    <w:rsid w:val="003F2E3F"/>
    <w:rsid w:val="00474794"/>
    <w:rsid w:val="004E1AAD"/>
    <w:rsid w:val="004F2F6B"/>
    <w:rsid w:val="00547297"/>
    <w:rsid w:val="00555E63"/>
    <w:rsid w:val="006B2E90"/>
    <w:rsid w:val="007B3CF2"/>
    <w:rsid w:val="00BD3B4B"/>
    <w:rsid w:val="00D0441D"/>
    <w:rsid w:val="00EA60C1"/>
    <w:rsid w:val="00EC31B2"/>
    <w:rsid w:val="00ED14F6"/>
    <w:rsid w:val="00F16ADA"/>
    <w:rsid w:val="00F8174C"/>
    <w:rsid w:val="00F95217"/>
    <w:rsid w:val="00FC4908"/>
    <w:rsid w:val="00FE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E025B3"/>
  <w15:chartTrackingRefBased/>
  <w15:docId w15:val="{6987FA1C-83AA-4747-B8EE-B8A2BEE07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5B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BE0"/>
  </w:style>
  <w:style w:type="paragraph" w:styleId="Footer">
    <w:name w:val="footer"/>
    <w:basedOn w:val="Normal"/>
    <w:link w:val="FooterChar"/>
    <w:uiPriority w:val="99"/>
    <w:unhideWhenUsed/>
    <w:rsid w:val="00355B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BE0"/>
  </w:style>
  <w:style w:type="character" w:styleId="Hyperlink">
    <w:name w:val="Hyperlink"/>
    <w:basedOn w:val="DefaultParagraphFont"/>
    <w:uiPriority w:val="99"/>
    <w:unhideWhenUsed/>
    <w:rsid w:val="0012463A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12463A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3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3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g"/><Relationship Id="rId3" Type="http://schemas.openxmlformats.org/officeDocument/2006/relationships/webSettings" Target="webSettings.xml"/><Relationship Id="rId7" Type="http://schemas.openxmlformats.org/officeDocument/2006/relationships/hyperlink" Target="http://lionsteel.co.uk/graphics/gallery/mobile-shelving/newcastle1-large.jpg" TargetMode="External"/><Relationship Id="rId12" Type="http://schemas.openxmlformats.org/officeDocument/2006/relationships/image" Target="media/image5.jp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lionsteel.co.uk/graphics/gallery/lockers/Lockers-01118.jp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rivers</dc:creator>
  <cp:keywords/>
  <dc:description/>
  <cp:lastModifiedBy>jaime rivers</cp:lastModifiedBy>
  <cp:revision>3</cp:revision>
  <cp:lastPrinted>2017-05-01T17:06:00Z</cp:lastPrinted>
  <dcterms:created xsi:type="dcterms:W3CDTF">2017-08-22T10:16:00Z</dcterms:created>
  <dcterms:modified xsi:type="dcterms:W3CDTF">2017-08-22T10:21:00Z</dcterms:modified>
</cp:coreProperties>
</file>