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11BF" w14:textId="1B6B179B" w:rsidR="00795E52" w:rsidRDefault="00795E52" w:rsidP="00795E52">
      <w:pPr>
        <w:jc w:val="center"/>
        <w:rPr>
          <w:sz w:val="28"/>
          <w:szCs w:val="28"/>
        </w:rPr>
      </w:pPr>
      <w:r w:rsidRPr="00BD6E1A">
        <w:rPr>
          <w:sz w:val="28"/>
          <w:szCs w:val="28"/>
        </w:rPr>
        <w:t xml:space="preserve">Mould Removal Services </w:t>
      </w:r>
    </w:p>
    <w:p w14:paraId="7675519F" w14:textId="0DC9496F" w:rsidR="007E4435" w:rsidRDefault="007E4435" w:rsidP="00795E52">
      <w:pPr>
        <w:jc w:val="center"/>
        <w:rPr>
          <w:sz w:val="28"/>
          <w:szCs w:val="28"/>
        </w:rPr>
      </w:pPr>
    </w:p>
    <w:p w14:paraId="362CA774" w14:textId="77777777" w:rsidR="007E4435" w:rsidRPr="007E4435" w:rsidRDefault="007E4435" w:rsidP="007E4435">
      <w:pPr>
        <w:ind w:left="72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E4435">
        <w:rPr>
          <w:rFonts w:asciiTheme="minorHAnsi" w:hAnsiTheme="minorHAnsi" w:cstheme="minorHAnsi"/>
          <w:b/>
          <w:bCs/>
          <w:sz w:val="24"/>
          <w:szCs w:val="24"/>
        </w:rPr>
        <w:t xml:space="preserve">How to stop Mould from growing in your home </w:t>
      </w:r>
    </w:p>
    <w:p w14:paraId="7E12E6C9" w14:textId="77777777" w:rsidR="007E4435" w:rsidRPr="00BD6E1A" w:rsidRDefault="007E4435" w:rsidP="00795E52">
      <w:pPr>
        <w:jc w:val="center"/>
        <w:rPr>
          <w:sz w:val="28"/>
          <w:szCs w:val="28"/>
        </w:rPr>
      </w:pPr>
    </w:p>
    <w:p w14:paraId="5129A847" w14:textId="77777777" w:rsidR="00795E52" w:rsidRPr="00BD6E1A" w:rsidRDefault="00795E52" w:rsidP="008E7A24"/>
    <w:p w14:paraId="0A424904" w14:textId="4A4B9897" w:rsidR="008E7A24" w:rsidRPr="00BD6E1A" w:rsidRDefault="008E7A24" w:rsidP="008E7A24">
      <w:pPr>
        <w:rPr>
          <w:sz w:val="28"/>
          <w:szCs w:val="28"/>
        </w:rPr>
      </w:pPr>
      <w:r w:rsidRPr="00BD6E1A">
        <w:rPr>
          <w:sz w:val="28"/>
          <w:szCs w:val="28"/>
        </w:rPr>
        <w:t>How to Control the Humidity Levels in Your Home?</w:t>
      </w:r>
    </w:p>
    <w:p w14:paraId="2BF7E184" w14:textId="5A295A8F" w:rsidR="008E7A24" w:rsidRPr="00BD6E1A" w:rsidRDefault="00073B3D" w:rsidP="008E7A24">
      <w:pPr>
        <w:rPr>
          <w:sz w:val="28"/>
          <w:szCs w:val="28"/>
        </w:rPr>
      </w:pPr>
      <w:r w:rsidRPr="00BD6E1A">
        <w:rPr>
          <w:sz w:val="28"/>
          <w:szCs w:val="28"/>
        </w:rPr>
        <w:t>M</w:t>
      </w:r>
      <w:r w:rsidR="008E7A24" w:rsidRPr="00BD6E1A">
        <w:rPr>
          <w:sz w:val="28"/>
          <w:szCs w:val="28"/>
        </w:rPr>
        <w:t xml:space="preserve">ould is </w:t>
      </w:r>
      <w:r w:rsidR="00590368">
        <w:rPr>
          <w:sz w:val="28"/>
          <w:szCs w:val="28"/>
        </w:rPr>
        <w:t xml:space="preserve">a </w:t>
      </w:r>
      <w:r w:rsidR="008E7A24" w:rsidRPr="00BD6E1A">
        <w:rPr>
          <w:sz w:val="28"/>
          <w:szCs w:val="28"/>
        </w:rPr>
        <w:t xml:space="preserve">fungus and needs certain amounts of moisture to develop. </w:t>
      </w:r>
      <w:r w:rsidR="00795E52" w:rsidRPr="00BD6E1A">
        <w:rPr>
          <w:sz w:val="28"/>
          <w:szCs w:val="28"/>
        </w:rPr>
        <w:t>Therefore,</w:t>
      </w:r>
      <w:r w:rsidR="008E7A24" w:rsidRPr="00BD6E1A">
        <w:rPr>
          <w:sz w:val="28"/>
          <w:szCs w:val="28"/>
        </w:rPr>
        <w:t xml:space="preserve"> reducing condensation and </w:t>
      </w:r>
      <w:r w:rsidR="00D35FA6">
        <w:rPr>
          <w:sz w:val="28"/>
          <w:szCs w:val="28"/>
        </w:rPr>
        <w:t xml:space="preserve">lowering </w:t>
      </w:r>
      <w:r w:rsidR="00747490">
        <w:rPr>
          <w:sz w:val="28"/>
          <w:szCs w:val="28"/>
        </w:rPr>
        <w:t xml:space="preserve">the high moisture content in your home </w:t>
      </w:r>
      <w:r w:rsidR="00590368">
        <w:rPr>
          <w:sz w:val="28"/>
          <w:szCs w:val="28"/>
        </w:rPr>
        <w:t>is</w:t>
      </w:r>
      <w:r w:rsidR="008E7A24" w:rsidRPr="00BD6E1A">
        <w:rPr>
          <w:sz w:val="28"/>
          <w:szCs w:val="28"/>
        </w:rPr>
        <w:t xml:space="preserve"> </w:t>
      </w:r>
      <w:r w:rsidR="00590368">
        <w:rPr>
          <w:sz w:val="28"/>
          <w:szCs w:val="28"/>
        </w:rPr>
        <w:t xml:space="preserve">a </w:t>
      </w:r>
      <w:r w:rsidRPr="00BD6E1A">
        <w:rPr>
          <w:sz w:val="28"/>
          <w:szCs w:val="28"/>
        </w:rPr>
        <w:t>key step</w:t>
      </w:r>
      <w:r w:rsidR="008E7A24" w:rsidRPr="00BD6E1A">
        <w:rPr>
          <w:sz w:val="28"/>
          <w:szCs w:val="28"/>
        </w:rPr>
        <w:t xml:space="preserve"> to </w:t>
      </w:r>
      <w:r w:rsidR="00590368">
        <w:rPr>
          <w:sz w:val="28"/>
          <w:szCs w:val="28"/>
        </w:rPr>
        <w:t>preventing</w:t>
      </w:r>
      <w:r w:rsidR="008E7A24" w:rsidRPr="00BD6E1A">
        <w:rPr>
          <w:sz w:val="28"/>
          <w:szCs w:val="28"/>
        </w:rPr>
        <w:t xml:space="preserve"> mould growth </w:t>
      </w:r>
      <w:r w:rsidR="00747490">
        <w:rPr>
          <w:sz w:val="28"/>
          <w:szCs w:val="28"/>
        </w:rPr>
        <w:t xml:space="preserve">in </w:t>
      </w:r>
      <w:r w:rsidR="008E7A24" w:rsidRPr="00BD6E1A">
        <w:rPr>
          <w:sz w:val="28"/>
          <w:szCs w:val="28"/>
        </w:rPr>
        <w:t>your home.</w:t>
      </w:r>
    </w:p>
    <w:p w14:paraId="6CA867A4" w14:textId="77777777" w:rsidR="00036899" w:rsidRPr="00BD6E1A" w:rsidRDefault="00036899" w:rsidP="00956415">
      <w:pPr>
        <w:ind w:left="720" w:hanging="360"/>
        <w:jc w:val="center"/>
        <w:rPr>
          <w:rFonts w:asciiTheme="minorHAnsi" w:hAnsiTheme="minorHAnsi" w:cstheme="minorHAnsi"/>
          <w:sz w:val="24"/>
          <w:szCs w:val="24"/>
        </w:rPr>
      </w:pPr>
    </w:p>
    <w:p w14:paraId="0893B43B" w14:textId="77777777" w:rsidR="00036899" w:rsidRPr="00BD6E1A" w:rsidRDefault="00036899" w:rsidP="00956415">
      <w:pPr>
        <w:ind w:left="720" w:hanging="360"/>
        <w:jc w:val="center"/>
        <w:rPr>
          <w:rFonts w:asciiTheme="minorHAnsi" w:hAnsiTheme="minorHAnsi" w:cstheme="minorHAnsi"/>
          <w:sz w:val="24"/>
          <w:szCs w:val="24"/>
        </w:rPr>
      </w:pPr>
    </w:p>
    <w:p w14:paraId="71B0E3BA" w14:textId="77777777" w:rsidR="00956415" w:rsidRPr="00E67EB3" w:rsidRDefault="00956415" w:rsidP="00956415">
      <w:pPr>
        <w:ind w:left="720" w:hanging="360"/>
        <w:jc w:val="center"/>
        <w:rPr>
          <w:rFonts w:asciiTheme="minorHAnsi" w:hAnsiTheme="minorHAnsi" w:cstheme="minorHAnsi"/>
          <w:sz w:val="24"/>
          <w:szCs w:val="24"/>
        </w:rPr>
      </w:pPr>
    </w:p>
    <w:p w14:paraId="4C2FEDD5" w14:textId="3CFD2F8F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>Condensation is caused when warm, damp air, such as steam, meets a cold surface and turns into water.</w:t>
      </w:r>
    </w:p>
    <w:p w14:paraId="65C3DCF1" w14:textId="77777777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>When condensation builds up on surfaces, and they’re damp for some time, it can cause mould to grow.</w:t>
      </w:r>
    </w:p>
    <w:p w14:paraId="25FFFE37" w14:textId="24219077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>You can prevent condensation by heating your home to a constant temperature - but not too warm</w:t>
      </w:r>
      <w:r w:rsidR="00F6747B">
        <w:rPr>
          <w:rFonts w:asciiTheme="minorHAnsi" w:hAnsiTheme="minorHAnsi" w:cstheme="minorHAnsi"/>
          <w:sz w:val="24"/>
          <w:szCs w:val="24"/>
        </w:rPr>
        <w:t>,</w:t>
      </w:r>
      <w:r w:rsidR="00170212">
        <w:rPr>
          <w:rFonts w:asciiTheme="minorHAnsi" w:hAnsiTheme="minorHAnsi" w:cstheme="minorHAnsi"/>
          <w:sz w:val="24"/>
          <w:szCs w:val="24"/>
        </w:rPr>
        <w:t xml:space="preserve"> around 18-21c is good.</w:t>
      </w:r>
    </w:p>
    <w:p w14:paraId="68C856B3" w14:textId="77777777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>You can also try to reduce the moisture in your home, by Hanging washing outside to dry, or in the bathroom with the door closed. Don’t dry washing on radiators.</w:t>
      </w:r>
    </w:p>
    <w:p w14:paraId="68B2FF3F" w14:textId="77777777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>Cook with pan lids on and use the extractor fan when filling your bath, run the cold water first to reduce steam.</w:t>
      </w:r>
    </w:p>
    <w:p w14:paraId="35F6F525" w14:textId="4A4BBD81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 xml:space="preserve">You should also try to increase ventilation, by opening trickle vents on windows or </w:t>
      </w:r>
      <w:r w:rsidRPr="003E5ABD">
        <w:rPr>
          <w:rFonts w:asciiTheme="minorHAnsi" w:hAnsiTheme="minorHAnsi" w:cstheme="minorHAnsi"/>
          <w:b/>
          <w:bCs/>
          <w:sz w:val="24"/>
          <w:szCs w:val="24"/>
        </w:rPr>
        <w:t>opening your windows for 15 minutes each day.</w:t>
      </w:r>
      <w:r w:rsidRPr="00E67EB3">
        <w:rPr>
          <w:rFonts w:asciiTheme="minorHAnsi" w:hAnsiTheme="minorHAnsi" w:cstheme="minorHAnsi"/>
          <w:sz w:val="24"/>
          <w:szCs w:val="24"/>
        </w:rPr>
        <w:t xml:space="preserve"> Get</w:t>
      </w:r>
      <w:r w:rsidR="004368E3" w:rsidRPr="00E67EB3">
        <w:rPr>
          <w:rFonts w:asciiTheme="minorHAnsi" w:hAnsiTheme="minorHAnsi" w:cstheme="minorHAnsi"/>
          <w:sz w:val="24"/>
          <w:szCs w:val="24"/>
        </w:rPr>
        <w:t>ting fresh</w:t>
      </w:r>
      <w:r w:rsidRPr="00E67EB3">
        <w:rPr>
          <w:rFonts w:asciiTheme="minorHAnsi" w:hAnsiTheme="minorHAnsi" w:cstheme="minorHAnsi"/>
          <w:sz w:val="24"/>
          <w:szCs w:val="24"/>
        </w:rPr>
        <w:t xml:space="preserve"> </w:t>
      </w:r>
      <w:r w:rsidR="00E41B8F">
        <w:rPr>
          <w:rFonts w:asciiTheme="minorHAnsi" w:hAnsiTheme="minorHAnsi" w:cstheme="minorHAnsi"/>
          <w:sz w:val="24"/>
          <w:szCs w:val="24"/>
        </w:rPr>
        <w:t>air exchange</w:t>
      </w:r>
      <w:r w:rsidRPr="00E67EB3">
        <w:rPr>
          <w:rFonts w:asciiTheme="minorHAnsi" w:hAnsiTheme="minorHAnsi" w:cstheme="minorHAnsi"/>
          <w:sz w:val="24"/>
          <w:szCs w:val="24"/>
        </w:rPr>
        <w:t xml:space="preserve"> going through all rooms</w:t>
      </w:r>
      <w:r w:rsidR="00170212">
        <w:rPr>
          <w:rFonts w:asciiTheme="minorHAnsi" w:hAnsiTheme="minorHAnsi" w:cstheme="minorHAnsi"/>
          <w:sz w:val="24"/>
          <w:szCs w:val="24"/>
        </w:rPr>
        <w:t>,</w:t>
      </w:r>
      <w:r w:rsidRPr="00E67EB3">
        <w:rPr>
          <w:rFonts w:asciiTheme="minorHAnsi" w:hAnsiTheme="minorHAnsi" w:cstheme="minorHAnsi"/>
          <w:sz w:val="24"/>
          <w:szCs w:val="24"/>
        </w:rPr>
        <w:t xml:space="preserve"> old air out</w:t>
      </w:r>
      <w:r w:rsidR="00170212">
        <w:rPr>
          <w:rFonts w:asciiTheme="minorHAnsi" w:hAnsiTheme="minorHAnsi" w:cstheme="minorHAnsi"/>
          <w:sz w:val="24"/>
          <w:szCs w:val="24"/>
        </w:rPr>
        <w:t>,</w:t>
      </w:r>
      <w:r w:rsidRPr="00E67EB3">
        <w:rPr>
          <w:rFonts w:asciiTheme="minorHAnsi" w:hAnsiTheme="minorHAnsi" w:cstheme="minorHAnsi"/>
          <w:sz w:val="24"/>
          <w:szCs w:val="24"/>
        </w:rPr>
        <w:t xml:space="preserve"> fresh air in</w:t>
      </w:r>
      <w:r w:rsidR="003E5ABD">
        <w:rPr>
          <w:rFonts w:asciiTheme="minorHAnsi" w:hAnsiTheme="minorHAnsi" w:cstheme="minorHAnsi"/>
          <w:sz w:val="24"/>
          <w:szCs w:val="24"/>
        </w:rPr>
        <w:t>,</w:t>
      </w:r>
      <w:r w:rsidR="004368E3" w:rsidRPr="00E67EB3">
        <w:rPr>
          <w:rFonts w:asciiTheme="minorHAnsi" w:hAnsiTheme="minorHAnsi" w:cstheme="minorHAnsi"/>
          <w:sz w:val="24"/>
          <w:szCs w:val="24"/>
        </w:rPr>
        <w:t xml:space="preserve"> daily</w:t>
      </w:r>
      <w:r w:rsidRPr="00E67EB3">
        <w:rPr>
          <w:rFonts w:asciiTheme="minorHAnsi" w:hAnsiTheme="minorHAnsi" w:cstheme="minorHAnsi"/>
          <w:sz w:val="24"/>
          <w:szCs w:val="24"/>
        </w:rPr>
        <w:t>.</w:t>
      </w:r>
    </w:p>
    <w:p w14:paraId="5E275D70" w14:textId="77777777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>Keep the kitchen and bathroom doors closed when cooking and showering and leave a window open for 20 minutes after.</w:t>
      </w:r>
    </w:p>
    <w:p w14:paraId="27387917" w14:textId="63C5DF0D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 xml:space="preserve">Keep furniture slightly away from walls to increase </w:t>
      </w:r>
      <w:r w:rsidR="00E41B8F">
        <w:rPr>
          <w:rFonts w:asciiTheme="minorHAnsi" w:hAnsiTheme="minorHAnsi" w:cstheme="minorHAnsi"/>
          <w:sz w:val="24"/>
          <w:szCs w:val="24"/>
        </w:rPr>
        <w:t>airflow</w:t>
      </w:r>
      <w:r w:rsidRPr="00E67EB3">
        <w:rPr>
          <w:rFonts w:asciiTheme="minorHAnsi" w:hAnsiTheme="minorHAnsi" w:cstheme="minorHAnsi"/>
          <w:sz w:val="24"/>
          <w:szCs w:val="24"/>
        </w:rPr>
        <w:t>.</w:t>
      </w:r>
    </w:p>
    <w:p w14:paraId="4828D866" w14:textId="7A2F0671" w:rsidR="004B1667" w:rsidRPr="00E67EB3" w:rsidRDefault="004B1667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 xml:space="preserve">Do not stack items against walls always leave gaps. </w:t>
      </w:r>
    </w:p>
    <w:p w14:paraId="669AAD9F" w14:textId="5D622713" w:rsidR="005F49C4" w:rsidRPr="00E67EB3" w:rsidRDefault="005F49C4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Aerate wardrobes and </w:t>
      </w:r>
      <w:r w:rsidR="004B1667" w:rsidRPr="00E67E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kitchen </w:t>
      </w:r>
      <w:r w:rsidRPr="00E67EB3">
        <w:rPr>
          <w:rFonts w:asciiTheme="minorHAnsi" w:hAnsiTheme="minorHAnsi" w:cstheme="minorHAnsi"/>
          <w:sz w:val="24"/>
          <w:szCs w:val="24"/>
          <w:shd w:val="clear" w:color="auto" w:fill="FFFFFF"/>
        </w:rPr>
        <w:t>cupboards every few days.</w:t>
      </w:r>
    </w:p>
    <w:p w14:paraId="131AC492" w14:textId="2A51B121" w:rsidR="005F49C4" w:rsidRPr="00E67EB3" w:rsidRDefault="005F49C4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Sleep with doors ajar or open </w:t>
      </w:r>
    </w:p>
    <w:p w14:paraId="3C8A344F" w14:textId="67CA46C2" w:rsidR="00406BCF" w:rsidRPr="00E67EB3" w:rsidRDefault="00170212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Always</w:t>
      </w:r>
      <w:r w:rsidR="00406BCF" w:rsidRPr="00E67EB3">
        <w:rPr>
          <w:rFonts w:asciiTheme="minorHAnsi" w:hAnsiTheme="minorHAnsi" w:cstheme="minorHAnsi"/>
          <w:sz w:val="24"/>
          <w:szCs w:val="24"/>
        </w:rPr>
        <w:t xml:space="preserve"> wipe</w:t>
      </w:r>
      <w:r w:rsidR="00D83DD2">
        <w:rPr>
          <w:rFonts w:asciiTheme="minorHAnsi" w:hAnsiTheme="minorHAnsi" w:cstheme="minorHAnsi"/>
          <w:sz w:val="24"/>
          <w:szCs w:val="24"/>
        </w:rPr>
        <w:t xml:space="preserve"> any moisture from</w:t>
      </w:r>
      <w:r w:rsidR="00406BCF" w:rsidRPr="00E67EB3">
        <w:rPr>
          <w:rFonts w:asciiTheme="minorHAnsi" w:hAnsiTheme="minorHAnsi" w:cstheme="minorHAnsi"/>
          <w:sz w:val="24"/>
          <w:szCs w:val="24"/>
        </w:rPr>
        <w:t xml:space="preserve"> surfaces and windows that are wet</w:t>
      </w:r>
      <w:r w:rsidR="00443E4B" w:rsidRPr="00E67EB3">
        <w:rPr>
          <w:rFonts w:asciiTheme="minorHAnsi" w:hAnsiTheme="minorHAnsi" w:cstheme="minorHAnsi"/>
          <w:sz w:val="24"/>
          <w:szCs w:val="24"/>
        </w:rPr>
        <w:t xml:space="preserve"> every day.</w:t>
      </w:r>
    </w:p>
    <w:p w14:paraId="1D058315" w14:textId="77777777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</w:rPr>
        <w:t>Don’t remove mould with a brush or vacuum cleaner - this spreads the spores.</w:t>
      </w:r>
    </w:p>
    <w:p w14:paraId="778281EF" w14:textId="5420D579" w:rsidR="00406BCF" w:rsidRPr="00E67EB3" w:rsidRDefault="00406BC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b/>
          <w:bCs/>
          <w:sz w:val="24"/>
          <w:szCs w:val="24"/>
        </w:rPr>
        <w:t>Monitor and manage the condensation in your home. You can do this by buying a hygrometer to monitor humidity and temperature.</w:t>
      </w:r>
      <w:r w:rsidR="00BD6E1A" w:rsidRPr="00E67EB3">
        <w:rPr>
          <w:rFonts w:asciiTheme="minorHAnsi" w:hAnsiTheme="minorHAnsi" w:cstheme="minorHAnsi"/>
          <w:b/>
          <w:bCs/>
          <w:sz w:val="24"/>
          <w:szCs w:val="24"/>
        </w:rPr>
        <w:t xml:space="preserve"> (£10)</w:t>
      </w:r>
      <w:r w:rsidR="008227A9">
        <w:rPr>
          <w:rFonts w:asciiTheme="minorHAnsi" w:hAnsiTheme="minorHAnsi" w:cstheme="minorHAnsi"/>
          <w:b/>
          <w:bCs/>
          <w:sz w:val="24"/>
          <w:szCs w:val="24"/>
        </w:rPr>
        <w:t xml:space="preserve"> Amazon UK.</w:t>
      </w:r>
      <w:r w:rsidRPr="00E67EB3">
        <w:rPr>
          <w:rFonts w:asciiTheme="minorHAnsi" w:hAnsiTheme="minorHAnsi" w:cstheme="minorHAnsi"/>
          <w:sz w:val="24"/>
          <w:szCs w:val="24"/>
        </w:rPr>
        <w:t xml:space="preserve"> The ideal conditions are 40-60% humidity and the temperature at 18-21°c. Once the humidity gets above 60% continuously</w:t>
      </w:r>
      <w:r w:rsidR="00CA494F">
        <w:rPr>
          <w:rFonts w:asciiTheme="minorHAnsi" w:hAnsiTheme="minorHAnsi" w:cstheme="minorHAnsi"/>
          <w:sz w:val="24"/>
          <w:szCs w:val="24"/>
        </w:rPr>
        <w:t>,</w:t>
      </w:r>
      <w:r w:rsidRPr="00E67EB3">
        <w:rPr>
          <w:rFonts w:asciiTheme="minorHAnsi" w:hAnsiTheme="minorHAnsi" w:cstheme="minorHAnsi"/>
          <w:sz w:val="24"/>
          <w:szCs w:val="24"/>
        </w:rPr>
        <w:t xml:space="preserve"> mould spores will start to colonize in a couple of weeks and appear on walls and ceilings. In general, the longer that moisture is present, the greater the chance for mould to grow and spread.</w:t>
      </w:r>
    </w:p>
    <w:p w14:paraId="5E61A52C" w14:textId="27425922" w:rsidR="005F49C4" w:rsidRPr="00E67EB3" w:rsidRDefault="005F49C4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  <w:shd w:val="clear" w:color="auto" w:fill="FFFFFF"/>
        </w:rPr>
        <w:t>Getting a dehumidifier is a good way to lower the moisture at home.</w:t>
      </w:r>
    </w:p>
    <w:p w14:paraId="37623EA6" w14:textId="310F380F" w:rsidR="00D7602F" w:rsidRPr="00E67EB3" w:rsidRDefault="00D7602F" w:rsidP="00406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E67EB3">
        <w:rPr>
          <w:rFonts w:asciiTheme="minorHAnsi" w:hAnsiTheme="minorHAnsi" w:cstheme="minorHAnsi"/>
          <w:sz w:val="24"/>
          <w:szCs w:val="24"/>
          <w:shd w:val="clear" w:color="auto" w:fill="FFFFFF"/>
        </w:rPr>
        <w:t>YOU MUST KEEP THE HUMIDITY LOW TO STOP MOULD FROM GROWING.</w:t>
      </w:r>
    </w:p>
    <w:p w14:paraId="71230A7C" w14:textId="685639DF" w:rsidR="00CA494F" w:rsidRPr="00CA494F" w:rsidRDefault="00EA5B74" w:rsidP="005512C9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C2C2C"/>
          <w:kern w:val="0"/>
          <w:sz w:val="24"/>
          <w:szCs w:val="24"/>
        </w:rPr>
      </w:pPr>
      <w:r w:rsidRPr="00CA494F">
        <w:rPr>
          <w:rFonts w:asciiTheme="minorHAnsi" w:hAnsiTheme="minorHAnsi" w:cstheme="minorHAnsi"/>
          <w:color w:val="2C2C2C"/>
          <w:sz w:val="24"/>
          <w:szCs w:val="24"/>
          <w:shd w:val="clear" w:color="auto" w:fill="FFFFFF"/>
        </w:rPr>
        <w:t>Moulds are hydrophilic fungi in that they require high levels of surface moisture</w:t>
      </w:r>
      <w:r w:rsidR="00CA494F" w:rsidRPr="00CA494F">
        <w:rPr>
          <w:rFonts w:asciiTheme="minorHAnsi" w:hAnsiTheme="minorHAnsi" w:cstheme="minorHAnsi"/>
          <w:color w:val="2C2C2C"/>
          <w:sz w:val="24"/>
          <w:szCs w:val="24"/>
          <w:shd w:val="clear" w:color="auto" w:fill="FFFFFF"/>
        </w:rPr>
        <w:t xml:space="preserve"> </w:t>
      </w:r>
    </w:p>
    <w:p w14:paraId="1B807819" w14:textId="66B9634A" w:rsidR="00E67EB3" w:rsidRPr="00E67EB3" w:rsidRDefault="00E67EB3" w:rsidP="005512C9">
      <w:pPr>
        <w:pStyle w:val="ListParagraph"/>
        <w:widowControl/>
        <w:numPr>
          <w:ilvl w:val="0"/>
          <w:numId w:val="1"/>
        </w:numPr>
        <w:shd w:val="clear" w:color="auto" w:fill="FFFFFF"/>
        <w:suppressAutoHyphens w:val="0"/>
        <w:overflowPunct/>
        <w:autoSpaceDE/>
        <w:autoSpaceDN/>
        <w:textAlignment w:val="auto"/>
        <w:rPr>
          <w:rFonts w:asciiTheme="minorHAnsi" w:hAnsiTheme="minorHAnsi" w:cstheme="minorHAnsi"/>
          <w:color w:val="2C2C2C"/>
          <w:kern w:val="0"/>
          <w:sz w:val="24"/>
          <w:szCs w:val="24"/>
        </w:rPr>
      </w:pPr>
      <w:r w:rsidRPr="00E67EB3">
        <w:rPr>
          <w:rFonts w:asciiTheme="minorHAnsi" w:hAnsiTheme="minorHAnsi" w:cstheme="minorHAnsi"/>
          <w:color w:val="2C2C2C"/>
          <w:kern w:val="0"/>
          <w:sz w:val="24"/>
          <w:szCs w:val="24"/>
        </w:rPr>
        <w:t>Do not draughtproof windows in bathrooms and kitchens</w:t>
      </w:r>
    </w:p>
    <w:p w14:paraId="289DF30D" w14:textId="77777777" w:rsidR="00406BCF" w:rsidRPr="00E67EB3" w:rsidRDefault="00406BCF" w:rsidP="00406BCF">
      <w:pPr>
        <w:rPr>
          <w:rFonts w:asciiTheme="minorHAnsi" w:hAnsiTheme="minorHAnsi" w:cstheme="minorHAnsi"/>
          <w:sz w:val="24"/>
          <w:szCs w:val="24"/>
        </w:rPr>
      </w:pPr>
    </w:p>
    <w:p w14:paraId="4E821463" w14:textId="77777777" w:rsidR="00406BCF" w:rsidRPr="00BD6E1A" w:rsidRDefault="00406BCF" w:rsidP="00406BCF">
      <w:pPr>
        <w:rPr>
          <w:rFonts w:asciiTheme="minorHAnsi" w:hAnsiTheme="minorHAnsi" w:cstheme="minorHAnsi"/>
          <w:sz w:val="24"/>
          <w:szCs w:val="24"/>
        </w:rPr>
      </w:pPr>
    </w:p>
    <w:p w14:paraId="6F54EB8F" w14:textId="77777777" w:rsidR="00406BCF" w:rsidRPr="00BD6E1A" w:rsidRDefault="00406BCF" w:rsidP="00406BCF">
      <w:pPr>
        <w:rPr>
          <w:rFonts w:asciiTheme="minorHAnsi" w:hAnsiTheme="minorHAnsi" w:cstheme="minorHAnsi"/>
          <w:sz w:val="24"/>
          <w:szCs w:val="24"/>
        </w:rPr>
      </w:pPr>
    </w:p>
    <w:sectPr w:rsidR="00406BCF" w:rsidRPr="00BD6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37461"/>
    <w:multiLevelType w:val="multilevel"/>
    <w:tmpl w:val="F958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10ADE"/>
    <w:multiLevelType w:val="hybridMultilevel"/>
    <w:tmpl w:val="C9068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CF"/>
    <w:rsid w:val="00036899"/>
    <w:rsid w:val="00073B3D"/>
    <w:rsid w:val="00170212"/>
    <w:rsid w:val="003E5ABD"/>
    <w:rsid w:val="00406BCF"/>
    <w:rsid w:val="004368E3"/>
    <w:rsid w:val="00443E4B"/>
    <w:rsid w:val="00495BB3"/>
    <w:rsid w:val="004B1667"/>
    <w:rsid w:val="004D4489"/>
    <w:rsid w:val="00531582"/>
    <w:rsid w:val="00590368"/>
    <w:rsid w:val="005F49C4"/>
    <w:rsid w:val="00621E6A"/>
    <w:rsid w:val="006242ED"/>
    <w:rsid w:val="006D411C"/>
    <w:rsid w:val="00747490"/>
    <w:rsid w:val="00795E52"/>
    <w:rsid w:val="007E4435"/>
    <w:rsid w:val="008227A9"/>
    <w:rsid w:val="008E7A24"/>
    <w:rsid w:val="00922123"/>
    <w:rsid w:val="00956415"/>
    <w:rsid w:val="009F7E39"/>
    <w:rsid w:val="00BB3C34"/>
    <w:rsid w:val="00BD6E1A"/>
    <w:rsid w:val="00C17587"/>
    <w:rsid w:val="00CA494F"/>
    <w:rsid w:val="00D3110F"/>
    <w:rsid w:val="00D35FA6"/>
    <w:rsid w:val="00D7602F"/>
    <w:rsid w:val="00D83DD2"/>
    <w:rsid w:val="00E41B8F"/>
    <w:rsid w:val="00E67EB3"/>
    <w:rsid w:val="00EA5B74"/>
    <w:rsid w:val="00EF18FC"/>
    <w:rsid w:val="00F6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54F04"/>
  <w15:chartTrackingRefBased/>
  <w15:docId w15:val="{8E840AFA-F293-4854-AB63-F4BAB0C3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CF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morgan</dc:creator>
  <cp:keywords/>
  <dc:description/>
  <cp:lastModifiedBy>jon morgan</cp:lastModifiedBy>
  <cp:revision>2</cp:revision>
  <cp:lastPrinted>2022-01-06T15:11:00Z</cp:lastPrinted>
  <dcterms:created xsi:type="dcterms:W3CDTF">2022-03-09T16:27:00Z</dcterms:created>
  <dcterms:modified xsi:type="dcterms:W3CDTF">2022-03-09T16:27:00Z</dcterms:modified>
</cp:coreProperties>
</file>