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64" w:rsidRDefault="007B2564" w:rsidP="007B2564">
      <w:r>
        <w:t>Bread and olives</w:t>
      </w:r>
    </w:p>
    <w:p w:rsidR="003628CA" w:rsidRDefault="007B2564" w:rsidP="007B2564">
      <w:r>
        <w:t xml:space="preserve">Warm mini </w:t>
      </w:r>
      <w:r>
        <w:t xml:space="preserve">French sticks, </w:t>
      </w:r>
      <w:proofErr w:type="spellStart"/>
      <w:r>
        <w:t>Gordel</w:t>
      </w:r>
      <w:proofErr w:type="spellEnd"/>
      <w:r>
        <w:t xml:space="preserve"> big green </w:t>
      </w:r>
      <w:r>
        <w:t>olives, olive oil and balsamic (V) £6.95</w:t>
      </w:r>
    </w:p>
    <w:p w:rsidR="007B2564" w:rsidRDefault="007B2564" w:rsidP="007B2564"/>
    <w:p w:rsidR="007B2564" w:rsidRDefault="007B2564" w:rsidP="007B2564">
      <w:r>
        <w:t>Starters</w:t>
      </w:r>
    </w:p>
    <w:p w:rsidR="007B2564" w:rsidRDefault="007B2564" w:rsidP="007B2564">
      <w:r>
        <w:t>Cream o</w:t>
      </w:r>
      <w:r>
        <w:t xml:space="preserve">f roasted tomato and red pepper </w:t>
      </w:r>
      <w:r>
        <w:t>s</w:t>
      </w:r>
      <w:r>
        <w:t xml:space="preserve">oup, crumbled feta, watercress, warm bread (V) (GF) </w:t>
      </w:r>
      <w:r>
        <w:t>£5.95</w:t>
      </w:r>
    </w:p>
    <w:p w:rsidR="007B2564" w:rsidRDefault="007B2564" w:rsidP="007B2564">
      <w:r>
        <w:t>Crispy Rye bay salt a</w:t>
      </w:r>
      <w:r>
        <w:t xml:space="preserve">nd pepper squid, </w:t>
      </w:r>
      <w:r>
        <w:t>Lemon mayonnaise £5.95</w:t>
      </w:r>
    </w:p>
    <w:p w:rsidR="007B2564" w:rsidRDefault="007B2564" w:rsidP="007B2564">
      <w:r>
        <w:t>Chicken liv</w:t>
      </w:r>
      <w:r>
        <w:t xml:space="preserve">er pate, </w:t>
      </w:r>
      <w:proofErr w:type="spellStart"/>
      <w:r>
        <w:t>bramley</w:t>
      </w:r>
      <w:proofErr w:type="spellEnd"/>
      <w:r>
        <w:t xml:space="preserve"> apple chutney, </w:t>
      </w:r>
      <w:r>
        <w:t>toasted ciabatta £5.95</w:t>
      </w:r>
    </w:p>
    <w:p w:rsidR="007B2564" w:rsidRDefault="007B2564" w:rsidP="007B2564">
      <w:r>
        <w:t>Pan fr</w:t>
      </w:r>
      <w:r>
        <w:t xml:space="preserve">ied South coast tiger prawns in </w:t>
      </w:r>
      <w:r>
        <w:t>garlic butter, aioli, warm bread £8.95</w:t>
      </w:r>
    </w:p>
    <w:p w:rsidR="007B2564" w:rsidRDefault="007B2564" w:rsidP="007B2564">
      <w:r>
        <w:t xml:space="preserve">Deep </w:t>
      </w:r>
      <w:r>
        <w:t xml:space="preserve">fried crispy duck spring rolls, </w:t>
      </w:r>
      <w:r>
        <w:t>s</w:t>
      </w:r>
      <w:r>
        <w:t xml:space="preserve">pring onion and cucumber salad, </w:t>
      </w:r>
      <w:r>
        <w:t>plum sauce £6.95</w:t>
      </w:r>
    </w:p>
    <w:p w:rsidR="007B2564" w:rsidRDefault="007B2564" w:rsidP="007B2564">
      <w:r>
        <w:t>Baked came</w:t>
      </w:r>
      <w:r>
        <w:t xml:space="preserve">mbert with rosemary, Clementine </w:t>
      </w:r>
      <w:r>
        <w:t>marmalade, warm bread (V) £9.95</w:t>
      </w:r>
    </w:p>
    <w:p w:rsidR="007B2564" w:rsidRDefault="007B2564" w:rsidP="007B2564">
      <w:r>
        <w:t>War</w:t>
      </w:r>
      <w:r>
        <w:t xml:space="preserve">m yolky ploughman's </w:t>
      </w:r>
      <w:proofErr w:type="gramStart"/>
      <w:r>
        <w:t>scotch</w:t>
      </w:r>
      <w:proofErr w:type="gramEnd"/>
      <w:r>
        <w:t xml:space="preserve"> egg, </w:t>
      </w:r>
      <w:r>
        <w:t>apple compote £6.50</w:t>
      </w:r>
    </w:p>
    <w:p w:rsidR="007B2564" w:rsidRDefault="007B2564" w:rsidP="007B2564"/>
    <w:p w:rsidR="007B2564" w:rsidRDefault="007B2564" w:rsidP="007B2564">
      <w:r>
        <w:t>Main courses</w:t>
      </w:r>
    </w:p>
    <w:p w:rsidR="007B2564" w:rsidRDefault="007B2564" w:rsidP="007B2564">
      <w:r>
        <w:t xml:space="preserve">Garlic and rosemary braised </w:t>
      </w:r>
      <w:r>
        <w:t>crispy pork belly (GF) £16.25</w:t>
      </w:r>
    </w:p>
    <w:p w:rsidR="007B2564" w:rsidRDefault="007B2564" w:rsidP="007B2564">
      <w:r>
        <w:t>5 hour bra</w:t>
      </w:r>
      <w:r>
        <w:t xml:space="preserve">ised Sussex pork belly, creamed </w:t>
      </w:r>
      <w:r>
        <w:t xml:space="preserve">potatoes, French beans, </w:t>
      </w:r>
      <w:proofErr w:type="gramStart"/>
      <w:r>
        <w:t>cider</w:t>
      </w:r>
      <w:proofErr w:type="gramEnd"/>
      <w:r>
        <w:t xml:space="preserve"> jus</w:t>
      </w:r>
    </w:p>
    <w:p w:rsidR="007B2564" w:rsidRDefault="007B2564" w:rsidP="007B2564">
      <w:r>
        <w:t>Short crust pa</w:t>
      </w:r>
      <w:r>
        <w:t xml:space="preserve">stry pie of the day (GF) £11.95 </w:t>
      </w:r>
    </w:p>
    <w:p w:rsidR="007B2564" w:rsidRDefault="007B2564" w:rsidP="007B2564">
      <w:r>
        <w:t>(</w:t>
      </w:r>
      <w:proofErr w:type="gramStart"/>
      <w:r>
        <w:t>ask</w:t>
      </w:r>
      <w:proofErr w:type="gramEnd"/>
      <w:r>
        <w:t xml:space="preserve"> at the bar for </w:t>
      </w:r>
      <w:proofErr w:type="spellStart"/>
      <w:r>
        <w:t>todays</w:t>
      </w:r>
      <w:proofErr w:type="spellEnd"/>
      <w:r>
        <w:t xml:space="preserve"> choice)</w:t>
      </w:r>
    </w:p>
    <w:p w:rsidR="007B2564" w:rsidRDefault="007B2564" w:rsidP="007B2564">
      <w:r>
        <w:t>Butt</w:t>
      </w:r>
      <w:r>
        <w:t xml:space="preserve">ered cabbage, creamed potatoes, </w:t>
      </w:r>
      <w:r>
        <w:t>red wine jus</w:t>
      </w:r>
    </w:p>
    <w:p w:rsidR="007B2564" w:rsidRDefault="007B2564" w:rsidP="007B2564">
      <w:r>
        <w:t>Pan fried North Atlantic salmon (GF) £16.25</w:t>
      </w:r>
    </w:p>
    <w:p w:rsidR="007B2564" w:rsidRDefault="007B2564" w:rsidP="007B2564">
      <w:r>
        <w:t>Pan roas</w:t>
      </w:r>
      <w:r>
        <w:t xml:space="preserve">ted skin on salmon, braised and </w:t>
      </w:r>
      <w:r>
        <w:t>ro</w:t>
      </w:r>
      <w:r>
        <w:t xml:space="preserve">asted fennel, creamed potatoes, </w:t>
      </w:r>
      <w:r>
        <w:t>mussels,</w:t>
      </w:r>
      <w:r>
        <w:t xml:space="preserve"> tiger prawn, spiced red pepper </w:t>
      </w:r>
      <w:r>
        <w:t>and chorizo bisque</w:t>
      </w:r>
    </w:p>
    <w:p w:rsidR="007B2564" w:rsidRDefault="007B2564" w:rsidP="007B2564">
      <w:r>
        <w:t>Pan roasted Romney lamb rump £17.50</w:t>
      </w:r>
    </w:p>
    <w:p w:rsidR="007B2564" w:rsidRDefault="007B2564" w:rsidP="007B2564">
      <w:r>
        <w:t>Ro</w:t>
      </w:r>
      <w:r>
        <w:t xml:space="preserve">semary roasted Romney lamb rump </w:t>
      </w:r>
      <w:r>
        <w:t xml:space="preserve">cooked in </w:t>
      </w:r>
      <w:proofErr w:type="spellStart"/>
      <w:r>
        <w:t>ra</w:t>
      </w:r>
      <w:r>
        <w:t>s</w:t>
      </w:r>
      <w:proofErr w:type="spellEnd"/>
      <w:r>
        <w:t xml:space="preserve"> el </w:t>
      </w:r>
      <w:proofErr w:type="spellStart"/>
      <w:r>
        <w:t>hanout</w:t>
      </w:r>
      <w:proofErr w:type="spellEnd"/>
      <w:r>
        <w:t xml:space="preserve"> spices, roasted red </w:t>
      </w:r>
      <w:r>
        <w:t>pepper and feta a</w:t>
      </w:r>
      <w:r>
        <w:t xml:space="preserve">nd green olive </w:t>
      </w:r>
      <w:proofErr w:type="spellStart"/>
      <w:r>
        <w:t>cous</w:t>
      </w:r>
      <w:proofErr w:type="spellEnd"/>
      <w:r>
        <w:t xml:space="preserve"> </w:t>
      </w:r>
      <w:proofErr w:type="spellStart"/>
      <w:r>
        <w:t>cous</w:t>
      </w:r>
      <w:proofErr w:type="spellEnd"/>
      <w:r>
        <w:t xml:space="preserve">, </w:t>
      </w:r>
      <w:r>
        <w:t>spina</w:t>
      </w:r>
      <w:r>
        <w:t xml:space="preserve">ch, Moroccan lamb tagine sauce, </w:t>
      </w:r>
      <w:r>
        <w:t>mint yogurt</w:t>
      </w:r>
    </w:p>
    <w:p w:rsidR="007B2564" w:rsidRDefault="007B2564" w:rsidP="007B2564">
      <w:r>
        <w:t>Grilled Cumberland sausage ring £12.95</w:t>
      </w:r>
    </w:p>
    <w:p w:rsidR="007B2564" w:rsidRDefault="007B2564" w:rsidP="007B2564">
      <w:r>
        <w:t xml:space="preserve">Grilled </w:t>
      </w:r>
      <w:r>
        <w:t xml:space="preserve">Kentish Cumberland sausage ring </w:t>
      </w:r>
      <w:r>
        <w:t>on velve</w:t>
      </w:r>
      <w:r>
        <w:t xml:space="preserve">ty mash potatoes, French beans, </w:t>
      </w:r>
      <w:r>
        <w:t>apple compote, red wine jus</w:t>
      </w:r>
    </w:p>
    <w:p w:rsidR="007B2564" w:rsidRDefault="007B2564" w:rsidP="007B2564">
      <w:r>
        <w:t>Pan roasted local chicken breast (GF) £12.95</w:t>
      </w:r>
    </w:p>
    <w:p w:rsidR="007B2564" w:rsidRDefault="007B2564" w:rsidP="007B2564">
      <w:r>
        <w:t>Loca</w:t>
      </w:r>
      <w:r>
        <w:t xml:space="preserve">l farmed chicken breast, glazed </w:t>
      </w:r>
      <w:r>
        <w:t>fondant</w:t>
      </w:r>
      <w:r>
        <w:t xml:space="preserve"> potato, French beans, carrots, </w:t>
      </w:r>
      <w:proofErr w:type="gramStart"/>
      <w:r>
        <w:t>tarragon</w:t>
      </w:r>
      <w:proofErr w:type="gramEnd"/>
      <w:r>
        <w:t xml:space="preserve"> jus</w:t>
      </w:r>
    </w:p>
    <w:p w:rsidR="007B2564" w:rsidRDefault="007B2564" w:rsidP="007B2564">
      <w:r>
        <w:t>Thai green curry sout</w:t>
      </w:r>
      <w:r>
        <w:t xml:space="preserve">h </w:t>
      </w:r>
      <w:r>
        <w:t>coast mussels (GF) £10.95</w:t>
      </w:r>
    </w:p>
    <w:p w:rsidR="007B2564" w:rsidRDefault="007B2564" w:rsidP="007B2564">
      <w:r>
        <w:t>C</w:t>
      </w:r>
      <w:r>
        <w:t>hunky chips, wedge of crusty bread</w:t>
      </w:r>
    </w:p>
    <w:p w:rsidR="007B2564" w:rsidRDefault="007B2564" w:rsidP="007B2564">
      <w:r>
        <w:lastRenderedPageBreak/>
        <w:t>Har</w:t>
      </w:r>
      <w:r>
        <w:t xml:space="preserve">vey's beer battered south coast </w:t>
      </w:r>
      <w:r>
        <w:t>fish and chips £11.95</w:t>
      </w:r>
    </w:p>
    <w:p w:rsidR="007B2564" w:rsidRDefault="007B2564" w:rsidP="007B2564">
      <w:r>
        <w:t>7oz fillet of co</w:t>
      </w:r>
      <w:r>
        <w:t xml:space="preserve">d deep fried in crispy Harvey's </w:t>
      </w:r>
      <w:r>
        <w:t>beer batter tartar, lemon, mushy peas</w:t>
      </w:r>
    </w:p>
    <w:p w:rsidR="007B2564" w:rsidRDefault="007B2564" w:rsidP="007B2564">
      <w:r>
        <w:t xml:space="preserve">(GLUTEN FREE FISH AND CHIPS </w:t>
      </w:r>
      <w:r>
        <w:t>AVAILABLE - PLEASE ASK AT THE BAR)</w:t>
      </w:r>
    </w:p>
    <w:p w:rsidR="007B2564" w:rsidRDefault="007B2564" w:rsidP="007B2564">
      <w:r>
        <w:t>Crispy Whole tail scampi basket £11.95</w:t>
      </w:r>
    </w:p>
    <w:p w:rsidR="007B2564" w:rsidRDefault="007B2564" w:rsidP="007B2564">
      <w:r>
        <w:t>8 crispy w</w:t>
      </w:r>
      <w:r>
        <w:t xml:space="preserve">hole tail scampi, chunky chips, </w:t>
      </w:r>
      <w:r>
        <w:t>tartar, lemon</w:t>
      </w:r>
    </w:p>
    <w:p w:rsidR="007B2564" w:rsidRDefault="007B2564" w:rsidP="007B2564">
      <w:r>
        <w:t xml:space="preserve">Steamed braised steak and </w:t>
      </w:r>
      <w:r>
        <w:t>kidney pudding £13.50</w:t>
      </w:r>
    </w:p>
    <w:p w:rsidR="007B2564" w:rsidRDefault="007B2564" w:rsidP="007B2564">
      <w:r>
        <w:t>Braised b</w:t>
      </w:r>
      <w:r>
        <w:t xml:space="preserve">lack gate steak and kidney suet </w:t>
      </w:r>
      <w:r>
        <w:t>pudd</w:t>
      </w:r>
      <w:r>
        <w:t xml:space="preserve">ing, creamed potatoes, seasonal </w:t>
      </w:r>
      <w:r>
        <w:t>v</w:t>
      </w:r>
      <w:r>
        <w:t xml:space="preserve">egetables, red wine </w:t>
      </w:r>
      <w:r>
        <w:t>jus</w:t>
      </w:r>
    </w:p>
    <w:p w:rsidR="00E72CD0" w:rsidRDefault="00E72CD0" w:rsidP="007B2564"/>
    <w:p w:rsidR="00E72CD0" w:rsidRDefault="00E72CD0" w:rsidP="00E72CD0">
      <w:r>
        <w:t>VEGETARIAN MAINS</w:t>
      </w:r>
    </w:p>
    <w:p w:rsidR="00E72CD0" w:rsidRDefault="00E72CD0" w:rsidP="00E72CD0">
      <w:r>
        <w:t>Spicy butternut squash, spinach, and chickpea curry (GF) £11.95</w:t>
      </w:r>
    </w:p>
    <w:p w:rsidR="00E72CD0" w:rsidRDefault="00E72CD0" w:rsidP="00E72CD0">
      <w:r>
        <w:t xml:space="preserve">Spicy roasted squash, courgette, and chick pea curry (medium) </w:t>
      </w:r>
      <w:r>
        <w:t xml:space="preserve">poppadum, mango chutney, basmati </w:t>
      </w:r>
      <w:r>
        <w:t>rice</w:t>
      </w:r>
    </w:p>
    <w:p w:rsidR="00E72CD0" w:rsidRDefault="00E72CD0" w:rsidP="00E72CD0">
      <w:r>
        <w:t>The Honest Miller vegetarian burger £11.95</w:t>
      </w:r>
    </w:p>
    <w:p w:rsidR="00E72CD0" w:rsidRDefault="00E72CD0" w:rsidP="00E72CD0">
      <w:r>
        <w:t>Crispy goats cheese, portabella mushroom, stout braised onion compote, lettuce, tomato</w:t>
      </w:r>
    </w:p>
    <w:p w:rsidR="00E72CD0" w:rsidRDefault="00E72CD0" w:rsidP="00E72CD0">
      <w:r>
        <w:t>Roasted root vegetable and cheese wellington £12.95</w:t>
      </w:r>
    </w:p>
    <w:p w:rsidR="00E72CD0" w:rsidRDefault="00E72CD0" w:rsidP="00E72CD0">
      <w:r>
        <w:t>Dauphinoise potatoes, French beans, root vegetable jus</w:t>
      </w:r>
    </w:p>
    <w:p w:rsidR="00E72CD0" w:rsidRDefault="00E72CD0" w:rsidP="00E72CD0"/>
    <w:p w:rsidR="00E72CD0" w:rsidRDefault="00E72CD0" w:rsidP="00E72CD0">
      <w:r>
        <w:t>STEAKS</w:t>
      </w:r>
    </w:p>
    <w:p w:rsidR="00E72CD0" w:rsidRDefault="00E72CD0" w:rsidP="00E72CD0">
      <w:r>
        <w:t>28 Day aged 8oz sirloin steak (GF) £15.95</w:t>
      </w:r>
    </w:p>
    <w:p w:rsidR="00E72CD0" w:rsidRDefault="00E72CD0" w:rsidP="00E72CD0">
      <w:r>
        <w:t>Steak se</w:t>
      </w:r>
      <w:r>
        <w:t xml:space="preserve">rved with chunky chips, grilled </w:t>
      </w:r>
      <w:r>
        <w:t>portab</w:t>
      </w:r>
      <w:r>
        <w:t xml:space="preserve">ella mushroom, grilled tomatoes </w:t>
      </w:r>
      <w:r>
        <w:t>and dressed watercress</w:t>
      </w:r>
    </w:p>
    <w:p w:rsidR="00E72CD0" w:rsidRDefault="00E72CD0" w:rsidP="00E72CD0">
      <w:r>
        <w:t>EXTRAS</w:t>
      </w:r>
    </w:p>
    <w:p w:rsidR="00E72CD0" w:rsidRDefault="00E72CD0" w:rsidP="00E72CD0">
      <w:r>
        <w:t>Peppercorn sauce £1.50</w:t>
      </w:r>
    </w:p>
    <w:p w:rsidR="00E72CD0" w:rsidRDefault="00E72CD0" w:rsidP="00E72CD0">
      <w:r>
        <w:t>Béarnaise £1.50</w:t>
      </w:r>
    </w:p>
    <w:p w:rsidR="00E72CD0" w:rsidRDefault="00E72CD0" w:rsidP="00E72CD0">
      <w:r>
        <w:t>Beer battered onion rings £3.00</w:t>
      </w:r>
    </w:p>
    <w:p w:rsidR="00E72CD0" w:rsidRDefault="00E72CD0" w:rsidP="00E72CD0">
      <w:r>
        <w:t>The Honest Miller Mixed grill (GF) £19.95</w:t>
      </w:r>
    </w:p>
    <w:p w:rsidR="00E72CD0" w:rsidRDefault="00E72CD0" w:rsidP="00E72CD0">
      <w:r>
        <w:t>6o</w:t>
      </w:r>
      <w:r w:rsidR="0072024F">
        <w:t xml:space="preserve">z rump steak, 6oz gammon steak, </w:t>
      </w:r>
      <w:bookmarkStart w:id="0" w:name="_GoBack"/>
      <w:bookmarkEnd w:id="0"/>
      <w:r>
        <w:t>Lond</w:t>
      </w:r>
      <w:r>
        <w:t xml:space="preserve">oner pork sausage, lamb cutlet, </w:t>
      </w:r>
      <w:r>
        <w:t>chu</w:t>
      </w:r>
      <w:r>
        <w:t xml:space="preserve">nky chips, portabella mushroom, </w:t>
      </w:r>
      <w:r>
        <w:t xml:space="preserve">grilled tomatoes, beer </w:t>
      </w:r>
      <w:r>
        <w:t xml:space="preserve">battered </w:t>
      </w:r>
      <w:r>
        <w:t>onion rings</w:t>
      </w:r>
    </w:p>
    <w:p w:rsidR="00E72CD0" w:rsidRDefault="00E72CD0" w:rsidP="00E72CD0"/>
    <w:p w:rsidR="00E72CD0" w:rsidRDefault="00E72CD0" w:rsidP="00E72CD0">
      <w:r>
        <w:t>BURGERS</w:t>
      </w:r>
    </w:p>
    <w:p w:rsidR="00E72CD0" w:rsidRDefault="00E72CD0" w:rsidP="00E72CD0">
      <w:r>
        <w:t>The Honest Miller House Burger £11.95</w:t>
      </w:r>
    </w:p>
    <w:p w:rsidR="00E72CD0" w:rsidRDefault="00E72CD0" w:rsidP="00E72CD0">
      <w:r>
        <w:lastRenderedPageBreak/>
        <w:t xml:space="preserve">8oz </w:t>
      </w:r>
      <w:r>
        <w:t xml:space="preserve">burger glazed in Keens cheddar, </w:t>
      </w:r>
      <w:r>
        <w:t>to</w:t>
      </w:r>
      <w:r>
        <w:t xml:space="preserve">mato, gherkin, baby gem lettuce topped with stout braised sweet </w:t>
      </w:r>
      <w:r>
        <w:t>onion compote</w:t>
      </w:r>
    </w:p>
    <w:p w:rsidR="00E72CD0" w:rsidRDefault="00E72CD0" w:rsidP="00E72CD0">
      <w:r>
        <w:t>The Bombay Bad Boy £12.95</w:t>
      </w:r>
    </w:p>
    <w:p w:rsidR="00E72CD0" w:rsidRDefault="00E72CD0" w:rsidP="00E72CD0">
      <w:r>
        <w:t>8oz spice</w:t>
      </w:r>
      <w:r>
        <w:t xml:space="preserve">d lamb burger, lettuce, tomato, </w:t>
      </w:r>
      <w:r>
        <w:t>to</w:t>
      </w:r>
      <w:r>
        <w:t xml:space="preserve">pped with mango chutney, crispy onion </w:t>
      </w:r>
      <w:proofErr w:type="spellStart"/>
      <w:r>
        <w:t>bhaji</w:t>
      </w:r>
      <w:proofErr w:type="spellEnd"/>
      <w:r>
        <w:t xml:space="preserve">, riata </w:t>
      </w:r>
      <w:r>
        <w:t>dressing</w:t>
      </w:r>
    </w:p>
    <w:p w:rsidR="00E72CD0" w:rsidRDefault="00E72CD0" w:rsidP="00E72CD0">
      <w:r>
        <w:t>Smokey Joe BBQ Rib Burger £13.95</w:t>
      </w:r>
    </w:p>
    <w:p w:rsidR="00E72CD0" w:rsidRDefault="00E72CD0" w:rsidP="00E72CD0">
      <w:r>
        <w:t>8oz beef</w:t>
      </w:r>
      <w:r>
        <w:t xml:space="preserve"> burger topped with braised BBQ </w:t>
      </w:r>
      <w:r>
        <w:t>rib mea</w:t>
      </w:r>
      <w:r>
        <w:t xml:space="preserve">t, Keens cheddar, crispy bacon, </w:t>
      </w:r>
      <w:r>
        <w:t>lettuce, tomato</w:t>
      </w:r>
    </w:p>
    <w:p w:rsidR="00E72CD0" w:rsidRDefault="00E72CD0" w:rsidP="00E72CD0">
      <w:r>
        <w:t>(</w:t>
      </w:r>
      <w:proofErr w:type="gramStart"/>
      <w:r>
        <w:t>all</w:t>
      </w:r>
      <w:proofErr w:type="gramEnd"/>
      <w:r>
        <w:t xml:space="preserve"> our burgers are served with </w:t>
      </w:r>
      <w:r>
        <w:t>chunky chips and onion rings)</w:t>
      </w:r>
    </w:p>
    <w:p w:rsidR="00E72CD0" w:rsidRDefault="00E72CD0" w:rsidP="00E72CD0"/>
    <w:p w:rsidR="00E72CD0" w:rsidRDefault="00E72CD0" w:rsidP="00E72CD0">
      <w:r>
        <w:t>DESSERTS</w:t>
      </w:r>
    </w:p>
    <w:p w:rsidR="00E72CD0" w:rsidRDefault="00E72CD0" w:rsidP="00E72CD0">
      <w:r>
        <w:t>Wa</w:t>
      </w:r>
      <w:r>
        <w:t xml:space="preserve">rm Kentish apple and blackberry </w:t>
      </w:r>
      <w:r>
        <w:t>crumble, vanilla ice cream £5.95</w:t>
      </w:r>
    </w:p>
    <w:p w:rsidR="00E72CD0" w:rsidRDefault="00E72CD0" w:rsidP="00E72CD0">
      <w:r>
        <w:t xml:space="preserve">Mandarin vanilla cheesecake, </w:t>
      </w:r>
      <w:r>
        <w:t>mandarin sorbet (GF) £5.95</w:t>
      </w:r>
    </w:p>
    <w:p w:rsidR="00E72CD0" w:rsidRDefault="00E72CD0" w:rsidP="00E72CD0">
      <w:r>
        <w:t>Stic</w:t>
      </w:r>
      <w:r>
        <w:t xml:space="preserve">ky toffee pudding, butterscotch </w:t>
      </w:r>
      <w:r>
        <w:t>sauce, vanilla ice cream £5.95</w:t>
      </w:r>
    </w:p>
    <w:p w:rsidR="00E72CD0" w:rsidRDefault="00E72CD0" w:rsidP="00E72CD0">
      <w:r>
        <w:t xml:space="preserve">Warm pancakes stuffed </w:t>
      </w:r>
      <w:r>
        <w:t xml:space="preserve">with clotted </w:t>
      </w:r>
      <w:r>
        <w:t>cream ice cream, hot cherries £5.95</w:t>
      </w:r>
    </w:p>
    <w:p w:rsidR="00E72CD0" w:rsidRDefault="00E72CD0" w:rsidP="00E72CD0">
      <w:proofErr w:type="spellStart"/>
      <w:r>
        <w:t>B</w:t>
      </w:r>
      <w:r>
        <w:t>anoffee</w:t>
      </w:r>
      <w:proofErr w:type="spellEnd"/>
      <w:r>
        <w:t xml:space="preserve"> pie, </w:t>
      </w:r>
      <w:proofErr w:type="spellStart"/>
      <w:r>
        <w:t>banoffee</w:t>
      </w:r>
      <w:proofErr w:type="spellEnd"/>
      <w:r>
        <w:t xml:space="preserve"> chocolate </w:t>
      </w:r>
      <w:r>
        <w:t>ice cream £6.50</w:t>
      </w:r>
    </w:p>
    <w:p w:rsidR="00E72CD0" w:rsidRDefault="00E72CD0" w:rsidP="00E72CD0">
      <w:r>
        <w:t xml:space="preserve">Dark chocolate fudge </w:t>
      </w:r>
      <w:r>
        <w:t>brownie sundae £6.95</w:t>
      </w:r>
    </w:p>
    <w:p w:rsidR="00E72CD0" w:rsidRDefault="00E72CD0" w:rsidP="00E72CD0">
      <w:r>
        <w:t>Selection of our ice creams (GF) £5.95</w:t>
      </w:r>
    </w:p>
    <w:p w:rsidR="00E72CD0" w:rsidRDefault="00E72CD0" w:rsidP="00E72CD0">
      <w:r>
        <w:t>(</w:t>
      </w:r>
      <w:proofErr w:type="gramStart"/>
      <w:r>
        <w:t>please</w:t>
      </w:r>
      <w:proofErr w:type="gramEnd"/>
      <w:r>
        <w:t xml:space="preserve"> ask at the bar)</w:t>
      </w:r>
    </w:p>
    <w:p w:rsidR="00E72CD0" w:rsidRDefault="00E72CD0" w:rsidP="00E72CD0"/>
    <w:p w:rsidR="00E72CD0" w:rsidRDefault="00E72CD0" w:rsidP="00E72CD0">
      <w:r>
        <w:t xml:space="preserve">Parties of 6 &amp; over: A service charge of 10% is added to your bill. After a small administration deduction, this is divided pro-rata between staff. Please </w:t>
      </w:r>
      <w:proofErr w:type="gramStart"/>
      <w:r>
        <w:t>advise</w:t>
      </w:r>
      <w:proofErr w:type="gramEnd"/>
      <w:r>
        <w:t xml:space="preserve"> if you would like this amended</w:t>
      </w:r>
    </w:p>
    <w:p w:rsidR="00E72CD0" w:rsidRDefault="00E72CD0" w:rsidP="00E72CD0">
      <w:r>
        <w:t>If you have any food intolerance please advise a member of the waiting staff</w:t>
      </w:r>
    </w:p>
    <w:sectPr w:rsidR="00E72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64"/>
    <w:rsid w:val="003628CA"/>
    <w:rsid w:val="0072024F"/>
    <w:rsid w:val="007B2564"/>
    <w:rsid w:val="00E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DA38F-B4EC-42E7-836D-60617A77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Local World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Winkler</dc:creator>
  <cp:keywords/>
  <dc:description/>
  <cp:lastModifiedBy>Pamela Winkler</cp:lastModifiedBy>
  <cp:revision>2</cp:revision>
  <dcterms:created xsi:type="dcterms:W3CDTF">2018-02-14T08:48:00Z</dcterms:created>
  <dcterms:modified xsi:type="dcterms:W3CDTF">2018-02-14T09:14:00Z</dcterms:modified>
</cp:coreProperties>
</file>