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B23" w:rsidRDefault="00EC695C">
      <w:bookmarkStart w:id="0" w:name="_GoBack"/>
      <w:bookmarkEnd w:id="0"/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49.5pt;margin-top:25.25pt;width:377.25pt;height:399.25pt;z-index:2516930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WW5uQIAAMIFAAAOAAAAZHJzL2Uyb0RvYy54bWysVNtunDAQfa/Uf7D8ToCtWRYUNkqWpaqU&#10;XqSkH+AFs1gFm9rehbTqv3ds9pbkpWrLA7I94zOXczzXN2PXoj1TmkuR4fAqwIiJUlZcbDP89bHw&#10;FhhpQ0VFWylYhp+YxjfLt2+uhz5lM9nItmIKAYjQ6dBnuDGmT31flw3rqL6SPRNgrKXqqIGt2vqV&#10;ogOgd60/C4K5P0hV9UqWTGs4zScjXjr8umal+VzXmhnUZhhyM+6v3H9j//7ymqZbRfuGl4c06F9k&#10;0VEuIOgJKqeGop3ir6A6XiqpZW2uStn5sq55yVwNUE0YvKjmoaE9c7VAc3R/apP+f7Dlp/0XhXiV&#10;YSBK0A4oemSjQXdyRGFs2zP0OgWvhx78zAjnQLMrVff3svymkZCrhootu1VKDg2jFaQX2pv+xdUJ&#10;R1uQzfBRVhCH7ox0QGOtOts76AYCdKDp6USNzaWEQxInYRBHGJVgIySex5Ejz6fp8XqvtHnPZIfs&#10;IsMKuHfwdH+vjU2HpkcXG03Igret478Vzw7AcTqB4HDV2mwajs6fSZCsF+sF8chsvvZIkOfebbEi&#10;3rwI4yh/l69WefjLxg1J2vCqYsKGOUorJH9G3UHkkyhO4tKy5ZWFsylptd2sWoX2FKRduM81HSxn&#10;N/95Gq4JUMuLksIZCe5miVfMF7FHChJ5SRwsvCBM7pJ5QBKSF89LuueC/XtJaMhwEs2iSU3npF/U&#10;FrjvdW007biB4dHyDtR7cqKp1eBaVI5aQ3k7rS9aYdM/twLoPhLtFGtFOsnVjJvRvQ0nZ6vmjaye&#10;QMJKgsBApzD4YNFI9QOjAYZIhvX3HVUMo/aDgGeQhITYqeM2JIpnsFGXls2lhYoSoDJsMJqWKzNN&#10;ql2v+LaBSNPDE/IWnk7NnajPWR0eHAwKV9thqNlJdLl3XufRu/wNAAD//wMAUEsDBBQABgAIAAAA&#10;IQCXal1d3QAAAAoBAAAPAAAAZHJzL2Rvd25yZXYueG1sTI/NTsMwEITvSLyDtUjcWhtECgnZVAjE&#10;FUT5kbi58TaJiNdR7Dbh7dme6G1GO5r9plzPvlcHGmMXGOFqaUAR18F13CB8vD8v7kDFZNnZPjAh&#10;/FKEdXV+VtrChYnf6LBJjZISjoVFaFMaCq1j3ZK3cRkGYrntwuhtEjs22o12knLf62tjVtrbjuVD&#10;awd6bKn+2ew9wufL7vvrxrw2Tz4bpjAbzT7XiJcX88M9qERz+g/DEV/QoRKmbdizi6pHWOS5bEkI&#10;mclASWCVZSK2CLdHoatSn06o/gAAAP//AwBQSwECLQAUAAYACAAAACEAtoM4kv4AAADhAQAAEwAA&#10;AAAAAAAAAAAAAAAAAAAAW0NvbnRlbnRfVHlwZXNdLnhtbFBLAQItABQABgAIAAAAIQA4/SH/1gAA&#10;AJQBAAALAAAAAAAAAAAAAAAAAC8BAABfcmVscy8ucmVsc1BLAQItABQABgAIAAAAIQDenWW5uQIA&#10;AMIFAAAOAAAAAAAAAAAAAAAAAC4CAABkcnMvZTJvRG9jLnhtbFBLAQItABQABgAIAAAAIQCXal1d&#10;3QAAAAoBAAAPAAAAAAAAAAAAAAAAABMFAABkcnMvZG93bnJldi54bWxQSwUGAAAAAAQABADzAAAA&#10;HQYAAAAA&#10;" filled="f" stroked="f">
            <v:textbox>
              <w:txbxContent>
                <w:p w:rsidR="00040001" w:rsidRDefault="00040001" w:rsidP="005A4161">
                  <w:pPr>
                    <w:pStyle w:val="NoSpacing"/>
                    <w:jc w:val="center"/>
                    <w:rPr>
                      <w:rFonts w:ascii="Monotype Corsiva" w:hAnsi="Monotype Corsiva"/>
                      <w:b/>
                      <w:sz w:val="44"/>
                      <w:szCs w:val="44"/>
                    </w:rPr>
                  </w:pPr>
                </w:p>
                <w:p w:rsidR="00E92F60" w:rsidRDefault="00E92F60" w:rsidP="005A4161">
                  <w:pPr>
                    <w:pStyle w:val="NoSpacing"/>
                    <w:jc w:val="center"/>
                    <w:rPr>
                      <w:rFonts w:ascii="Monotype Corsiva" w:hAnsi="Monotype Corsiva"/>
                      <w:b/>
                      <w:sz w:val="44"/>
                      <w:szCs w:val="44"/>
                    </w:rPr>
                  </w:pPr>
                </w:p>
                <w:p w:rsidR="005A4161" w:rsidRPr="005A4161" w:rsidRDefault="00C74C32" w:rsidP="005A4161">
                  <w:pPr>
                    <w:pStyle w:val="NoSpacing"/>
                    <w:jc w:val="center"/>
                    <w:rPr>
                      <w:rFonts w:ascii="Monotype Corsiva" w:hAnsi="Monotype Corsiva"/>
                      <w:sz w:val="44"/>
                      <w:szCs w:val="44"/>
                    </w:rPr>
                  </w:pPr>
                  <w:r>
                    <w:rPr>
                      <w:rFonts w:ascii="Monotype Corsiva" w:hAnsi="Monotype Corsiva"/>
                      <w:b/>
                      <w:sz w:val="44"/>
                      <w:szCs w:val="44"/>
                    </w:rPr>
                    <w:t>Desserts</w:t>
                  </w:r>
                </w:p>
                <w:p w:rsidR="005A4161" w:rsidRPr="003C2EF0" w:rsidRDefault="005A4161" w:rsidP="00E56258">
                  <w:pPr>
                    <w:pStyle w:val="NoSpacing"/>
                    <w:rPr>
                      <w:rFonts w:ascii="Monotype Corsiva" w:hAnsi="Monotype Corsiva"/>
                      <w:sz w:val="16"/>
                      <w:szCs w:val="16"/>
                    </w:rPr>
                  </w:pPr>
                </w:p>
                <w:p w:rsidR="00E92F60" w:rsidRPr="00040001" w:rsidRDefault="006B0634" w:rsidP="00E92F60">
                  <w:pPr>
                    <w:pStyle w:val="NoSpacing"/>
                    <w:jc w:val="center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Why not e</w:t>
                  </w:r>
                  <w:r w:rsidR="00E92F60" w:rsidRPr="00040001"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njo</w:t>
                  </w:r>
                  <w:r w:rsidR="00C74C32"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y one of our delightful desserts</w:t>
                  </w:r>
                  <w:r w:rsidR="007C1FA9"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!</w:t>
                  </w:r>
                </w:p>
                <w:p w:rsidR="00E92F60" w:rsidRDefault="00E92F60" w:rsidP="00E92F60">
                  <w:pPr>
                    <w:pStyle w:val="NoSpacing"/>
                    <w:rPr>
                      <w:rFonts w:ascii="Monotype Corsiva" w:hAnsi="Monotype Corsiva"/>
                      <w:sz w:val="24"/>
                      <w:szCs w:val="24"/>
                      <w:lang w:val="en-US" w:bidi="en-US"/>
                    </w:rPr>
                  </w:pPr>
                </w:p>
                <w:p w:rsidR="00F55C82" w:rsidRDefault="00F55C82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Chocolate Blondie with Double Chocolate Ice-cream &amp; Frozen Raspberries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Traditional Treacle Tart with Rum &amp; Raisin Ice Cream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Raspberry Crème Brulee with Shortbread Biscuit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Spiced Apple Crumble &amp; Creamy Custard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Triple Chocolate Brownie with Vanilla Ice Cream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55C82" w:rsidRDefault="00F55C82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55C82" w:rsidRDefault="00F55C82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Bread &amp; Butter Pudding with Pouring Cream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55C82" w:rsidRDefault="00F55C82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55C82" w:rsidRDefault="00F55C82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A Selection of Ice-creams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E92F60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A Selection of Cheese and Biscuits with Homemade Chutney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£6.95</w:t>
                  </w:r>
                </w:p>
                <w:p w:rsidR="005A4161" w:rsidRDefault="005A4161" w:rsidP="00E56258">
                  <w:pPr>
                    <w:pStyle w:val="NoSpacing"/>
                    <w:rPr>
                      <w:rFonts w:ascii="Monotype Corsiva" w:hAnsi="Monotype Corsiva"/>
                      <w:sz w:val="24"/>
                      <w:szCs w:val="24"/>
                      <w:lang w:val="en-US" w:bidi="en-US"/>
                    </w:rPr>
                  </w:pPr>
                </w:p>
                <w:p w:rsidR="005A4161" w:rsidRDefault="005A4161" w:rsidP="00E56258">
                  <w:pPr>
                    <w:pStyle w:val="NoSpacing"/>
                    <w:rPr>
                      <w:rFonts w:ascii="Monotype Corsiva" w:hAnsi="Monotype Corsiva"/>
                      <w:sz w:val="24"/>
                      <w:szCs w:val="24"/>
                      <w:lang w:val="en-US" w:bidi="en-US"/>
                    </w:rPr>
                  </w:pPr>
                </w:p>
                <w:p w:rsidR="005A4161" w:rsidRDefault="005A4161" w:rsidP="00E56258">
                  <w:pPr>
                    <w:pStyle w:val="NoSpacing"/>
                    <w:rPr>
                      <w:rFonts w:ascii="Monotype Corsiva" w:hAnsi="Monotype Corsiva"/>
                      <w:sz w:val="24"/>
                      <w:szCs w:val="24"/>
                      <w:lang w:val="en-US" w:bidi="en-US"/>
                    </w:rPr>
                  </w:pPr>
                </w:p>
                <w:p w:rsidR="00471C2C" w:rsidRDefault="00471C2C" w:rsidP="00CC3BA8">
                  <w:pPr>
                    <w:pStyle w:val="NoSpacing"/>
                    <w:rPr>
                      <w:rFonts w:ascii="Monotype Corsiva" w:hAnsi="Monotype Corsiva"/>
                      <w:b/>
                      <w:sz w:val="28"/>
                      <w:szCs w:val="28"/>
                    </w:rPr>
                  </w:pPr>
                </w:p>
                <w:p w:rsidR="00471C2C" w:rsidRDefault="00471C2C" w:rsidP="00CC3BA8">
                  <w:pPr>
                    <w:pStyle w:val="NoSpacing"/>
                    <w:rPr>
                      <w:rFonts w:ascii="Monotype Corsiva" w:hAnsi="Monotype Corsiva"/>
                      <w:b/>
                      <w:sz w:val="28"/>
                      <w:szCs w:val="28"/>
                    </w:rPr>
                  </w:pPr>
                </w:p>
                <w:p w:rsidR="00471C2C" w:rsidRDefault="00471C2C" w:rsidP="00CC3BA8">
                  <w:pPr>
                    <w:pStyle w:val="NoSpacing"/>
                    <w:rPr>
                      <w:rFonts w:ascii="Monotype Corsiva" w:hAnsi="Monotype Corsiva"/>
                      <w:b/>
                      <w:sz w:val="28"/>
                      <w:szCs w:val="28"/>
                    </w:rPr>
                  </w:pPr>
                </w:p>
                <w:p w:rsidR="005A4161" w:rsidRPr="00274B20" w:rsidRDefault="005A4161" w:rsidP="00CC3BA8">
                  <w:pPr>
                    <w:pStyle w:val="NoSpacing"/>
                    <w:rPr>
                      <w:rFonts w:ascii="Monotype Corsiva" w:hAnsi="Monotype Corsiva"/>
                      <w:b/>
                      <w:sz w:val="28"/>
                      <w:szCs w:val="28"/>
                    </w:rPr>
                  </w:pPr>
                  <w:r w:rsidRPr="00274B20">
                    <w:rPr>
                      <w:rFonts w:ascii="Monotype Corsiva" w:hAnsi="Monotype Corsiva"/>
                      <w:b/>
                      <w:sz w:val="28"/>
                      <w:szCs w:val="28"/>
                    </w:rPr>
                    <w:t xml:space="preserve"> </w:t>
                  </w:r>
                </w:p>
                <w:p w:rsidR="005A4161" w:rsidRDefault="005A4161"/>
              </w:txbxContent>
            </v:textbox>
          </v:shape>
        </w:pict>
      </w:r>
      <w:r w:rsidR="00A757E5">
        <w:rPr>
          <w:noProof/>
          <w:lang w:eastAsia="en-GB"/>
        </w:rPr>
        <w:pict>
          <v:shape id="Text Box 17" o:spid="_x0000_s1035" type="#_x0000_t202" style="position:absolute;margin-left:369.75pt;margin-top:34.5pt;width:377.25pt;height:401.25pt;z-index:2517043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PJXuAIAALw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6&#10;xxGUR9AeevTI9gbdyT0K57Y+46AzcHsYwNHs4Rz67HLVw72svmkk5LKlYsNulZJjy2gN/EJ707+4&#10;OuFoC7IeP8oa4tCtkQ5o36jeFg/KgQAdiDydemO5VHBI5mkYzGOMKrCRiCRh7Lrn0+x4fVDavGey&#10;R3aRYwXNd/B0d6+NpUOzo4uNJmTJu84JoBPPDsBxOoHgcNXaLA3Xz59pkK6SVUI8Es1WHgmKwrst&#10;l8SbleE8Lt4Vy2UR/rJxQ5K1vK6ZsGGO2grJn/XuoPJJFSd1adnx2sJZSlpt1stOoR0FbZfuc0UH&#10;y9nNf07DFQFyeZFSGJHgLkq9cpbMPVKS2EvnQeIFYXqXzgKSkqJ8ntI9F+zfU0JjjtM4iic1nUm/&#10;yC1w3+vcaNZzA9Oj432Ok5MTzawGV6J2rTWUd9P6ohSW/rkU0O5jo51irUgnuZr9eg8oVsZrWT+B&#10;dpUEZYFAYeTBopXqB0YjjI8c6+9bqhhG3QcB+k9DQuy8cRsSz+3rUpeW9aWFigqgcmwwmpZLM82o&#10;7aD4poVI04sT8hbeTMOdms+sDi8NRoRL6jDO7Ay63Duv89Bd/AYAAP//AwBQSwMEFAAGAAgAAAAh&#10;APY6CyDeAAAACwEAAA8AAABkcnMvZG93bnJldi54bWxMj8FOwzAQRO9I/IO1SNyoTYmBhDgVAnEF&#10;UWglbm68TSLidRS7Tfh7tic4rUbzNDtTrmbfiyOOsQtk4HqhQCDVwXXUGPj8eLm6BxGTJWf7QGjg&#10;ByOsqvOz0hYuTPSOx3VqBIdQLKyBNqWhkDLWLXobF2FAYm8fRm8Ty7GRbrQTh/teLpW6ld52xB9a&#10;O+BTi/X3+uANbF73X9tMvTXPXg9TmJUkn0tjLi/mxwcQCef0B8OpPleHijvtwoFcFL2Bu5tcM2pA&#10;a74nIMszXrdja5lpkFUp/2+ofgEAAP//AwBQSwECLQAUAAYACAAAACEAtoM4kv4AAADhAQAAEwAA&#10;AAAAAAAAAAAAAAAAAAAAW0NvbnRlbnRfVHlwZXNdLnhtbFBLAQItABQABgAIAAAAIQA4/SH/1gAA&#10;AJQBAAALAAAAAAAAAAAAAAAAAC8BAABfcmVscy8ucmVsc1BLAQItABQABgAIAAAAIQB9zPJXuAIA&#10;ALwFAAAOAAAAAAAAAAAAAAAAAC4CAABkcnMvZTJvRG9jLnhtbFBLAQItABQABgAIAAAAIQD2Ogsg&#10;3gAAAAsBAAAPAAAAAAAAAAAAAAAAABIFAABkcnMvZG93bnJldi54bWxQSwUGAAAAAAQABADzAAAA&#10;HQYAAAAA&#10;" filled="f" stroked="f">
            <v:textbox>
              <w:txbxContent>
                <w:p w:rsidR="00040001" w:rsidRDefault="00040001" w:rsidP="00040001">
                  <w:pPr>
                    <w:pStyle w:val="NoSpacing"/>
                    <w:jc w:val="center"/>
                    <w:rPr>
                      <w:rFonts w:ascii="Monotype Corsiva" w:hAnsi="Monotype Corsiva"/>
                      <w:b/>
                      <w:sz w:val="44"/>
                      <w:szCs w:val="44"/>
                    </w:rPr>
                  </w:pPr>
                </w:p>
                <w:p w:rsidR="00432077" w:rsidRDefault="00432077" w:rsidP="00432077">
                  <w:pPr>
                    <w:pStyle w:val="NoSpacing"/>
                    <w:jc w:val="center"/>
                    <w:rPr>
                      <w:rFonts w:ascii="Monotype Corsiva" w:hAnsi="Monotype Corsiva"/>
                      <w:b/>
                      <w:sz w:val="28"/>
                      <w:szCs w:val="28"/>
                    </w:rPr>
                  </w:pPr>
                </w:p>
                <w:p w:rsidR="00C51054" w:rsidRPr="005A4161" w:rsidRDefault="00040001" w:rsidP="00C51054">
                  <w:pPr>
                    <w:pStyle w:val="NoSpacing"/>
                    <w:jc w:val="center"/>
                    <w:rPr>
                      <w:rFonts w:ascii="Monotype Corsiva" w:hAnsi="Monotype Corsiva"/>
                      <w:sz w:val="44"/>
                      <w:szCs w:val="44"/>
                    </w:rPr>
                  </w:pPr>
                  <w:r w:rsidRPr="00274B20">
                    <w:rPr>
                      <w:rFonts w:ascii="Monotype Corsiva" w:hAnsi="Monotype Corsiva"/>
                      <w:b/>
                      <w:sz w:val="28"/>
                      <w:szCs w:val="28"/>
                    </w:rPr>
                    <w:t xml:space="preserve"> </w:t>
                  </w:r>
                  <w:r w:rsidR="00C51054">
                    <w:rPr>
                      <w:rFonts w:ascii="Monotype Corsiva" w:hAnsi="Monotype Corsiva"/>
                      <w:b/>
                      <w:sz w:val="44"/>
                      <w:szCs w:val="44"/>
                    </w:rPr>
                    <w:t>Desserts</w:t>
                  </w:r>
                </w:p>
                <w:p w:rsidR="00C51054" w:rsidRPr="003C2EF0" w:rsidRDefault="00C51054" w:rsidP="00C51054">
                  <w:pPr>
                    <w:pStyle w:val="NoSpacing"/>
                    <w:rPr>
                      <w:rFonts w:ascii="Monotype Corsiva" w:hAnsi="Monotype Corsiva"/>
                      <w:sz w:val="16"/>
                      <w:szCs w:val="16"/>
                    </w:rPr>
                  </w:pPr>
                </w:p>
                <w:p w:rsidR="00C51054" w:rsidRPr="00040001" w:rsidRDefault="00C51054" w:rsidP="00C51054">
                  <w:pPr>
                    <w:pStyle w:val="NoSpacing"/>
                    <w:jc w:val="center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Why not e</w:t>
                  </w:r>
                  <w:r w:rsidRPr="00040001"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njo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y one of our delightful desserts!</w:t>
                  </w:r>
                </w:p>
                <w:p w:rsidR="00C51054" w:rsidRDefault="00C51054" w:rsidP="00C51054">
                  <w:pPr>
                    <w:pStyle w:val="NoSpacing"/>
                    <w:rPr>
                      <w:rFonts w:ascii="Monotype Corsiva" w:hAnsi="Monotype Corsiva"/>
                      <w:sz w:val="24"/>
                      <w:szCs w:val="24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Chocolate Blondie with Double Chocolate Ice-cream &amp; Frozen Raspberries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Traditional Treacle Tart with Rum &amp; Raisin Ice Cream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Raspberry Crème Brulee with Shortbread Biscuit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Spiced Apple Crumble &amp; Creamy Custard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Triple Chocolate Brownie with Vanilla Ice Cream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Bread &amp; Butter Pudding with Pouring Cream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F7564C" w:rsidRDefault="00F7564C" w:rsidP="00F7564C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</w:p>
                <w:p w:rsidR="00981D88" w:rsidRDefault="00981D88" w:rsidP="00981D88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 xml:space="preserve">A Selection of Ice-creams 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£4.95</w:t>
                  </w:r>
                </w:p>
                <w:p w:rsidR="00040001" w:rsidRDefault="00040001" w:rsidP="00F7564C">
                  <w:pPr>
                    <w:pStyle w:val="NoSpacing"/>
                  </w:pPr>
                </w:p>
                <w:p w:rsidR="00A757E5" w:rsidRDefault="00A757E5" w:rsidP="00A757E5">
                  <w:pPr>
                    <w:pStyle w:val="NoSpacing"/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</w:pP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>A Selection of Cheese and Biscuits with Homemade Chutney</w:t>
                  </w:r>
                  <w:r>
                    <w:rPr>
                      <w:rFonts w:ascii="Monotype Corsiva" w:hAnsi="Monotype Corsiva"/>
                      <w:sz w:val="28"/>
                      <w:szCs w:val="28"/>
                      <w:lang w:val="en-US" w:bidi="en-US"/>
                    </w:rPr>
                    <w:tab/>
                    <w:t>£6.95</w:t>
                  </w:r>
                </w:p>
                <w:p w:rsidR="00A757E5" w:rsidRDefault="00A757E5" w:rsidP="00F7564C">
                  <w:pPr>
                    <w:pStyle w:val="NoSpacing"/>
                  </w:pPr>
                </w:p>
              </w:txbxContent>
            </v:textbox>
          </v:shape>
        </w:pict>
      </w:r>
      <w:r w:rsidR="00A757E5">
        <w:rPr>
          <w:noProof/>
          <w:lang w:eastAsia="en-GB"/>
        </w:rPr>
        <w:pict>
          <v:roundrect id="_x0000_s1037" style="position:absolute;margin-left:360.75pt;margin-top:64.25pt;width:396.6pt;height:364.75pt;z-index:-251609088" arcsize="10923f" fillcolor="#e9c45d"/>
        </w:pict>
      </w:r>
      <w:r w:rsidR="00A757E5">
        <w:rPr>
          <w:noProof/>
          <w:lang w:eastAsia="en-GB"/>
        </w:rPr>
        <w:pict>
          <v:roundrect id="_x0000_s1038" style="position:absolute;margin-left:-58.15pt;margin-top:65pt;width:396.6pt;height:359.5pt;z-index:-251608064" arcsize="10923f" fillcolor="#e9c45d"/>
        </w:pict>
      </w:r>
      <w:r w:rsidR="00B1655F">
        <w:rPr>
          <w:noProof/>
          <w:lang w:eastAsia="en-GB"/>
        </w:rPr>
        <w:pict>
          <v:line id="_x0000_s1033" style="position:absolute;z-index:251701248;visibility:visible;mso-wrap-distance-top:-8e-5mm;mso-wrap-distance-bottom:-8e-5mm;mso-width-relative:margin" from="-53pt,482.25pt" to="328pt,4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55P6wEAACsEAAAOAAAAZHJzL2Uyb0RvYy54bWysU9uO0zAQfUfiHyy/06RdFkrUdCW6Wl5W&#10;UFH4ANexEwvfNDZN+veMnQvLRUggXqzYM+fMnDOT3d1gNLkICMrZmq5XJSXCctco29b086eHF1tK&#10;QmS2YdpZUdOrCPRu//zZrveV2LjO6UYAQRIbqt7XtIvRV0UReCcMCyvnhcWgdGBYxCu0RQOsR3aj&#10;i01Zvip6B40Hx0UI+Ho/Buk+80spePwgZRCR6JpibzGfkM9zOov9jlUtMN8pPrXB/qELw5TFogvV&#10;PYuMfAX1C5VRHFxwMq64M4WTUnGRNaCadfmTmlPHvMha0JzgF5vC/6Pl7y9HIKrB2d1QYpnBGZ0i&#10;MNV2kRycteigA7JORvU+VJh/sEdIUvlgT/7R8S8BY8UPwXQJfkwbJJiUjlrJkI2/LsaLIRKOjy+3&#10;N9vXJc6Hz7GCVTPQQ4jvhDMkfdRUK5s8YRW7PIaYSrNqTknP2pIe1bwpb8ucFpxWzYPSOgUDtOeD&#10;BnJhuA9vD9vbzSYpQ4onaXjTdpI0qsh64lWLscBHIdEy7Hs9VkjLKhZaxrmwcebVFrMTTGILC3Bq&#10;7U/AKT9BRV7kvwEviFzZ2biAjbIOftd2HPKQUbwc82cHRt3JgrNrrkeYp40bmZ2b/p608k/vGf79&#10;H99/AwAA//8DAFBLAwQUAAYACAAAACEAnkg7eeAAAAAMAQAADwAAAGRycy9kb3ducmV2LnhtbEyP&#10;X0vDQBDE3wW/w7GCb+2l2gYbcyn+oYgKgmnB121uTYK5vXB3SeO39wqCPu7sMPObfDOZTozkfGtZ&#10;wWKegCCurG65VrDfbWc3IHxA1thZJgXf5GFTnJ/lmGl75Hcay1CLGMI+QwVNCH0mpa8aMujntieO&#10;v0/rDIZ4ulpqh8cYbjp5lSSpNNhybGiwp4eGqq9yMApeqqe3bv1cvvrt+Hjd49LdDx9OqcuL6e4W&#10;RKAp/JnhhB/RoYhMBzuw9qJTMFskaRwTFKzT5QpEtKSrk3L4VWSRy/8jih8AAAD//wMAUEsBAi0A&#10;FAAGAAgAAAAhALaDOJL+AAAA4QEAABMAAAAAAAAAAAAAAAAAAAAAAFtDb250ZW50X1R5cGVzXS54&#10;bWxQSwECLQAUAAYACAAAACEAOP0h/9YAAACUAQAACwAAAAAAAAAAAAAAAAAvAQAAX3JlbHMvLnJl&#10;bHNQSwECLQAUAAYACAAAACEAtZueT+sBAAArBAAADgAAAAAAAAAAAAAAAAAuAgAAZHJzL2Uyb0Rv&#10;Yy54bWxQSwECLQAUAAYACAAAACEAnkg7eeAAAAAMAQAADwAAAAAAAAAAAAAAAABFBAAAZHJzL2Rv&#10;d25yZXYueG1sUEsFBgAAAAAEAAQA8wAAAFIFAAAAAA==&#10;" strokecolor="#bc8522" strokeweight="1.5pt">
            <o:lock v:ext="edit" shapetype="f"/>
          </v:line>
        </w:pict>
      </w:r>
      <w:r w:rsidR="00B1655F">
        <w:rPr>
          <w:noProof/>
          <w:lang w:eastAsia="en-GB"/>
        </w:rPr>
        <w:pict>
          <v:line id="_x0000_s1032" style="position:absolute;z-index:251702272;visibility:visible;mso-wrap-distance-top:-8e-5mm;mso-wrap-distance-bottom:-8e-5mm;mso-width-relative:margin" from="364.5pt,482.65pt" to="745.5pt,48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+X37AEAACsEAAAOAAAAZHJzL2Uyb0RvYy54bWysU9uO0zAQfUfiHyy/06SFhRI1XYmulpcV&#10;VFv4ANexEwvbY9mmSf+esXNhuQgJxIsVe+acmXNmsrsdjCYX4YMCW9P1qqREWA6Nsm1NP3+6f7Gl&#10;JERmG6bBippeRaC3++fPdr2rxAY60I3wBElsqHpX0y5GVxVF4J0wLKzACYtBCd6wiFffFo1nPbIb&#10;XWzK8nXRg2+cBy5CwNe7MUj3mV9KweNHKYOIRNcUe4v59Pk8p7PY71jVeuY6xac22D90YZiyWHSh&#10;umORka9e/UJlFPcQQMYVB1OAlIqLrAHVrMuf1Jw65kTWguYEt9gU/h8t/3A5eqIanN2GEssMzugU&#10;PVNtF8kBrEUHwZN1Mqp3ocL8gz36JJUP9uQegH8JGCt+CKZLcGPaIL1J6aiVDNn462K8GCLh+Phq&#10;+3L7psT58DlWsGoGOh/iewGGpI+aamWTJ6xil4cQU2lWzSnpWVvSo5q35U2Z0wJo1dwrrVMw+PZ8&#10;0J5cGO7Du8P2ZrNJypDiSRretJ0kjSqynnjVYizwKCRahn2vxwppWcVCyzgXNs682mJ2gklsYQFO&#10;rf0JOOUnqMiL/DfgBZErg40L2CgL/ndtxyEPGcXLMX92YNSdLDhDcz36edq4kdm56e9JK//0nuHf&#10;//H9NwAAAP//AwBQSwMEFAAGAAgAAAAhALt0CKDgAAAADAEAAA8AAABkcnMvZG93bnJldi54bWxM&#10;j1tLxDAQhd8F/0MYwTc33YurrU0XLyyyCoJV8HW2GdtiMylJ2q3/3iwI+jhnDud8J99MphMjOd9a&#10;VjCfJSCIK6tbrhW8v20vrkH4gKyxs0wKvsnDpjg9yTHT9sCvNJahFjGEfYYKmhD6TEpfNWTQz2xP&#10;HH+f1hkM8XS11A4PMdx0cpEka2mw5djQYE/3DVVf5WAUPFWPL126K5/9dnxY9rhyd8OHU+r8bLq9&#10;ARFoCn9mOOJHdCgi094OrL3oFFwt0rglKEjXl0sQR8cqnUdp/yvJIpf/RxQ/AAAA//8DAFBLAQIt&#10;ABQABgAIAAAAIQC2gziS/gAAAOEBAAATAAAAAAAAAAAAAAAAAAAAAABbQ29udGVudF9UeXBlc10u&#10;eG1sUEsBAi0AFAAGAAgAAAAhADj9If/WAAAAlAEAAAsAAAAAAAAAAAAAAAAALwEAAF9yZWxzLy5y&#10;ZWxzUEsBAi0AFAAGAAgAAAAhADkj5ffsAQAAKwQAAA4AAAAAAAAAAAAAAAAALgIAAGRycy9lMm9E&#10;b2MueG1sUEsBAi0AFAAGAAgAAAAhALt0CKDgAAAADAEAAA8AAAAAAAAAAAAAAAAARgQAAGRycy9k&#10;b3ducmV2LnhtbFBLBQYAAAAABAAEAPMAAABTBQAAAAA=&#10;" strokecolor="#bc8522" strokeweight="1.5pt">
            <o:lock v:ext="edit" shapetype="f"/>
          </v:line>
        </w:pict>
      </w:r>
      <w:r w:rsidR="00B1655F">
        <w:rPr>
          <w:noProof/>
          <w:lang w:eastAsia="en-GB"/>
        </w:rPr>
        <w:pict>
          <v:line id="_x0000_s1031" style="position:absolute;z-index:251692032;visibility:visible;mso-wrap-distance-top:-8e-5mm;mso-wrap-distance-bottom:-8e-5mm;mso-width-relative:margin" from="366pt,26.75pt" to="747pt,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3rZW7AEAACoEAAAOAAAAZHJzL2Uyb0RvYy54bWysU9uO0zAQfUfiHyy/06SFXUrUdCW6Wl5W&#10;UFH4ANexEwvbY9mmSf+esXNhuQgJxIsVe+acmXNmsrsbjCYX4YMCW9P1qqREWA6Nsm1NP396eLGl&#10;JERmG6bBippeRaB3++fPdr2rxAY60I3wBElsqHpX0y5GVxVF4J0wLKzACYtBCd6wiFffFo1nPbIb&#10;XWzK8rbowTfOAxch4Ov9GKT7zC+l4PGDlEFEomuKvcV8+nye01nsd6xqPXOd4lMb7B+6MExZLLpQ&#10;3bPIyFevfqEyinsIIOOKgylASsVF1oBq1uVPak4dcyJrQXOCW2wK/4+Wv78cPVFNTW8psczgiE7R&#10;M9V2kRzAWjQQPFknn3oXKkw/2KNPSvlgT+4R+JeAseKHYLoEN6YN0puUjlLJkH2/Lr6LIRKOj6+2&#10;L7evSxwPn2MFq2ag8yG+E2BI+qipVjZZwip2eQwxlWbVnJKetSU9LuKb8qbMaQG0ah6U1ikYfHs+&#10;aE8uDNfh7WF7s9kkZUjxJA1v2k6SRhVZT7xqMRb4KCQ6hn2vxwppV8VCyzgXNs682mJ2gklsYQFO&#10;rf0JOOUnqMh7/DfgBZErg40L2CgL/ndtxyEPGcXLMX92YNSdLDhDcz36edq4kNm56edJG//0nuHf&#10;f/H9NwAAAP//AwBQSwMEFAAGAAgAAAAhAP5J6ljfAAAACgEAAA8AAABkcnMvZG93bnJldi54bWxM&#10;j09LxDAQxe+C3yGM4M1N3XbVrU0X/7CICoJV8DrbjG2xmZQk7dZvbxYPepw3j/d+r9jMphcTOd9Z&#10;VnC+SEAQ11Z33Ch4f9ueXYHwAVljb5kUfJOHTXl8VGCu7Z5faapCI2II+xwVtCEMuZS+bsmgX9iB&#10;OP4+rTMY4ukaqR3uY7jp5TJJLqTBjmNDiwPdtVR/VaNR8FQ/vPTrx+rZb6f7dMDM3Y4fTqnTk/nm&#10;GkSgOfyZ4YAf0aGMTDs7svaiV3CZLuOWoGCVrkAcDNk6i8ruV5FlIf9PKH8AAAD//wMAUEsBAi0A&#10;FAAGAAgAAAAhALaDOJL+AAAA4QEAABMAAAAAAAAAAAAAAAAAAAAAAFtDb250ZW50X1R5cGVzXS54&#10;bWxQSwECLQAUAAYACAAAACEAOP0h/9YAAACUAQAACwAAAAAAAAAAAAAAAAAvAQAAX3JlbHMvLnJl&#10;bHNQSwECLQAUAAYACAAAACEAvd62VuwBAAAqBAAADgAAAAAAAAAAAAAAAAAuAgAAZHJzL2Uyb0Rv&#10;Yy54bWxQSwECLQAUAAYACAAAACEA/knqWN8AAAAKAQAADwAAAAAAAAAAAAAAAABGBAAAZHJzL2Rv&#10;d25yZXYueG1sUEsFBgAAAAAEAAQA8wAAAFIFAAAAAA==&#10;" strokecolor="#bc8522" strokeweight="1.5pt">
            <o:lock v:ext="edit" shapetype="f"/>
          </v:line>
        </w:pict>
      </w:r>
      <w:r w:rsidR="00B1655F">
        <w:rPr>
          <w:noProof/>
          <w:lang w:eastAsia="en-GB"/>
        </w:rPr>
        <w:pict>
          <v:line id="Straight Connector 1" o:spid="_x0000_s1030" style="position:absolute;z-index:251691008;visibility:visible;mso-wrap-distance-top:-8e-5mm;mso-wrap-distance-bottom:-8e-5mm;mso-width-relative:margin" from="-53.25pt,27.5pt" to="327.75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TD97AEAACoEAAAOAAAAZHJzL2Uyb0RvYy54bWysU9uO0zAQfUfiHyy/06RlF0rUdCW6Wl5W&#10;UFH4ANexEwvbY9mmSf+esXNhuQgJxIsVe+acmXNmsrsbjCYX4YMCW9P1qqREWA6Nsm1NP396eLGl&#10;JERmG6bBippeRaB3++fPdr2rxAY60I3wBElsqHpX0y5GVxVF4J0wLKzACYtBCd6wiFffFo1nPbIb&#10;XWzK8lXRg2+cBy5CwNf7MUj3mV9KweMHKYOIRNcUe4v59Pk8p7PY71jVeuY6xac22D90YZiyWHSh&#10;umeRka9e/UJlFPcQQMYVB1OAlIqLrAHVrMuf1Jw65kTWguYEt9gU/h8tf385eqKamt5QYpnBEZ2i&#10;Z6rtIjmAtWggeLJOPvUuVJh+sEeflPLBntwj8C8BY8UPwXQJbkwbpDcpHaWSIft+XXwXQyQcH2+2&#10;L7evSxwPn2MFq2ag8yG+E2BI+qipVjZZwip2eQwxlWbVnJKetSU9LuKb8rbMaQG0ah6U1ikYfHs+&#10;aE8uDNfh7WF7u9kkZUjxJA1v2k6SRhVZT7xqMRb4KCQ6hn2vxwppV8VCyzgXNs682mJ2gklsYQFO&#10;rf0JOOUnqMh7/DfgBZErg40L2CgL/ndtxyEPGcXLMX92YNSdLDhDcz36edq4kNm56edJG//0nuHf&#10;f/H9NwAAAP//AwBQSwMEFAAGAAgAAAAhAFi4/o3eAAAACgEAAA8AAABkcnMvZG93bnJldi54bWxM&#10;j9tKxDAQhu8F3yGM4N1uumrKWpsuHljEFQS7grfZZmyLOZQk7da3d8QLvZx/Pv5DuZmtYROG2Hsn&#10;YbXMgKFrvO5dK+Ftv12sgcWknFbGO5TwhRE21elJqQrtj+4Vpzq1jExcLJSELqWh4Dw2HVoVl35A&#10;R78PH6xKdIaW66COZG4Nv8iynFvVO0ro1ID3HTaf9Wgl7JrHF3P9VD/H7fRwOaircDe+BynPz+bb&#10;G2AJ5/QHw099qg4VdTr40enIjITFKssFsRKEoFFE5EKQcPgVeFXy/xOqbwAAAP//AwBQSwECLQAU&#10;AAYACAAAACEAtoM4kv4AAADhAQAAEwAAAAAAAAAAAAAAAAAAAAAAW0NvbnRlbnRfVHlwZXNdLnht&#10;bFBLAQItABQABgAIAAAAIQA4/SH/1gAAAJQBAAALAAAAAAAAAAAAAAAAAC8BAABfcmVscy8ucmVs&#10;c1BLAQItABQABgAIAAAAIQDkqTD97AEAACoEAAAOAAAAAAAAAAAAAAAAAC4CAABkcnMvZTJvRG9j&#10;LnhtbFBLAQItABQABgAIAAAAIQBYuP6N3gAAAAoBAAAPAAAAAAAAAAAAAAAAAEYEAABkcnMvZG93&#10;bnJldi54bWxQSwUGAAAAAAQABADzAAAAUQUAAAAA&#10;" strokecolor="#bc8522" strokeweight="1.5pt">
            <o:lock v:ext="edit" shapetype="f"/>
          </v:line>
        </w:pict>
      </w:r>
      <w:r w:rsidR="00E06784" w:rsidRPr="00E06784">
        <w:rPr>
          <w:noProof/>
          <w:lang w:eastAsia="en-GB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6086475</wp:posOffset>
            </wp:positionH>
            <wp:positionV relativeFrom="paragraph">
              <wp:posOffset>-752475</wp:posOffset>
            </wp:positionV>
            <wp:extent cx="1781175" cy="1009650"/>
            <wp:effectExtent l="19050" t="0" r="9525" b="0"/>
            <wp:wrapSquare wrapText="bothSides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tye\Desktop\Limes Hote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6784" w:rsidRPr="00E06784">
        <w:rPr>
          <w:noProof/>
          <w:lang w:eastAsia="en-GB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809625</wp:posOffset>
            </wp:positionH>
            <wp:positionV relativeFrom="paragraph">
              <wp:posOffset>-752475</wp:posOffset>
            </wp:positionV>
            <wp:extent cx="1781175" cy="1009650"/>
            <wp:effectExtent l="19050" t="0" r="9525" b="0"/>
            <wp:wrapSquare wrapText="bothSides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tye\Desktop\Limes Hote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1655F">
        <w:rPr>
          <w:noProof/>
          <w:lang w:eastAsia="en-GB"/>
        </w:rPr>
        <w:pict>
          <v:shape id="Text Box 2" o:spid="_x0000_s1028" type="#_x0000_t202" style="position:absolute;margin-left:399.05pt;margin-top:481.9pt;width:328.65pt;height:40.85pt;z-index:25168076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WZjQIAAIIFAAAOAAAAZHJzL2Uyb0RvYy54bWysVN9P2zAQfp+0/8Hy+0hTWigRKepATJMq&#10;QIOJZ9exaYTt82y3SffXc3aStmJ7YdpLYvu++/3dXV61WpGtcL4GU9L8ZESJMByq2ryU9OfT7ZcZ&#10;JT4wUzEFRpR0Jzy9mn/+dNnYQoxhDaoSjqAR44vGlnQdgi2yzPO10MyfgBUGhRKcZgGv7iWrHGvQ&#10;ulbZeDQ6yxpwlXXAhff4etMJ6TzZl1LwcC+lF4GokmJsIX1d+q7iN5tfsuLFMbuueR8G+4coNKsN&#10;Ot2bumGBkY2r/zCla+7AgwwnHHQGUtZcpBwwm3z0LpvHNbMi5YLF8XZfJv//zPK77YMjdVXSMSWG&#10;aWzRk2gD+QotGcfqNNYXCHq0CAstPmOXU6beLoG/eoRkR5hOwSM6VqOVTsc/5klQERuw2xc9euH4&#10;OMnPT2fTKSUcZdN8dn4xjX6zg7Z1PnwToEk8lNRhU1MEbLv0oYMOkOjMwG2tFL6zQhnSlPTsdDpK&#10;CnsJGlcmAkSiSG8mptFFnk5hp0Rn5IeQWKKUQHxI5BTXypEtQ1oxzoUJeR+0MoiOKIlBfESxxx+i&#10;+ohyl8fgGUzYK+vagOsaFmfqEHb1OoQsO3zfSN/lHUsQ2lXbcwPLGV9WUO2QCA66QfKW39bYlCXz&#10;4YE5nBxsMW6DcI8fqQCLD/2JkjW43397j3gkNEopaXASS+p/bZgTlKjvBql+kU8mcXTTZTI9H+PF&#10;HUtWxxKz0deAXclx71iejhEf1HCUDvQzLo1F9IoiZjj6LmkYjteh2w+4dLhYLBIIh9WysDSPlg/8&#10;j5R7ap+Zsz0vAzL6DoaZZcU7enbY2F4Di00AWSfuHqra1x8HPbG/X0pxkxzfE+qwOudvAAAA//8D&#10;AFBLAwQUAAYACAAAACEAfhVybOEAAAANAQAADwAAAGRycy9kb3ducmV2LnhtbEyPS0/DMBCE70j8&#10;B2uRuFGn0Eca4lQVggsSqiiVKm7beIkDfoTYbcO/Z3uC24z20+xMuRycFUfqYxu8gvEoA0G+Drr1&#10;jYLt29NNDiIm9Bpt8KTghyIsq8uLEgsdTv6VjpvUCA7xsUAFJqWukDLWhhzGUejI8+0j9A4T276R&#10;uscThzsrb7NsJh22nj8Y7OjBUP21OTgF8/xdm8/+edjuXlbfZt1J+4hSqeurYXUPItGQ/mA41+fq&#10;UHGnfTh4HYXljEU+ZlTBYnbHG87EZDqdgNizyliCrEr5f0X1CwAA//8DAFBLAQItABQABgAIAAAA&#10;IQC2gziS/gAAAOEBAAATAAAAAAAAAAAAAAAAAAAAAABbQ29udGVudF9UeXBlc10ueG1sUEsBAi0A&#10;FAAGAAgAAAAhADj9If/WAAAAlAEAAAsAAAAAAAAAAAAAAAAALwEAAF9yZWxzLy5yZWxzUEsBAi0A&#10;FAAGAAgAAAAhAAwZ5ZmNAgAAggUAAA4AAAAAAAAAAAAAAAAALgIAAGRycy9lMm9Eb2MueG1sUEsB&#10;Ai0AFAAGAAgAAAAhAH4VcmzhAAAADQEAAA8AAAAAAAAAAAAAAAAA5wQAAGRycy9kb3ducmV2Lnht&#10;bFBLBQYAAAAABAAEAPMAAAD1BQAAAAA=&#10;" filled="f" stroked="f" strokeweight=".5pt">
            <v:path arrowok="t"/>
            <v:textbox>
              <w:txbxContent>
                <w:p w:rsidR="005A4161" w:rsidRPr="000B4BA6" w:rsidRDefault="005A4161" w:rsidP="000B4BA6">
                  <w:pPr>
                    <w:jc w:val="center"/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</w:pPr>
                  <w:r w:rsidRPr="000B4BA6"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  <w:t xml:space="preserve">Please be advised that some of our dishes may contain nuts. Ask a member of staff if you have any allergy concerns. </w:t>
                  </w:r>
                  <w:r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  <w:t>GF = Gluten Free, V=Vegetarian</w:t>
                  </w:r>
                </w:p>
              </w:txbxContent>
            </v:textbox>
          </v:shape>
        </w:pict>
      </w:r>
      <w:r w:rsidR="00B1655F">
        <w:rPr>
          <w:noProof/>
          <w:lang w:eastAsia="en-GB"/>
        </w:rPr>
        <w:pict>
          <v:shape id="Text Box 3" o:spid="_x0000_s1029" type="#_x0000_t202" style="position:absolute;margin-left:-31.85pt;margin-top:482pt;width:328.65pt;height:40.85pt;z-index:25168281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ToXjQIAAIIFAAAOAAAAZHJzL2Uyb0RvYy54bWysVN9P2zAQfp+0/8Hy+0hDWygRKepATJMq&#10;QIOJZ9exaYTt82y3SffXc3aStmJ7YdpLYvu++/3dXV61WpGtcL4GU9L8ZESJMByq2ryU9OfT7ZcZ&#10;JT4wUzEFRpR0Jzy9mn/+dNnYQpzCGlQlHEEjxheNLek6BFtkmedroZk/ASsMCiU4zQJe3UtWOdag&#10;da2y09HoLGvAVdYBF97j600npPNkX0rBw72UXgSiSoqxhfR16buK32x+yYoXx+y65n0Y7B+i0Kw2&#10;6HRv6oYFRjau/sOUrrkDDzKccNAZSFlzkXLAbPLRu2we18yKlAsWx9t9mfz/M8vvtg+O1FVJx5QY&#10;prFFT6IN5Cu0ZByr01hfIOjRIiy0+IxdTpl6uwT+6hGSHWE6BY/oWI1WOh3/mCdBRWzAbl/06IXj&#10;4yQ/H8+mU0o4yqb57PxiGv1mB23rfPgmQJN4KKnDpqYI2HbpQwcdINGZgdtaKXxnhTKkKenZeDpK&#10;CnsJGlcmAkSiSG8mptFFnk5hp0Rn5IeQWKKUQHxI5BTXypEtQ1oxzoUJeR+0MoiOKIlBfESxxx+i&#10;+ohyl8fgGUzYK+vagOsaFmfqEHb1OoQsO3zfSN/lHUsQ2lXbcwPLGV9WUO2QCA66QfKW39bYlCXz&#10;4YE5nBxsMW6DcI8fqQCLD/2JkjW43397j3gkNEopaXASS+p/bZgTlKjvBql+kU8mcXTTZTI9P8WL&#10;O5asjiVmo68Bu5Lj3rE8HSM+qOEoHehnXBqL6BVFzHD0XdIwHK9Dtx9w6XCxWCQQDqtlYWkeLR/4&#10;Hyn31D4zZ3teBmT0HQwzy4p39Oywsb0GFpsAsk7cPVS1rz8OemJ/v5TiJjm+J9Rhdc7fAAAA//8D&#10;AFBLAwQUAAYACAAAACEA2eZRbuIAAAAMAQAADwAAAGRycy9kb3ducmV2LnhtbEyPwU7DMBBE70j8&#10;g7VI3FoH2iZtiFNVCC5ICFEqIW5uvMQBex1itw1/z3KC42qfZt5U69E7ccQhdoEUXE0zEEhNMB21&#10;CnYv95MliJg0Ge0CoYJvjLCuz88qXZpwomc8blMrOIRiqRXYlPpSythY9DpOQ4/Ev/cweJ34HFpp&#10;Bn3icO/kdZbl0uuOuMHqHm8tNp/bg1dQLN+M/Rgext3r4+bLPvXS3Wmp1OXFuLkBkXBMfzD86rM6&#10;1Oy0DwcyUTgFk3xWMKpglc95FBOL1SwHsWc0my8KkHUl/4+ofwAAAP//AwBQSwECLQAUAAYACAAA&#10;ACEAtoM4kv4AAADhAQAAEwAAAAAAAAAAAAAAAAAAAAAAW0NvbnRlbnRfVHlwZXNdLnhtbFBLAQIt&#10;ABQABgAIAAAAIQA4/SH/1gAAAJQBAAALAAAAAAAAAAAAAAAAAC8BAABfcmVscy8ucmVsc1BLAQIt&#10;ABQABgAIAAAAIQAqyToXjQIAAIIFAAAOAAAAAAAAAAAAAAAAAC4CAABkcnMvZTJvRG9jLnhtbFBL&#10;AQItABQABgAIAAAAIQDZ5lFu4gAAAAwBAAAPAAAAAAAAAAAAAAAAAOcEAABkcnMvZG93bnJldi54&#10;bWxQSwUGAAAAAAQABADzAAAA9gUAAAAA&#10;" filled="f" stroked="f" strokeweight=".5pt">
            <v:path arrowok="t"/>
            <v:textbox>
              <w:txbxContent>
                <w:p w:rsidR="005A4161" w:rsidRPr="000B4BA6" w:rsidRDefault="005A4161" w:rsidP="000B4BA6">
                  <w:pPr>
                    <w:jc w:val="center"/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</w:pPr>
                  <w:r w:rsidRPr="000B4BA6"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  <w:t xml:space="preserve">Please be advised that some of our dishes may contain nuts. Ask a member of staff if you have any allergy concerns. </w:t>
                  </w:r>
                  <w:r>
                    <w:rPr>
                      <w:rFonts w:ascii="Times New Roman" w:hAnsi="Times New Roman" w:cs="Times New Roman"/>
                      <w:color w:val="808080" w:themeColor="background1" w:themeShade="80"/>
                      <w:sz w:val="20"/>
                    </w:rPr>
                    <w:t>GF = Gluten Free, V=Vegetarian</w:t>
                  </w:r>
                </w:p>
              </w:txbxContent>
            </v:textbox>
          </v:shape>
        </w:pict>
      </w:r>
    </w:p>
    <w:sectPr w:rsidR="007B7B23" w:rsidSect="009E1535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05DF" w:rsidRDefault="002305DF" w:rsidP="00A0080B">
      <w:pPr>
        <w:spacing w:after="0" w:line="240" w:lineRule="auto"/>
      </w:pPr>
      <w:r>
        <w:separator/>
      </w:r>
    </w:p>
  </w:endnote>
  <w:endnote w:type="continuationSeparator" w:id="0">
    <w:p w:rsidR="002305DF" w:rsidRDefault="002305DF" w:rsidP="00A008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05DF" w:rsidRDefault="002305DF" w:rsidP="00A0080B">
      <w:pPr>
        <w:spacing w:after="0" w:line="240" w:lineRule="auto"/>
      </w:pPr>
      <w:r>
        <w:separator/>
      </w:r>
    </w:p>
  </w:footnote>
  <w:footnote w:type="continuationSeparator" w:id="0">
    <w:p w:rsidR="002305DF" w:rsidRDefault="002305DF" w:rsidP="00A008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61" w:rsidRDefault="005A4161" w:rsidP="00A0080B">
    <w:pPr>
      <w:pStyle w:val="Header"/>
    </w:pPr>
  </w:p>
  <w:p w:rsidR="005A4161" w:rsidRDefault="005A416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2D7B3C"/>
    <w:multiLevelType w:val="hybridMultilevel"/>
    <w:tmpl w:val="E4D42536"/>
    <w:lvl w:ilvl="0" w:tplc="DF8C9956">
      <w:numFmt w:val="bullet"/>
      <w:lvlText w:val="-"/>
      <w:lvlJc w:val="left"/>
      <w:pPr>
        <w:ind w:left="720" w:hanging="360"/>
      </w:pPr>
      <w:rPr>
        <w:rFonts w:ascii="Vivaldi" w:eastAsia="Calibri" w:hAnsi="Vivald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43010"/>
  </w:hdrShapeDefaults>
  <w:footnotePr>
    <w:footnote w:id="-1"/>
    <w:footnote w:id="0"/>
  </w:footnotePr>
  <w:endnotePr>
    <w:endnote w:id="-1"/>
    <w:endnote w:id="0"/>
  </w:endnotePr>
  <w:compat/>
  <w:rsids>
    <w:rsidRoot w:val="009E1535"/>
    <w:rsid w:val="00003BCD"/>
    <w:rsid w:val="00040001"/>
    <w:rsid w:val="00040E70"/>
    <w:rsid w:val="000465B1"/>
    <w:rsid w:val="00081F26"/>
    <w:rsid w:val="000B4BA6"/>
    <w:rsid w:val="000B5502"/>
    <w:rsid w:val="000B5975"/>
    <w:rsid w:val="000F4619"/>
    <w:rsid w:val="00104954"/>
    <w:rsid w:val="001162D4"/>
    <w:rsid w:val="00176299"/>
    <w:rsid w:val="0018339D"/>
    <w:rsid w:val="001C60D7"/>
    <w:rsid w:val="001E1B69"/>
    <w:rsid w:val="001F1147"/>
    <w:rsid w:val="00202CE3"/>
    <w:rsid w:val="0021307F"/>
    <w:rsid w:val="002305DF"/>
    <w:rsid w:val="0026470D"/>
    <w:rsid w:val="00274B20"/>
    <w:rsid w:val="002A2F10"/>
    <w:rsid w:val="002A310E"/>
    <w:rsid w:val="002C32A2"/>
    <w:rsid w:val="002C4AD4"/>
    <w:rsid w:val="002C4E3B"/>
    <w:rsid w:val="002C600A"/>
    <w:rsid w:val="002C7955"/>
    <w:rsid w:val="002F2813"/>
    <w:rsid w:val="00325D10"/>
    <w:rsid w:val="003426FD"/>
    <w:rsid w:val="003539BC"/>
    <w:rsid w:val="003833C4"/>
    <w:rsid w:val="003A2D24"/>
    <w:rsid w:val="003C2EF0"/>
    <w:rsid w:val="003C6DA5"/>
    <w:rsid w:val="003E397E"/>
    <w:rsid w:val="00404CAF"/>
    <w:rsid w:val="00430BDE"/>
    <w:rsid w:val="00432077"/>
    <w:rsid w:val="0045388C"/>
    <w:rsid w:val="00471C2C"/>
    <w:rsid w:val="004A6806"/>
    <w:rsid w:val="004C6E4F"/>
    <w:rsid w:val="00567FFC"/>
    <w:rsid w:val="00574DF5"/>
    <w:rsid w:val="005778CE"/>
    <w:rsid w:val="005A1294"/>
    <w:rsid w:val="005A4161"/>
    <w:rsid w:val="005B4725"/>
    <w:rsid w:val="005B7001"/>
    <w:rsid w:val="005C35D1"/>
    <w:rsid w:val="005F6AC4"/>
    <w:rsid w:val="005F6E45"/>
    <w:rsid w:val="00640FEE"/>
    <w:rsid w:val="00650F98"/>
    <w:rsid w:val="00657119"/>
    <w:rsid w:val="00675F20"/>
    <w:rsid w:val="00684957"/>
    <w:rsid w:val="006B0634"/>
    <w:rsid w:val="006C75EF"/>
    <w:rsid w:val="006E6267"/>
    <w:rsid w:val="00706081"/>
    <w:rsid w:val="00720972"/>
    <w:rsid w:val="00755C9D"/>
    <w:rsid w:val="007677D8"/>
    <w:rsid w:val="007B7B23"/>
    <w:rsid w:val="007C10FF"/>
    <w:rsid w:val="007C1FA9"/>
    <w:rsid w:val="007C20B8"/>
    <w:rsid w:val="007E59BC"/>
    <w:rsid w:val="007F0DC0"/>
    <w:rsid w:val="008219A9"/>
    <w:rsid w:val="008230E3"/>
    <w:rsid w:val="00863F6D"/>
    <w:rsid w:val="00886AD9"/>
    <w:rsid w:val="008A4F69"/>
    <w:rsid w:val="008B22EA"/>
    <w:rsid w:val="008B2C8D"/>
    <w:rsid w:val="008F70AA"/>
    <w:rsid w:val="0090340C"/>
    <w:rsid w:val="00937E11"/>
    <w:rsid w:val="009406AF"/>
    <w:rsid w:val="00945C2B"/>
    <w:rsid w:val="009619DB"/>
    <w:rsid w:val="00970D0A"/>
    <w:rsid w:val="00981D88"/>
    <w:rsid w:val="00984201"/>
    <w:rsid w:val="009A457C"/>
    <w:rsid w:val="009C4EBB"/>
    <w:rsid w:val="009E1535"/>
    <w:rsid w:val="00A0080B"/>
    <w:rsid w:val="00A0172D"/>
    <w:rsid w:val="00A07C4E"/>
    <w:rsid w:val="00A67CE1"/>
    <w:rsid w:val="00A757E5"/>
    <w:rsid w:val="00AC2920"/>
    <w:rsid w:val="00B136B7"/>
    <w:rsid w:val="00B1655F"/>
    <w:rsid w:val="00B17B87"/>
    <w:rsid w:val="00B30D98"/>
    <w:rsid w:val="00B44DF4"/>
    <w:rsid w:val="00B74BC5"/>
    <w:rsid w:val="00B85486"/>
    <w:rsid w:val="00B952F2"/>
    <w:rsid w:val="00BB6377"/>
    <w:rsid w:val="00BC50C6"/>
    <w:rsid w:val="00BE609E"/>
    <w:rsid w:val="00C22394"/>
    <w:rsid w:val="00C243AA"/>
    <w:rsid w:val="00C34B38"/>
    <w:rsid w:val="00C51054"/>
    <w:rsid w:val="00C51262"/>
    <w:rsid w:val="00C53420"/>
    <w:rsid w:val="00C74C32"/>
    <w:rsid w:val="00C82010"/>
    <w:rsid w:val="00CB6D6A"/>
    <w:rsid w:val="00CC3BA8"/>
    <w:rsid w:val="00CD7E33"/>
    <w:rsid w:val="00CE4AD5"/>
    <w:rsid w:val="00CE7C61"/>
    <w:rsid w:val="00D45919"/>
    <w:rsid w:val="00D45E81"/>
    <w:rsid w:val="00D51A70"/>
    <w:rsid w:val="00D64A8E"/>
    <w:rsid w:val="00D67AFA"/>
    <w:rsid w:val="00DD1CE8"/>
    <w:rsid w:val="00E06784"/>
    <w:rsid w:val="00E56258"/>
    <w:rsid w:val="00E839F5"/>
    <w:rsid w:val="00E92F60"/>
    <w:rsid w:val="00EA2117"/>
    <w:rsid w:val="00EA4942"/>
    <w:rsid w:val="00EB5553"/>
    <w:rsid w:val="00EC4228"/>
    <w:rsid w:val="00EC695C"/>
    <w:rsid w:val="00ED717C"/>
    <w:rsid w:val="00EF2111"/>
    <w:rsid w:val="00F55C82"/>
    <w:rsid w:val="00F7564C"/>
    <w:rsid w:val="00F76B0F"/>
    <w:rsid w:val="00F927B5"/>
    <w:rsid w:val="00F96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B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1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0F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C10FF"/>
    <w:pPr>
      <w:spacing w:after="0" w:line="240" w:lineRule="auto"/>
    </w:pPr>
    <w:rPr>
      <w:rFonts w:ascii="Calibri" w:eastAsia="Calibri" w:hAnsi="Calibri" w:cs="Times New Roman"/>
    </w:rPr>
  </w:style>
  <w:style w:type="character" w:styleId="BookTitle">
    <w:name w:val="Book Title"/>
    <w:uiPriority w:val="33"/>
    <w:qFormat/>
    <w:rsid w:val="00F927B5"/>
    <w:rPr>
      <w:b/>
      <w:bCs/>
      <w:smallCaps/>
      <w:spacing w:val="5"/>
    </w:rPr>
  </w:style>
  <w:style w:type="paragraph" w:styleId="Header">
    <w:name w:val="header"/>
    <w:basedOn w:val="Normal"/>
    <w:link w:val="HeaderChar"/>
    <w:uiPriority w:val="99"/>
    <w:unhideWhenUsed/>
    <w:rsid w:val="00A008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080B"/>
  </w:style>
  <w:style w:type="paragraph" w:styleId="Footer">
    <w:name w:val="footer"/>
    <w:basedOn w:val="Normal"/>
    <w:link w:val="FooterChar"/>
    <w:uiPriority w:val="99"/>
    <w:semiHidden/>
    <w:unhideWhenUsed/>
    <w:rsid w:val="00A008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008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B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1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0F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C10FF"/>
    <w:pPr>
      <w:spacing w:after="0" w:line="240" w:lineRule="auto"/>
    </w:pPr>
    <w:rPr>
      <w:rFonts w:ascii="Calibri" w:eastAsia="Calibri" w:hAnsi="Calibri" w:cs="Times New Roman"/>
    </w:rPr>
  </w:style>
  <w:style w:type="character" w:styleId="BookTitle">
    <w:name w:val="Book Title"/>
    <w:uiPriority w:val="33"/>
    <w:qFormat/>
    <w:rsid w:val="00F927B5"/>
    <w:rPr>
      <w:b/>
      <w:bCs/>
      <w:smallCaps/>
      <w:spacing w:val="5"/>
    </w:rPr>
  </w:style>
  <w:style w:type="paragraph" w:styleId="Header">
    <w:name w:val="header"/>
    <w:basedOn w:val="Normal"/>
    <w:link w:val="HeaderChar"/>
    <w:uiPriority w:val="99"/>
    <w:unhideWhenUsed/>
    <w:rsid w:val="00A008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080B"/>
  </w:style>
  <w:style w:type="paragraph" w:styleId="Footer">
    <w:name w:val="footer"/>
    <w:basedOn w:val="Normal"/>
    <w:link w:val="FooterChar"/>
    <w:uiPriority w:val="99"/>
    <w:semiHidden/>
    <w:unhideWhenUsed/>
    <w:rsid w:val="00A008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008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5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Guestline</cp:lastModifiedBy>
  <cp:revision>12</cp:revision>
  <cp:lastPrinted>2016-04-11T09:12:00Z</cp:lastPrinted>
  <dcterms:created xsi:type="dcterms:W3CDTF">2015-10-02T12:42:00Z</dcterms:created>
  <dcterms:modified xsi:type="dcterms:W3CDTF">2016-04-11T09:48:00Z</dcterms:modified>
</cp:coreProperties>
</file>