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B19B0" w14:textId="77777777" w:rsidR="00A9013D" w:rsidRPr="00A9013D" w:rsidRDefault="00A9013D" w:rsidP="00A9013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</w:pPr>
      <w:r w:rsidRPr="00A9013D">
        <w:rPr>
          <w:rFonts w:ascii="Calibri" w:eastAsia="Times New Roman" w:hAnsi="Calibri" w:cs="Calibri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From:</w:t>
      </w:r>
      <w:r w:rsidRPr="00A9013D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en-GB"/>
          <w14:ligatures w14:val="none"/>
        </w:rPr>
        <w:t> Scott Blofeld &lt;sbsrenovation@gmail.com&gt;</w:t>
      </w:r>
      <w:r w:rsidRPr="00A9013D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en-GB"/>
          <w14:ligatures w14:val="none"/>
        </w:rPr>
        <w:br/>
      </w:r>
      <w:r w:rsidRPr="00A9013D">
        <w:rPr>
          <w:rFonts w:ascii="Calibri" w:eastAsia="Times New Roman" w:hAnsi="Calibri" w:cs="Calibri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Sent:</w:t>
      </w:r>
      <w:r w:rsidRPr="00A9013D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en-GB"/>
          <w14:ligatures w14:val="none"/>
        </w:rPr>
        <w:t> 29 January 2024 19:19</w:t>
      </w:r>
      <w:r w:rsidRPr="00A9013D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en-GB"/>
          <w14:ligatures w14:val="none"/>
        </w:rPr>
        <w:br/>
      </w:r>
      <w:r w:rsidRPr="00A9013D">
        <w:rPr>
          <w:rFonts w:ascii="Calibri" w:eastAsia="Times New Roman" w:hAnsi="Calibri" w:cs="Calibri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To:</w:t>
      </w:r>
      <w:r w:rsidRPr="00A9013D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en-GB"/>
          <w14:ligatures w14:val="none"/>
        </w:rPr>
        <w:t> Dannys68@hotmail.co.uk &lt;Dannys68@hotmail.co.uk&gt;</w:t>
      </w:r>
      <w:r w:rsidRPr="00A9013D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en-GB"/>
          <w14:ligatures w14:val="none"/>
        </w:rPr>
        <w:br/>
      </w:r>
      <w:r w:rsidRPr="00A9013D">
        <w:rPr>
          <w:rFonts w:ascii="Calibri" w:eastAsia="Times New Roman" w:hAnsi="Calibri" w:cs="Calibri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Subject:</w:t>
      </w:r>
      <w:r w:rsidRPr="00A9013D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en-GB"/>
          <w14:ligatures w14:val="none"/>
        </w:rPr>
        <w:t> Job reference</w:t>
      </w:r>
    </w:p>
    <w:p w14:paraId="70B57B0E" w14:textId="77777777" w:rsidR="00A9013D" w:rsidRPr="00A9013D" w:rsidRDefault="00A9013D" w:rsidP="00A9013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</w:pPr>
      <w:r w:rsidRPr="00A9013D"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  <w:t> </w:t>
      </w:r>
    </w:p>
    <w:p w14:paraId="7D3ECDAE" w14:textId="77777777" w:rsidR="00A9013D" w:rsidRPr="00A9013D" w:rsidRDefault="00A9013D" w:rsidP="00A9013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</w:pPr>
      <w:r w:rsidRPr="00A9013D"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  <w:t>To whom this may concern </w:t>
      </w:r>
    </w:p>
    <w:p w14:paraId="6D658751" w14:textId="77777777" w:rsidR="00A9013D" w:rsidRPr="00A9013D" w:rsidRDefault="00A9013D" w:rsidP="00A9013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</w:pPr>
    </w:p>
    <w:p w14:paraId="6B05190C" w14:textId="77777777" w:rsidR="00A9013D" w:rsidRPr="00A9013D" w:rsidRDefault="00A9013D" w:rsidP="00A9013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</w:pPr>
      <w:r w:rsidRPr="00A9013D"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  <w:t xml:space="preserve">I have known and worked with Danny and Paul on various jobs over the years including Swedish </w:t>
      </w:r>
      <w:proofErr w:type="spellStart"/>
      <w:r w:rsidRPr="00A9013D"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  <w:t>Ambassadors</w:t>
      </w:r>
      <w:proofErr w:type="spellEnd"/>
      <w:r w:rsidRPr="00A9013D"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  <w:t xml:space="preserve"> Residence, Kensington Palace, Red Lion House on Chiswick Mall and most recently a beautifully decorated house in </w:t>
      </w:r>
      <w:proofErr w:type="spellStart"/>
      <w:r w:rsidRPr="00A9013D"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  <w:t>Sunninngdale</w:t>
      </w:r>
      <w:proofErr w:type="spellEnd"/>
      <w:r w:rsidRPr="00A9013D"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  <w:t>.</w:t>
      </w:r>
    </w:p>
    <w:p w14:paraId="3D9ECD7B" w14:textId="77777777" w:rsidR="00A9013D" w:rsidRPr="00A9013D" w:rsidRDefault="00A9013D" w:rsidP="00A9013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</w:pPr>
      <w:r w:rsidRPr="00A9013D"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  <w:t xml:space="preserve">Danny and his team are extremely punctual, </w:t>
      </w:r>
      <w:proofErr w:type="gramStart"/>
      <w:r w:rsidRPr="00A9013D"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  <w:t>professional</w:t>
      </w:r>
      <w:proofErr w:type="gramEnd"/>
      <w:r w:rsidRPr="00A9013D"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  <w:t xml:space="preserve"> and complete projects to very high standards.</w:t>
      </w:r>
    </w:p>
    <w:p w14:paraId="103DC5B9" w14:textId="77777777" w:rsidR="00A9013D" w:rsidRPr="00A9013D" w:rsidRDefault="00A9013D" w:rsidP="00A9013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</w:pPr>
      <w:r w:rsidRPr="00A9013D"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  <w:t>I would highly recommend Danny and Paul for any decoration needed. </w:t>
      </w:r>
    </w:p>
    <w:p w14:paraId="2CD6FC1C" w14:textId="77777777" w:rsidR="00A9013D" w:rsidRPr="00A9013D" w:rsidRDefault="00A9013D" w:rsidP="00A9013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</w:pPr>
    </w:p>
    <w:p w14:paraId="4E9296F6" w14:textId="77777777" w:rsidR="00A9013D" w:rsidRPr="00A9013D" w:rsidRDefault="00A9013D" w:rsidP="00A9013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</w:pPr>
      <w:r w:rsidRPr="00A9013D"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  <w:t>Many thanks</w:t>
      </w:r>
    </w:p>
    <w:p w14:paraId="68B63E92" w14:textId="77777777" w:rsidR="00A9013D" w:rsidRPr="00A9013D" w:rsidRDefault="00A9013D" w:rsidP="00A9013D">
      <w:pPr>
        <w:spacing w:after="27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</w:pPr>
      <w:r w:rsidRPr="00A9013D"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  <w:t>Scott</w:t>
      </w:r>
    </w:p>
    <w:p w14:paraId="328B53C3" w14:textId="77777777" w:rsidR="00A9013D" w:rsidRPr="00A9013D" w:rsidRDefault="00A9013D" w:rsidP="00A9013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</w:pPr>
      <w:r w:rsidRPr="00A9013D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:lang w:eastAsia="en-GB"/>
          <w14:ligatures w14:val="none"/>
        </w:rPr>
        <w:t>Scott Blofeld</w:t>
      </w:r>
    </w:p>
    <w:p w14:paraId="261928D2" w14:textId="77777777" w:rsidR="00A9013D" w:rsidRPr="00A9013D" w:rsidRDefault="00A9013D" w:rsidP="00A9013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</w:pPr>
      <w:r w:rsidRPr="00A9013D"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  <w:t>Managing Director </w:t>
      </w:r>
    </w:p>
    <w:p w14:paraId="2E3FD6FC" w14:textId="77777777" w:rsidR="00A9013D" w:rsidRPr="00A9013D" w:rsidRDefault="00A9013D" w:rsidP="00A9013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</w:pPr>
      <w:r w:rsidRPr="00A9013D"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  <w:t>M: 07737 339 178</w:t>
      </w:r>
    </w:p>
    <w:p w14:paraId="62273B17" w14:textId="77777777" w:rsidR="00A9013D" w:rsidRPr="00A9013D" w:rsidRDefault="00A9013D" w:rsidP="00A9013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</w:pPr>
      <w:r w:rsidRPr="00A9013D"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  <w:t>E: </w:t>
      </w:r>
      <w:hyperlink r:id="rId4" w:history="1">
        <w:r w:rsidRPr="00A9013D">
          <w:rPr>
            <w:rFonts w:ascii="Segoe UI" w:eastAsia="Times New Roman" w:hAnsi="Segoe UI" w:cs="Segoe UI"/>
            <w:color w:val="0000FF"/>
            <w:kern w:val="0"/>
            <w:sz w:val="27"/>
            <w:szCs w:val="27"/>
            <w:u w:val="single"/>
            <w:bdr w:val="none" w:sz="0" w:space="0" w:color="auto" w:frame="1"/>
            <w:lang w:eastAsia="en-GB"/>
            <w14:ligatures w14:val="none"/>
          </w:rPr>
          <w:t>sbsrenovation@gmail.com</w:t>
        </w:r>
      </w:hyperlink>
    </w:p>
    <w:p w14:paraId="1612CE61" w14:textId="77777777" w:rsidR="00A9013D" w:rsidRPr="00A9013D" w:rsidRDefault="00A9013D" w:rsidP="00A9013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</w:pPr>
    </w:p>
    <w:p w14:paraId="6A841DBA" w14:textId="77777777" w:rsidR="00A9013D" w:rsidRPr="00A9013D" w:rsidRDefault="00A9013D" w:rsidP="00A9013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</w:pPr>
    </w:p>
    <w:p w14:paraId="69755524" w14:textId="77777777" w:rsidR="00A9013D" w:rsidRPr="00A9013D" w:rsidRDefault="00A9013D" w:rsidP="00A9013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7"/>
          <w:szCs w:val="27"/>
          <w:lang w:eastAsia="en-GB"/>
          <w14:ligatures w14:val="none"/>
        </w:rPr>
      </w:pPr>
      <w:r w:rsidRPr="00A9013D">
        <w:rPr>
          <w:rFonts w:ascii="Segoe UI" w:eastAsia="Times New Roman" w:hAnsi="Segoe UI" w:cs="Segoe UI"/>
          <w:noProof/>
          <w:color w:val="000000"/>
          <w:kern w:val="0"/>
          <w:sz w:val="27"/>
          <w:szCs w:val="27"/>
          <w:lang w:eastAsia="en-GB"/>
          <w14:ligatures w14:val="none"/>
        </w:rPr>
        <w:drawing>
          <wp:inline distT="0" distB="0" distL="0" distR="0" wp14:anchorId="5550277C" wp14:editId="626AE257">
            <wp:extent cx="848360" cy="914400"/>
            <wp:effectExtent l="0" t="0" r="8890" b="0"/>
            <wp:docPr id="3" name="Picture 2" descr="A logo for a home renov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logo for a home renov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D9291" w14:textId="77777777" w:rsidR="00A9013D" w:rsidRDefault="00A9013D"/>
    <w:sectPr w:rsidR="006A31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13D"/>
    <w:rsid w:val="00294BFF"/>
    <w:rsid w:val="003C09A7"/>
    <w:rsid w:val="00A9013D"/>
    <w:rsid w:val="00B036EA"/>
    <w:rsid w:val="00C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05CFA"/>
  <w15:chartTrackingRefBased/>
  <w15:docId w15:val="{FB250896-90EE-46F8-9818-FCE2D86C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1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sbsrenovatio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Mowcoomber</dc:creator>
  <cp:keywords/>
  <dc:description/>
  <cp:lastModifiedBy>Wendy Mowcoomber</cp:lastModifiedBy>
  <cp:revision>1</cp:revision>
  <dcterms:created xsi:type="dcterms:W3CDTF">2024-01-29T19:37:00Z</dcterms:created>
  <dcterms:modified xsi:type="dcterms:W3CDTF">2024-01-29T19:38:00Z</dcterms:modified>
</cp:coreProperties>
</file>