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23" w:rsidRDefault="00D25B3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69.5pt;margin-top:40.4pt;width:379.1pt;height:440.35pt;z-index:25170022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" filled="f" stroked="f">
            <v:textbox style="mso-next-textbox:#_x0000_s1049">
              <w:txbxContent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Children’s Menu</w:t>
                  </w:r>
                </w:p>
                <w:p w:rsidR="00D25B3A" w:rsidRPr="002C4AD4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Mains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Chicken Goujons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Fish Goujons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Sausages</w:t>
                  </w:r>
                </w:p>
                <w:p w:rsidR="00D25B3A" w:rsidRPr="001A34BD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(</w:t>
                  </w:r>
                  <w:r w:rsidRPr="001A34BD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Served with either Chips or Mash</w:t>
                  </w:r>
                </w:p>
                <w:p w:rsidR="00D25B3A" w:rsidRPr="001A34BD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 w:rsidRPr="001A34BD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And Peas, Beans or Salad</w:t>
                  </w:r>
                  <w:r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)</w:t>
                  </w:r>
                </w:p>
                <w:p w:rsidR="00D25B3A" w:rsidRPr="001A34BD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1A34BD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OR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Tomato Pasta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Topped with Cheddar Cheese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D25B3A" w:rsidRPr="001A34BD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1A34BD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Dessert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Selection of Ice Cream</w:t>
                  </w:r>
                </w:p>
                <w:p w:rsidR="00D25B3A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D25B3A" w:rsidRPr="002C4AD4" w:rsidRDefault="00D25B3A" w:rsidP="00D25B3A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£6.95</w:t>
                  </w:r>
                </w:p>
                <w:p w:rsidR="00D25B3A" w:rsidRPr="00CE7C61" w:rsidRDefault="00D25B3A" w:rsidP="00D25B3A">
                  <w:pPr>
                    <w:pStyle w:val="NoSpacing"/>
                    <w:spacing w:before="20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0" style="position:absolute;margin-left:366.75pt;margin-top:66.75pt;width:388.5pt;height:387pt;z-index:-251615232" arcsize="10923f" o:regroupid="2" fillcolor="#c2d69b [1942]"/>
        </w:pict>
      </w:r>
      <w:r>
        <w:rPr>
          <w:noProof/>
          <w:lang w:eastAsia="en-GB"/>
        </w:rPr>
        <w:pict>
          <v:roundrect id="_x0000_s1045" style="position:absolute;margin-left:-54.1pt;margin-top:66.75pt;width:388.5pt;height:387pt;z-index:-251617280" arcsize="10923f" o:regroupid="1" fillcolor="#c2d69b [1942]"/>
        </w:pict>
      </w:r>
      <w:r>
        <w:rPr>
          <w:noProof/>
          <w:lang w:eastAsia="en-GB"/>
        </w:rPr>
        <w:pict>
          <v:shape id="_x0000_s1030" type="#_x0000_t202" style="position:absolute;margin-left:-51.35pt;margin-top:38.9pt;width:379.1pt;height:440.35pt;z-index:25169817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" filled="f" stroked="f">
            <v:textbox style="mso-next-textbox:#_x0000_s1030">
              <w:txbxContent>
                <w:p w:rsidR="00D25B3A" w:rsidRDefault="00D25B3A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C34B38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Children’s Menu</w:t>
                  </w:r>
                </w:p>
                <w:p w:rsidR="001A34BD" w:rsidRPr="002C4AD4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Mains</w:t>
                  </w:r>
                </w:p>
                <w:p w:rsidR="00C34B38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Chicken Goujons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Fish Goujons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Sausages</w:t>
                  </w:r>
                </w:p>
                <w:p w:rsidR="001A34BD" w:rsidRP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(</w:t>
                  </w:r>
                  <w:r w:rsidRPr="001A34BD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Served with either Chips or Mash</w:t>
                  </w:r>
                </w:p>
                <w:p w:rsidR="001A34BD" w:rsidRP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 w:rsidRPr="001A34BD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And Peas, Beans or Salad</w:t>
                  </w:r>
                  <w:r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>)</w:t>
                  </w:r>
                </w:p>
                <w:p w:rsidR="001A34BD" w:rsidRP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1A34BD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OR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Tomato Pasta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Topped with Cheddar Cheese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1A34BD" w:rsidRP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1A34BD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Dessert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Selection of Ice Cream</w:t>
                  </w:r>
                </w:p>
                <w:p w:rsidR="001A34BD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  <w:p w:rsidR="001A34BD" w:rsidRPr="002C4AD4" w:rsidRDefault="001A34BD" w:rsidP="001A34BD">
                  <w:pPr>
                    <w:pStyle w:val="NoSpacing"/>
                    <w:spacing w:before="20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sz w:val="24"/>
                      <w:szCs w:val="24"/>
                    </w:rPr>
                    <w:t>£6.95</w:t>
                  </w:r>
                </w:p>
                <w:p w:rsidR="00C34B38" w:rsidRPr="00CE7C61" w:rsidRDefault="00C34B38" w:rsidP="00C34B38">
                  <w:pPr>
                    <w:pStyle w:val="NoSpacing"/>
                    <w:spacing w:before="20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000108">
        <w:rPr>
          <w:noProof/>
          <w:lang w:eastAsia="en-GB"/>
        </w:rPr>
        <w:pict>
          <v:line id="_x0000_s1039" style="position:absolute;z-index:251692032;visibility:visible;mso-width-relative:margin" from="366pt,26.75pt" to="74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" strokecolor="#bc8522" strokeweight="1.5pt"/>
        </w:pict>
      </w:r>
      <w:r w:rsidR="00000108">
        <w:rPr>
          <w:noProof/>
          <w:lang w:eastAsia="en-GB"/>
        </w:rPr>
        <w:pict>
          <v:line id="_x0000_s1038" style="position:absolute;z-index:251691008;visibility:visible;mso-width-relative:margin" from="-53.25pt,27.5pt" to="327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" strokecolor="#bc8522" strokeweight="1.5pt"/>
        </w:pict>
      </w:r>
      <w:r w:rsidR="00E06784" w:rsidRPr="00E0678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-752475</wp:posOffset>
            </wp:positionV>
            <wp:extent cx="1781175" cy="1009650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ye\Desktop\Limes Ho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784" w:rsidRPr="00E0678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-752475</wp:posOffset>
            </wp:positionV>
            <wp:extent cx="1781175" cy="100965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ye\Desktop\Limes Ho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08">
        <w:rPr>
          <w:noProof/>
          <w:lang w:eastAsia="en-GB"/>
        </w:rPr>
        <w:pict>
          <v:shape id="_x0000_s1032" type="#_x0000_t202" style="position:absolute;margin-left:399.05pt;margin-top:481.9pt;width:328.65pt;height:40.8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ZSgQ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" filled="f" stroked="f" strokeweight=".5pt">
            <v:textbox>
              <w:txbxContent>
                <w:p w:rsidR="000B4BA6" w:rsidRPr="000B4BA6" w:rsidRDefault="000B4BA6" w:rsidP="000B4BA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</w:pPr>
                  <w:r w:rsidRPr="000B4B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  <w:t>Please be advised that some of our dishes may contain nuts. Ask a member of staff if you have any allergy concerns. V = Vegetarian. GF = Gluten Free</w:t>
                  </w:r>
                </w:p>
              </w:txbxContent>
            </v:textbox>
          </v:shape>
        </w:pict>
      </w:r>
      <w:r w:rsidR="00000108">
        <w:rPr>
          <w:noProof/>
          <w:lang w:eastAsia="en-GB"/>
        </w:rPr>
        <w:pict>
          <v:shape id="Text Box 3" o:spid="_x0000_s1033" type="#_x0000_t202" style="position:absolute;margin-left:-31.85pt;margin-top:482pt;width:328.65pt;height:40.8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" filled="f" stroked="f" strokeweight=".5pt">
            <v:textbox>
              <w:txbxContent>
                <w:p w:rsidR="000B4BA6" w:rsidRPr="000B4BA6" w:rsidRDefault="000B4BA6" w:rsidP="000B4BA6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</w:pPr>
                  <w:r w:rsidRPr="000B4BA6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</w:rPr>
                    <w:t>Please be advised that some of our dishes may contain nuts. Ask a member of staff if you have any allergy concerns. V = Vegetarian. GF = Gluten Free</w:t>
                  </w:r>
                </w:p>
              </w:txbxContent>
            </v:textbox>
          </v:shape>
        </w:pict>
      </w:r>
    </w:p>
    <w:sectPr w:rsidR="007B7B23" w:rsidSect="009E153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77" w:rsidRDefault="00F76677" w:rsidP="00A0080B">
      <w:pPr>
        <w:spacing w:after="0" w:line="240" w:lineRule="auto"/>
      </w:pPr>
      <w:r>
        <w:separator/>
      </w:r>
    </w:p>
  </w:endnote>
  <w:endnote w:type="continuationSeparator" w:id="0">
    <w:p w:rsidR="00F76677" w:rsidRDefault="00F76677" w:rsidP="00A0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77" w:rsidRDefault="00F76677" w:rsidP="00A0080B">
      <w:pPr>
        <w:spacing w:after="0" w:line="240" w:lineRule="auto"/>
      </w:pPr>
      <w:r>
        <w:separator/>
      </w:r>
    </w:p>
  </w:footnote>
  <w:footnote w:type="continuationSeparator" w:id="0">
    <w:p w:rsidR="00F76677" w:rsidRDefault="00F76677" w:rsidP="00A0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B" w:rsidRDefault="00A0080B" w:rsidP="00A0080B">
    <w:pPr>
      <w:pStyle w:val="Header"/>
    </w:pPr>
  </w:p>
  <w:p w:rsidR="00A0080B" w:rsidRDefault="00A00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B3C"/>
    <w:multiLevelType w:val="hybridMultilevel"/>
    <w:tmpl w:val="E4D42536"/>
    <w:lvl w:ilvl="0" w:tplc="DF8C9956">
      <w:numFmt w:val="bullet"/>
      <w:lvlText w:val="-"/>
      <w:lvlJc w:val="left"/>
      <w:pPr>
        <w:ind w:left="720" w:hanging="360"/>
      </w:pPr>
      <w:rPr>
        <w:rFonts w:ascii="Vivaldi" w:eastAsia="Calibri" w:hAnsi="Vivald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E1535"/>
    <w:rsid w:val="00000108"/>
    <w:rsid w:val="000B4BA6"/>
    <w:rsid w:val="000B5975"/>
    <w:rsid w:val="000F4619"/>
    <w:rsid w:val="00180D09"/>
    <w:rsid w:val="001A34BD"/>
    <w:rsid w:val="002A2F10"/>
    <w:rsid w:val="002C4AD4"/>
    <w:rsid w:val="002C600A"/>
    <w:rsid w:val="00404CAF"/>
    <w:rsid w:val="00720972"/>
    <w:rsid w:val="00755C9D"/>
    <w:rsid w:val="007B7B23"/>
    <w:rsid w:val="007C10FF"/>
    <w:rsid w:val="0080319C"/>
    <w:rsid w:val="00886AD9"/>
    <w:rsid w:val="008B22EA"/>
    <w:rsid w:val="00907A00"/>
    <w:rsid w:val="009406AF"/>
    <w:rsid w:val="009B1837"/>
    <w:rsid w:val="009E1535"/>
    <w:rsid w:val="00A0080B"/>
    <w:rsid w:val="00AC2920"/>
    <w:rsid w:val="00BC50C6"/>
    <w:rsid w:val="00C243AA"/>
    <w:rsid w:val="00C34B38"/>
    <w:rsid w:val="00C82010"/>
    <w:rsid w:val="00CB6D6A"/>
    <w:rsid w:val="00CE7C61"/>
    <w:rsid w:val="00D25B3A"/>
    <w:rsid w:val="00E06784"/>
    <w:rsid w:val="00EC4228"/>
    <w:rsid w:val="00F76677"/>
    <w:rsid w:val="00F9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0FF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F927B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0B"/>
  </w:style>
  <w:style w:type="paragraph" w:styleId="Footer">
    <w:name w:val="footer"/>
    <w:basedOn w:val="Normal"/>
    <w:link w:val="FooterChar"/>
    <w:uiPriority w:val="99"/>
    <w:semiHidden/>
    <w:unhideWhenUsed/>
    <w:rsid w:val="00A0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0FF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F927B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Guestline</cp:lastModifiedBy>
  <cp:revision>4</cp:revision>
  <cp:lastPrinted>2015-09-25T08:20:00Z</cp:lastPrinted>
  <dcterms:created xsi:type="dcterms:W3CDTF">2015-08-19T16:38:00Z</dcterms:created>
  <dcterms:modified xsi:type="dcterms:W3CDTF">2015-10-06T13:32:00Z</dcterms:modified>
</cp:coreProperties>
</file>