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5B8" w:rsidRDefault="005D1CDC" w:rsidP="007744AE">
      <w:pPr>
        <w:shd w:val="clear" w:color="auto" w:fill="FFFFFF"/>
        <w:outlineLvl w:val="0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17445</wp:posOffset>
            </wp:positionH>
            <wp:positionV relativeFrom="paragraph">
              <wp:posOffset>-156587</wp:posOffset>
            </wp:positionV>
            <wp:extent cx="4191000" cy="1714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53" t="32733" r="30348" b="36092"/>
                    <a:stretch/>
                  </pic:blipFill>
                  <pic:spPr bwMode="auto">
                    <a:xfrm>
                      <a:off x="0" y="0"/>
                      <a:ext cx="4191000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3C3"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7B5A3E0B" wp14:editId="500B205C">
            <wp:simplePos x="0" y="0"/>
            <wp:positionH relativeFrom="column">
              <wp:posOffset>5295900</wp:posOffset>
            </wp:positionH>
            <wp:positionV relativeFrom="paragraph">
              <wp:posOffset>-167005</wp:posOffset>
            </wp:positionV>
            <wp:extent cx="4191000" cy="17145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53" t="32733" r="30348" b="36092"/>
                    <a:stretch/>
                  </pic:blipFill>
                  <pic:spPr bwMode="auto">
                    <a:xfrm>
                      <a:off x="0" y="0"/>
                      <a:ext cx="4191000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3A35" w:rsidRDefault="00563A35" w:rsidP="00E505B8">
      <w:pPr>
        <w:shd w:val="clear" w:color="auto" w:fill="FFFFFF"/>
        <w:jc w:val="center"/>
        <w:outlineLvl w:val="0"/>
        <w:rPr>
          <w:noProof/>
          <w:lang w:eastAsia="en-GB"/>
        </w:rPr>
      </w:pPr>
    </w:p>
    <w:p w:rsidR="009306F4" w:rsidRDefault="009306F4" w:rsidP="007744AE">
      <w:pPr>
        <w:shd w:val="clear" w:color="auto" w:fill="FFFFFF"/>
        <w:outlineLvl w:val="0"/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en-GB"/>
        </w:rPr>
      </w:pPr>
    </w:p>
    <w:p w:rsidR="006A67A1" w:rsidRDefault="006A67A1" w:rsidP="007744AE">
      <w:pPr>
        <w:shd w:val="clear" w:color="auto" w:fill="FFFFFF"/>
        <w:outlineLvl w:val="0"/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en-GB"/>
        </w:rPr>
      </w:pPr>
    </w:p>
    <w:p w:rsidR="004712FF" w:rsidRDefault="004712FF" w:rsidP="001809C2">
      <w:pPr>
        <w:shd w:val="clear" w:color="auto" w:fill="FFFFFF"/>
        <w:ind w:left="-142"/>
        <w:outlineLvl w:val="0"/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en-GB"/>
        </w:rPr>
        <w:sectPr w:rsidR="004712FF" w:rsidSect="001809C2">
          <w:pgSz w:w="16838" w:h="11906" w:orient="landscape" w:code="9"/>
          <w:pgMar w:top="720" w:right="720" w:bottom="720" w:left="720" w:header="708" w:footer="708" w:gutter="0"/>
          <w:cols w:space="708"/>
          <w:docGrid w:linePitch="360"/>
        </w:sectPr>
      </w:pPr>
    </w:p>
    <w:p w:rsidR="009306F4" w:rsidRDefault="009306F4" w:rsidP="001809C2">
      <w:pPr>
        <w:shd w:val="clear" w:color="auto" w:fill="FFFFFF"/>
        <w:ind w:left="-142"/>
        <w:outlineLvl w:val="0"/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en-GB"/>
        </w:rPr>
        <w:sectPr w:rsidR="009306F4" w:rsidSect="004712FF">
          <w:type w:val="continuous"/>
          <w:pgSz w:w="16838" w:h="11906" w:orient="landscape" w:code="9"/>
          <w:pgMar w:top="720" w:right="720" w:bottom="720" w:left="720" w:header="708" w:footer="708" w:gutter="0"/>
          <w:cols w:space="708"/>
          <w:docGrid w:linePitch="360"/>
        </w:sectPr>
      </w:pPr>
    </w:p>
    <w:p w:rsidR="006A67A1" w:rsidRPr="004D60DE" w:rsidRDefault="006A67A1" w:rsidP="004712FF">
      <w:pPr>
        <w:shd w:val="clear" w:color="auto" w:fill="FFFFFF"/>
        <w:ind w:left="1985"/>
        <w:outlineLvl w:val="0"/>
        <w:rPr>
          <w:rFonts w:ascii="Arial" w:eastAsia="Times New Roman" w:hAnsi="Arial" w:cs="Arial"/>
          <w:b/>
          <w:bCs/>
          <w:color w:val="000000"/>
          <w:kern w:val="36"/>
          <w:sz w:val="18"/>
          <w:szCs w:val="18"/>
          <w:lang w:eastAsia="en-GB"/>
        </w:rPr>
      </w:pPr>
    </w:p>
    <w:p w:rsidR="004712FF" w:rsidRDefault="004712FF" w:rsidP="00904651">
      <w:pPr>
        <w:shd w:val="clear" w:color="auto" w:fill="FFFFFF"/>
        <w:ind w:left="1985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</w:rPr>
        <w:sectPr w:rsidR="004712FF" w:rsidSect="004712FF">
          <w:type w:val="continuous"/>
          <w:pgSz w:w="16838" w:h="11906" w:orient="landscape" w:code="9"/>
          <w:pgMar w:top="720" w:right="720" w:bottom="720" w:left="720" w:header="708" w:footer="708" w:gutter="0"/>
          <w:cols w:space="1024"/>
          <w:docGrid w:linePitch="360"/>
        </w:sectPr>
      </w:pPr>
    </w:p>
    <w:p w:rsidR="009306F4" w:rsidRPr="004D60DE" w:rsidRDefault="006A67A1" w:rsidP="00904651">
      <w:pPr>
        <w:shd w:val="clear" w:color="auto" w:fill="FFFFFF"/>
        <w:ind w:left="1985"/>
        <w:outlineLvl w:val="0"/>
        <w:rPr>
          <w:rFonts w:ascii="Arial" w:eastAsia="Times New Roman" w:hAnsi="Arial" w:cs="Arial"/>
          <w:b/>
          <w:bCs/>
          <w:color w:val="000000"/>
          <w:kern w:val="36"/>
          <w:sz w:val="18"/>
          <w:szCs w:val="18"/>
          <w:lang w:eastAsia="en-GB"/>
        </w:rPr>
      </w:pPr>
      <w:r w:rsidRPr="00904651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</w:rPr>
        <w:t xml:space="preserve"> </w:t>
      </w:r>
    </w:p>
    <w:p w:rsidR="00904651" w:rsidRPr="004D60DE" w:rsidRDefault="00904651" w:rsidP="004712FF">
      <w:pPr>
        <w:shd w:val="clear" w:color="auto" w:fill="FFFFFF"/>
        <w:ind w:left="1701" w:firstLine="284"/>
        <w:outlineLvl w:val="0"/>
        <w:rPr>
          <w:rFonts w:ascii="Arial" w:eastAsia="Times New Roman" w:hAnsi="Arial" w:cs="Arial"/>
          <w:b/>
          <w:bCs/>
          <w:color w:val="000000"/>
          <w:kern w:val="36"/>
          <w:sz w:val="18"/>
          <w:szCs w:val="18"/>
          <w:lang w:eastAsia="en-GB"/>
        </w:rPr>
      </w:pPr>
    </w:p>
    <w:p w:rsidR="00E505B8" w:rsidRDefault="005D1CDC" w:rsidP="004712FF">
      <w:pPr>
        <w:shd w:val="clear" w:color="auto" w:fill="FFFFFF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</w:rPr>
      </w:pPr>
      <w:r w:rsidRPr="001838C4">
        <w:rPr>
          <w:rFonts w:ascii="Arial" w:eastAsia="Times New Roman" w:hAnsi="Arial" w:cs="Arial"/>
          <w:b/>
          <w:bCs/>
          <w:noProof/>
          <w:color w:val="000000"/>
          <w:kern w:val="36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80198</wp:posOffset>
                </wp:positionV>
                <wp:extent cx="4314825" cy="44767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38C4" w:rsidRDefault="001838C4" w:rsidP="001838C4">
                            <w:pPr>
                              <w:jc w:val="center"/>
                            </w:pPr>
                            <w:r>
                              <w:t>Unit 2A Moorfield Drive Moorfield Industrial Est Altham BB5 5WG</w:t>
                            </w:r>
                          </w:p>
                          <w:p w:rsidR="001838C4" w:rsidRDefault="001838C4" w:rsidP="001838C4">
                            <w:pPr>
                              <w:jc w:val="center"/>
                            </w:pPr>
                            <w:r w:rsidRPr="001838C4">
                              <w:rPr>
                                <w:b/>
                              </w:rPr>
                              <w:t>Office 01254 384443</w:t>
                            </w:r>
                            <w:r>
                              <w:t xml:space="preserve"> </w:t>
                            </w:r>
                            <w:r w:rsidRPr="001838C4">
                              <w:rPr>
                                <w:b/>
                              </w:rPr>
                              <w:t>Mobile 07989 512 574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6.3pt;width:339.75pt;height:35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" stroked="f">
                <v:textbox>
                  <w:txbxContent>
                    <w:p w:rsidR="001838C4" w:rsidRDefault="001838C4" w:rsidP="001838C4">
                      <w:pPr>
                        <w:jc w:val="center"/>
                      </w:pPr>
                      <w:r>
                        <w:t>Unit 2A Moorfield Drive Moorfield Industrial Est Altham BB5 5WG</w:t>
                      </w:r>
                    </w:p>
                    <w:p w:rsidR="001838C4" w:rsidRDefault="001838C4" w:rsidP="001838C4">
                      <w:pPr>
                        <w:jc w:val="center"/>
                      </w:pPr>
                      <w:r w:rsidRPr="001838C4">
                        <w:rPr>
                          <w:b/>
                        </w:rPr>
                        <w:t>Office 01254 384443</w:t>
                      </w:r>
                      <w:r>
                        <w:t xml:space="preserve"> </w:t>
                      </w:r>
                      <w:r w:rsidRPr="001838C4">
                        <w:rPr>
                          <w:b/>
                        </w:rPr>
                        <w:t>Mobile 07989 512 574</w:t>
                      </w:r>
                    </w:p>
                  </w:txbxContent>
                </v:textbox>
              </v:shape>
            </w:pict>
          </mc:Fallback>
        </mc:AlternateContent>
      </w:r>
      <w:r w:rsidR="007513C3" w:rsidRPr="007513C3">
        <w:rPr>
          <w:rFonts w:ascii="Arial" w:eastAsia="Times New Roman" w:hAnsi="Arial" w:cs="Arial"/>
          <w:b/>
          <w:bCs/>
          <w:noProof/>
          <w:color w:val="000000"/>
          <w:kern w:val="36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B0049B4" wp14:editId="351863EB">
                <wp:simplePos x="0" y="0"/>
                <wp:positionH relativeFrom="column">
                  <wp:posOffset>5295900</wp:posOffset>
                </wp:positionH>
                <wp:positionV relativeFrom="paragraph">
                  <wp:posOffset>87630</wp:posOffset>
                </wp:positionV>
                <wp:extent cx="4314825" cy="447675"/>
                <wp:effectExtent l="0" t="0" r="9525" b="952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3C3" w:rsidRDefault="007513C3" w:rsidP="007513C3">
                            <w:pPr>
                              <w:jc w:val="center"/>
                            </w:pPr>
                            <w:r>
                              <w:t>Unit 2A Moorfield Drive Moorfield Industrial Est Altham BB5 5WG</w:t>
                            </w:r>
                          </w:p>
                          <w:p w:rsidR="007513C3" w:rsidRDefault="007513C3" w:rsidP="007513C3">
                            <w:pPr>
                              <w:jc w:val="center"/>
                            </w:pPr>
                            <w:r w:rsidRPr="001838C4">
                              <w:rPr>
                                <w:b/>
                              </w:rPr>
                              <w:t>Office 01254 384443</w:t>
                            </w:r>
                            <w:r>
                              <w:t xml:space="preserve"> </w:t>
                            </w:r>
                            <w:r w:rsidRPr="001838C4">
                              <w:rPr>
                                <w:b/>
                              </w:rPr>
                              <w:t>Mobile 07989 512 574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049B4" id="_x0000_s1027" type="#_x0000_t202" style="position:absolute;margin-left:417pt;margin-top:6.9pt;width:339.75pt;height:35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" stroked="f">
                <v:textbox>
                  <w:txbxContent>
                    <w:p w:rsidR="007513C3" w:rsidRDefault="007513C3" w:rsidP="007513C3">
                      <w:pPr>
                        <w:jc w:val="center"/>
                      </w:pPr>
                      <w:r>
                        <w:t>Unit 2A Moorfield Drive Moorfield Industrial Est Altham BB5 5WG</w:t>
                      </w:r>
                    </w:p>
                    <w:p w:rsidR="007513C3" w:rsidRDefault="007513C3" w:rsidP="007513C3">
                      <w:pPr>
                        <w:jc w:val="center"/>
                      </w:pPr>
                      <w:r w:rsidRPr="001838C4">
                        <w:rPr>
                          <w:b/>
                        </w:rPr>
                        <w:t>Office 01254 384443</w:t>
                      </w:r>
                      <w:r>
                        <w:t xml:space="preserve"> </w:t>
                      </w:r>
                      <w:r w:rsidRPr="001838C4">
                        <w:rPr>
                          <w:b/>
                        </w:rPr>
                        <w:t>Mobile 07989 512 574</w:t>
                      </w:r>
                    </w:p>
                  </w:txbxContent>
                </v:textbox>
              </v:shape>
            </w:pict>
          </mc:Fallback>
        </mc:AlternateContent>
      </w:r>
    </w:p>
    <w:p w:rsidR="00E505B8" w:rsidRDefault="00E505B8" w:rsidP="004712FF">
      <w:pPr>
        <w:shd w:val="clear" w:color="auto" w:fill="FFFFFF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</w:rPr>
      </w:pPr>
    </w:p>
    <w:p w:rsidR="004712FF" w:rsidRPr="00904651" w:rsidRDefault="005D1CDC" w:rsidP="004712FF">
      <w:pPr>
        <w:shd w:val="clear" w:color="auto" w:fill="FFFFFF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93CC6B" wp14:editId="0415EBFB">
                <wp:simplePos x="0" y="0"/>
                <wp:positionH relativeFrom="column">
                  <wp:posOffset>-74818</wp:posOffset>
                </wp:positionH>
                <wp:positionV relativeFrom="paragraph">
                  <wp:posOffset>66751</wp:posOffset>
                </wp:positionV>
                <wp:extent cx="1828800" cy="381837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18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57959" w:rsidRPr="00565246" w:rsidRDefault="00057959" w:rsidP="00057959">
                            <w:pPr>
                              <w:shd w:val="clear" w:color="auto" w:fill="FFFFFF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6DC812"/>
                                <w:spacing w:val="10"/>
                                <w:kern w:val="36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524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6DC812"/>
                                <w:spacing w:val="10"/>
                                <w:kern w:val="36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All Work </w:t>
                            </w:r>
                            <w:r w:rsidR="0091085B" w:rsidRPr="0056524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6DC812"/>
                                <w:spacing w:val="10"/>
                                <w:kern w:val="36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Fully Insured &amp; </w:t>
                            </w:r>
                            <w:r w:rsidRPr="0056524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6DC812"/>
                                <w:spacing w:val="10"/>
                                <w:kern w:val="36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Guaranteed </w:t>
                            </w:r>
                          </w:p>
                          <w:p w:rsidR="0091085B" w:rsidRDefault="0091085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3CC6B" id="Text Box 10" o:spid="_x0000_s1028" type="#_x0000_t202" style="position:absolute;margin-left:-5.9pt;margin-top:5.25pt;width:2in;height:30.05pt;z-index:2516572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" filled="f" stroked="f">
                <v:textbox>
                  <w:txbxContent>
                    <w:p w:rsidR="00057959" w:rsidRPr="00565246" w:rsidRDefault="00057959" w:rsidP="00057959">
                      <w:pPr>
                        <w:shd w:val="clear" w:color="auto" w:fill="FFFFFF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6DC812"/>
                          <w:spacing w:val="10"/>
                          <w:kern w:val="36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5246">
                        <w:rPr>
                          <w:rFonts w:ascii="Arial" w:eastAsia="Times New Roman" w:hAnsi="Arial" w:cs="Arial"/>
                          <w:b/>
                          <w:bCs/>
                          <w:color w:val="6DC812"/>
                          <w:spacing w:val="10"/>
                          <w:kern w:val="36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All Work </w:t>
                      </w:r>
                      <w:r w:rsidR="0091085B" w:rsidRPr="00565246">
                        <w:rPr>
                          <w:rFonts w:ascii="Arial" w:eastAsia="Times New Roman" w:hAnsi="Arial" w:cs="Arial"/>
                          <w:b/>
                          <w:bCs/>
                          <w:color w:val="6DC812"/>
                          <w:spacing w:val="10"/>
                          <w:kern w:val="36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Fully Insured &amp; </w:t>
                      </w:r>
                      <w:r w:rsidRPr="00565246">
                        <w:rPr>
                          <w:rFonts w:ascii="Arial" w:eastAsia="Times New Roman" w:hAnsi="Arial" w:cs="Arial"/>
                          <w:b/>
                          <w:bCs/>
                          <w:color w:val="6DC812"/>
                          <w:spacing w:val="10"/>
                          <w:kern w:val="36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Guaranteed </w:t>
                      </w:r>
                    </w:p>
                    <w:p w:rsidR="0091085B" w:rsidRDefault="0091085B"/>
                  </w:txbxContent>
                </v:textbox>
              </v:shape>
            </w:pict>
          </mc:Fallback>
        </mc:AlternateContent>
      </w:r>
      <w:r w:rsidR="00565246" w:rsidRPr="007513C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175C81" wp14:editId="2C44A6FE">
                <wp:simplePos x="0" y="0"/>
                <wp:positionH relativeFrom="column">
                  <wp:posOffset>5220335</wp:posOffset>
                </wp:positionH>
                <wp:positionV relativeFrom="paragraph">
                  <wp:posOffset>49341</wp:posOffset>
                </wp:positionV>
                <wp:extent cx="1828800" cy="18288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513C3" w:rsidRPr="00565246" w:rsidRDefault="007513C3" w:rsidP="007513C3">
                            <w:pPr>
                              <w:shd w:val="clear" w:color="auto" w:fill="FFFFFF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6DC812"/>
                                <w:spacing w:val="10"/>
                                <w:kern w:val="36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524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6DC812"/>
                                <w:spacing w:val="10"/>
                                <w:kern w:val="36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All Work Fully Insured &amp; Guaranteed </w:t>
                            </w:r>
                          </w:p>
                          <w:p w:rsidR="007513C3" w:rsidRDefault="007513C3" w:rsidP="007513C3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75C81" id="Text Box 17" o:spid="_x0000_s1029" type="#_x0000_t202" style="position:absolute;margin-left:411.05pt;margin-top:3.9pt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" filled="f" stroked="f">
                <v:textbox style="mso-fit-shape-to-text:t">
                  <w:txbxContent>
                    <w:p w:rsidR="007513C3" w:rsidRPr="00565246" w:rsidRDefault="007513C3" w:rsidP="007513C3">
                      <w:pPr>
                        <w:shd w:val="clear" w:color="auto" w:fill="FFFFFF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6DC812"/>
                          <w:spacing w:val="10"/>
                          <w:kern w:val="36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65246">
                        <w:rPr>
                          <w:rFonts w:ascii="Arial" w:eastAsia="Times New Roman" w:hAnsi="Arial" w:cs="Arial"/>
                          <w:b/>
                          <w:bCs/>
                          <w:color w:val="6DC812"/>
                          <w:spacing w:val="10"/>
                          <w:kern w:val="36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All Work Fully Insured &amp; Guaranteed </w:t>
                      </w:r>
                    </w:p>
                    <w:p w:rsidR="007513C3" w:rsidRDefault="007513C3" w:rsidP="007513C3"/>
                  </w:txbxContent>
                </v:textbox>
              </v:shape>
            </w:pict>
          </mc:Fallback>
        </mc:AlternateContent>
      </w:r>
      <w:r w:rsidR="00563A35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en-GB"/>
        </w:rPr>
        <w:t xml:space="preserve">        </w:t>
      </w:r>
    </w:p>
    <w:p w:rsidR="00195F7D" w:rsidRDefault="005D1CDC" w:rsidP="00904651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6727155</wp:posOffset>
            </wp:positionH>
            <wp:positionV relativeFrom="paragraph">
              <wp:posOffset>4233531</wp:posOffset>
            </wp:positionV>
            <wp:extent cx="1179195" cy="330200"/>
            <wp:effectExtent l="0" t="0" r="1905" b="0"/>
            <wp:wrapNone/>
            <wp:docPr id="3" name="Picture 3" descr="C:\Users\User\AppData\Local\Microsoft\Windows\INetCacheContent.Word\Checkatrad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C:\Users\User\AppData\Local\Microsoft\Windows\INetCacheContent.Word\Checkatrad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AE7DF3" wp14:editId="0722D355">
                <wp:simplePos x="0" y="0"/>
                <wp:positionH relativeFrom="column">
                  <wp:posOffset>5762730</wp:posOffset>
                </wp:positionH>
                <wp:positionV relativeFrom="paragraph">
                  <wp:posOffset>315113</wp:posOffset>
                </wp:positionV>
                <wp:extent cx="3733800" cy="39289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392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246" w:rsidRPr="00565246" w:rsidRDefault="00565246" w:rsidP="00565246">
                            <w:pPr>
                              <w:shd w:val="clear" w:color="auto" w:fill="FFFFFF"/>
                              <w:ind w:left="360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56524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  <w:t xml:space="preserve">   </w:t>
                            </w:r>
                            <w:r w:rsidRPr="0056524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>Got a leak need a small repair</w:t>
                            </w:r>
                          </w:p>
                          <w:p w:rsidR="00565246" w:rsidRPr="00565246" w:rsidRDefault="00565246" w:rsidP="0056524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hd w:val="clear" w:color="auto" w:fill="FFFFFF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6524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  <w:t xml:space="preserve">Replacement lead flashing </w:t>
                            </w:r>
                          </w:p>
                          <w:p w:rsidR="00565246" w:rsidRPr="00565246" w:rsidRDefault="00565246" w:rsidP="0056524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hd w:val="clear" w:color="auto" w:fill="FFFFFF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6524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  <w:t>Slate replacement</w:t>
                            </w:r>
                          </w:p>
                          <w:p w:rsidR="00565246" w:rsidRPr="00565246" w:rsidRDefault="00565246" w:rsidP="0056524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hd w:val="clear" w:color="auto" w:fill="FFFFFF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6524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  <w:t>Re-bed coping stones</w:t>
                            </w:r>
                          </w:p>
                          <w:p w:rsidR="00565246" w:rsidRPr="00565246" w:rsidRDefault="00565246" w:rsidP="0056524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hd w:val="clear" w:color="auto" w:fill="FFFFFF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6524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  <w:t xml:space="preserve">Chimney repoint </w:t>
                            </w:r>
                          </w:p>
                          <w:p w:rsidR="00565246" w:rsidRPr="00565246" w:rsidRDefault="00565246" w:rsidP="00565246">
                            <w:pPr>
                              <w:shd w:val="clear" w:color="auto" w:fill="FFFFFF"/>
                              <w:ind w:left="360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565246" w:rsidRPr="00565246" w:rsidRDefault="00565246" w:rsidP="00565246">
                            <w:pPr>
                              <w:shd w:val="clear" w:color="auto" w:fill="FFFFFF"/>
                              <w:ind w:left="360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56524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  <w:t xml:space="preserve">  </w:t>
                            </w:r>
                            <w:r w:rsidRPr="0056524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 xml:space="preserve"> Need a more extensive work </w:t>
                            </w:r>
                          </w:p>
                          <w:p w:rsidR="00565246" w:rsidRPr="00565246" w:rsidRDefault="00565246" w:rsidP="0056524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hd w:val="clear" w:color="auto" w:fill="FFFFFF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6524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  <w:t xml:space="preserve">Full re-roof  </w:t>
                            </w:r>
                          </w:p>
                          <w:p w:rsidR="00565246" w:rsidRPr="00565246" w:rsidRDefault="00565246" w:rsidP="0056524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hd w:val="clear" w:color="auto" w:fill="FFFFFF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6524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  <w:t>Full chimney removal and slate/tile over</w:t>
                            </w:r>
                          </w:p>
                          <w:p w:rsidR="00565246" w:rsidRPr="00565246" w:rsidRDefault="00565246" w:rsidP="0056524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hd w:val="clear" w:color="auto" w:fill="FFFFFF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6524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  <w:t>Complete dry verge system</w:t>
                            </w:r>
                          </w:p>
                          <w:p w:rsidR="00565246" w:rsidRPr="00565246" w:rsidRDefault="00565246" w:rsidP="00565246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hd w:val="clear" w:color="auto" w:fill="FFFFFF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6524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  <w:t>All aspects of Flat roofing</w:t>
                            </w:r>
                          </w:p>
                          <w:p w:rsidR="00565246" w:rsidRPr="00565246" w:rsidRDefault="00565246" w:rsidP="00565246">
                            <w:pPr>
                              <w:shd w:val="clear" w:color="auto" w:fill="FFFFFF"/>
                              <w:ind w:left="360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:rsidR="00565246" w:rsidRPr="00565246" w:rsidRDefault="00565246" w:rsidP="00565246">
                            <w:pPr>
                              <w:shd w:val="clear" w:color="auto" w:fill="FFFFFF"/>
                              <w:ind w:left="360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56524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  <w:t xml:space="preserve">  </w:t>
                            </w:r>
                            <w:r w:rsidRPr="0056524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 xml:space="preserve"> Finishing Touches</w:t>
                            </w:r>
                          </w:p>
                          <w:p w:rsidR="00565246" w:rsidRPr="00565246" w:rsidRDefault="00565246" w:rsidP="0056524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hd w:val="clear" w:color="auto" w:fill="FFFFFF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6524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  <w:t>Gutter clean</w:t>
                            </w:r>
                          </w:p>
                          <w:p w:rsidR="00565246" w:rsidRPr="00565246" w:rsidRDefault="00565246" w:rsidP="0056524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hd w:val="clear" w:color="auto" w:fill="FFFFFF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6524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  <w:t>Gutter replacement</w:t>
                            </w:r>
                          </w:p>
                          <w:p w:rsidR="00565246" w:rsidRPr="00565246" w:rsidRDefault="00565246" w:rsidP="0056524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hd w:val="clear" w:color="auto" w:fill="FFFFFF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6524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  <w:t>Facia soffit replace</w:t>
                            </w:r>
                          </w:p>
                          <w:p w:rsidR="00565246" w:rsidRPr="00565246" w:rsidRDefault="00565246" w:rsidP="0056524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hd w:val="clear" w:color="auto" w:fill="FFFFFF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6524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  <w:t>Specialist roofing contractors</w:t>
                            </w:r>
                          </w:p>
                          <w:p w:rsidR="00565246" w:rsidRPr="00565246" w:rsidRDefault="00565246" w:rsidP="00565246">
                            <w:pPr>
                              <w:shd w:val="clear" w:color="auto" w:fill="FFFFFF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6524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  <w:t xml:space="preserve">    </w:t>
                            </w:r>
                          </w:p>
                          <w:p w:rsidR="00565246" w:rsidRPr="00565246" w:rsidRDefault="00565246" w:rsidP="00565246">
                            <w:pPr>
                              <w:shd w:val="clear" w:color="auto" w:fill="FFFFFF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6524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  <w:t xml:space="preserve">       For all your roofing works</w:t>
                            </w:r>
                          </w:p>
                          <w:p w:rsidR="00565246" w:rsidRPr="00565246" w:rsidRDefault="00565246" w:rsidP="00565246">
                            <w:pPr>
                              <w:shd w:val="clear" w:color="auto" w:fill="FFFFFF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56524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  <w:t xml:space="preserve">       C</w:t>
                            </w:r>
                            <w:r w:rsidR="005D1CD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  <w:t>all: 01254 384443 or 07989</w:t>
                            </w:r>
                            <w:r w:rsidR="00AB23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5D1CD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  <w:t>512</w:t>
                            </w:r>
                            <w:r w:rsidRPr="0056524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  <w:lang w:eastAsia="en-GB"/>
                              </w:rPr>
                              <w:t>574</w:t>
                            </w:r>
                          </w:p>
                          <w:p w:rsidR="00565246" w:rsidRPr="00904651" w:rsidRDefault="00565246" w:rsidP="00565246">
                            <w:pPr>
                              <w:shd w:val="clear" w:color="auto" w:fill="FFFFFF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:rsidR="00565246" w:rsidRPr="004712FF" w:rsidRDefault="00565246" w:rsidP="00565246">
                            <w:pPr>
                              <w:shd w:val="clear" w:color="auto" w:fill="FFFFFF"/>
                              <w:ind w:left="360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36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:rsidR="00565246" w:rsidRDefault="00565246" w:rsidP="005652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E7DF3" id="_x0000_s1030" type="#_x0000_t202" style="position:absolute;margin-left:453.75pt;margin-top:24.8pt;width:294pt;height:309.3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" stroked="f">
                <v:textbox>
                  <w:txbxContent>
                    <w:p w:rsidR="00565246" w:rsidRPr="00565246" w:rsidRDefault="00565246" w:rsidP="00565246">
                      <w:pPr>
                        <w:shd w:val="clear" w:color="auto" w:fill="FFFFFF"/>
                        <w:ind w:left="360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  <w:r w:rsidRPr="0056524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en-GB"/>
                        </w:rPr>
                        <w:t xml:space="preserve">   </w:t>
                      </w:r>
                      <w:r w:rsidRPr="0056524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u w:val="single"/>
                          <w:lang w:eastAsia="en-GB"/>
                        </w:rPr>
                        <w:t>Got a leak need a small repair</w:t>
                      </w:r>
                    </w:p>
                    <w:p w:rsidR="00565246" w:rsidRPr="00565246" w:rsidRDefault="00565246" w:rsidP="0056524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hd w:val="clear" w:color="auto" w:fill="FFFFFF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en-GB"/>
                        </w:rPr>
                      </w:pPr>
                      <w:r w:rsidRPr="0056524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en-GB"/>
                        </w:rPr>
                        <w:t xml:space="preserve">Replacement lead flashing </w:t>
                      </w:r>
                    </w:p>
                    <w:p w:rsidR="00565246" w:rsidRPr="00565246" w:rsidRDefault="00565246" w:rsidP="0056524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hd w:val="clear" w:color="auto" w:fill="FFFFFF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en-GB"/>
                        </w:rPr>
                      </w:pPr>
                      <w:r w:rsidRPr="0056524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en-GB"/>
                        </w:rPr>
                        <w:t>Slate replacement</w:t>
                      </w:r>
                    </w:p>
                    <w:p w:rsidR="00565246" w:rsidRPr="00565246" w:rsidRDefault="00565246" w:rsidP="0056524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hd w:val="clear" w:color="auto" w:fill="FFFFFF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en-GB"/>
                        </w:rPr>
                      </w:pPr>
                      <w:r w:rsidRPr="0056524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en-GB"/>
                        </w:rPr>
                        <w:t>Re-bed coping stones</w:t>
                      </w:r>
                    </w:p>
                    <w:p w:rsidR="00565246" w:rsidRPr="00565246" w:rsidRDefault="00565246" w:rsidP="0056524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hd w:val="clear" w:color="auto" w:fill="FFFFFF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en-GB"/>
                        </w:rPr>
                      </w:pPr>
                      <w:r w:rsidRPr="0056524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en-GB"/>
                        </w:rPr>
                        <w:t xml:space="preserve">Chimney repoint </w:t>
                      </w:r>
                    </w:p>
                    <w:p w:rsidR="00565246" w:rsidRPr="00565246" w:rsidRDefault="00565246" w:rsidP="00565246">
                      <w:pPr>
                        <w:shd w:val="clear" w:color="auto" w:fill="FFFFFF"/>
                        <w:ind w:left="360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en-GB"/>
                        </w:rPr>
                      </w:pPr>
                    </w:p>
                    <w:p w:rsidR="00565246" w:rsidRPr="00565246" w:rsidRDefault="00565246" w:rsidP="00565246">
                      <w:pPr>
                        <w:shd w:val="clear" w:color="auto" w:fill="FFFFFF"/>
                        <w:ind w:left="360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  <w:r w:rsidRPr="0056524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en-GB"/>
                        </w:rPr>
                        <w:t xml:space="preserve">  </w:t>
                      </w:r>
                      <w:r w:rsidRPr="0056524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u w:val="single"/>
                          <w:lang w:eastAsia="en-GB"/>
                        </w:rPr>
                        <w:t xml:space="preserve"> Need a more extensive work </w:t>
                      </w:r>
                    </w:p>
                    <w:p w:rsidR="00565246" w:rsidRPr="00565246" w:rsidRDefault="00565246" w:rsidP="0056524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hd w:val="clear" w:color="auto" w:fill="FFFFFF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en-GB"/>
                        </w:rPr>
                      </w:pPr>
                      <w:r w:rsidRPr="0056524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en-GB"/>
                        </w:rPr>
                        <w:t xml:space="preserve">Full re-roof  </w:t>
                      </w:r>
                    </w:p>
                    <w:p w:rsidR="00565246" w:rsidRPr="00565246" w:rsidRDefault="00565246" w:rsidP="0056524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hd w:val="clear" w:color="auto" w:fill="FFFFFF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en-GB"/>
                        </w:rPr>
                      </w:pPr>
                      <w:r w:rsidRPr="0056524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en-GB"/>
                        </w:rPr>
                        <w:t>Full chimney removal and slate/tile over</w:t>
                      </w:r>
                    </w:p>
                    <w:p w:rsidR="00565246" w:rsidRPr="00565246" w:rsidRDefault="00565246" w:rsidP="0056524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hd w:val="clear" w:color="auto" w:fill="FFFFFF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en-GB"/>
                        </w:rPr>
                      </w:pPr>
                      <w:r w:rsidRPr="0056524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en-GB"/>
                        </w:rPr>
                        <w:t>Complete dry verge system</w:t>
                      </w:r>
                    </w:p>
                    <w:p w:rsidR="00565246" w:rsidRPr="00565246" w:rsidRDefault="00565246" w:rsidP="00565246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hd w:val="clear" w:color="auto" w:fill="FFFFFF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en-GB"/>
                        </w:rPr>
                      </w:pPr>
                      <w:r w:rsidRPr="0056524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en-GB"/>
                        </w:rPr>
                        <w:t>All aspects of Flat roofing</w:t>
                      </w:r>
                    </w:p>
                    <w:p w:rsidR="00565246" w:rsidRPr="00565246" w:rsidRDefault="00565246" w:rsidP="00565246">
                      <w:pPr>
                        <w:shd w:val="clear" w:color="auto" w:fill="FFFFFF"/>
                        <w:ind w:left="360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en-GB"/>
                        </w:rPr>
                      </w:pPr>
                    </w:p>
                    <w:p w:rsidR="00565246" w:rsidRPr="00565246" w:rsidRDefault="00565246" w:rsidP="00565246">
                      <w:pPr>
                        <w:shd w:val="clear" w:color="auto" w:fill="FFFFFF"/>
                        <w:ind w:left="360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  <w:r w:rsidRPr="0056524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en-GB"/>
                        </w:rPr>
                        <w:t xml:space="preserve">  </w:t>
                      </w:r>
                      <w:r w:rsidRPr="0056524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u w:val="single"/>
                          <w:lang w:eastAsia="en-GB"/>
                        </w:rPr>
                        <w:t xml:space="preserve"> Finishing Touches</w:t>
                      </w:r>
                    </w:p>
                    <w:p w:rsidR="00565246" w:rsidRPr="00565246" w:rsidRDefault="00565246" w:rsidP="0056524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hd w:val="clear" w:color="auto" w:fill="FFFFFF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en-GB"/>
                        </w:rPr>
                      </w:pPr>
                      <w:r w:rsidRPr="0056524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en-GB"/>
                        </w:rPr>
                        <w:t>Gutter clean</w:t>
                      </w:r>
                    </w:p>
                    <w:p w:rsidR="00565246" w:rsidRPr="00565246" w:rsidRDefault="00565246" w:rsidP="0056524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hd w:val="clear" w:color="auto" w:fill="FFFFFF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en-GB"/>
                        </w:rPr>
                      </w:pPr>
                      <w:r w:rsidRPr="0056524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en-GB"/>
                        </w:rPr>
                        <w:t>Gutter replacement</w:t>
                      </w:r>
                    </w:p>
                    <w:p w:rsidR="00565246" w:rsidRPr="00565246" w:rsidRDefault="00565246" w:rsidP="0056524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hd w:val="clear" w:color="auto" w:fill="FFFFFF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en-GB"/>
                        </w:rPr>
                      </w:pPr>
                      <w:r w:rsidRPr="0056524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en-GB"/>
                        </w:rPr>
                        <w:t>Facia soffit replace</w:t>
                      </w:r>
                    </w:p>
                    <w:p w:rsidR="00565246" w:rsidRPr="00565246" w:rsidRDefault="00565246" w:rsidP="0056524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hd w:val="clear" w:color="auto" w:fill="FFFFFF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en-GB"/>
                        </w:rPr>
                      </w:pPr>
                      <w:r w:rsidRPr="0056524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en-GB"/>
                        </w:rPr>
                        <w:t>Specialist roofing contractors</w:t>
                      </w:r>
                    </w:p>
                    <w:p w:rsidR="00565246" w:rsidRPr="00565246" w:rsidRDefault="00565246" w:rsidP="00565246">
                      <w:pPr>
                        <w:shd w:val="clear" w:color="auto" w:fill="FFFFFF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en-GB"/>
                        </w:rPr>
                      </w:pPr>
                      <w:r w:rsidRPr="0056524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en-GB"/>
                        </w:rPr>
                        <w:t xml:space="preserve">    </w:t>
                      </w:r>
                    </w:p>
                    <w:p w:rsidR="00565246" w:rsidRPr="00565246" w:rsidRDefault="00565246" w:rsidP="00565246">
                      <w:pPr>
                        <w:shd w:val="clear" w:color="auto" w:fill="FFFFFF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en-GB"/>
                        </w:rPr>
                      </w:pPr>
                      <w:r w:rsidRPr="0056524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en-GB"/>
                        </w:rPr>
                        <w:t xml:space="preserve">       For all your roofing works</w:t>
                      </w:r>
                    </w:p>
                    <w:p w:rsidR="00565246" w:rsidRPr="00565246" w:rsidRDefault="00565246" w:rsidP="00565246">
                      <w:pPr>
                        <w:shd w:val="clear" w:color="auto" w:fill="FFFFFF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en-GB"/>
                        </w:rPr>
                      </w:pPr>
                      <w:r w:rsidRPr="0056524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en-GB"/>
                        </w:rPr>
                        <w:t xml:space="preserve">       C</w:t>
                      </w:r>
                      <w:r w:rsidR="005D1CD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en-GB"/>
                        </w:rPr>
                        <w:t>all: 01254 384443 or 07989</w:t>
                      </w:r>
                      <w:r w:rsidR="00AB231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="005D1CDC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en-GB"/>
                        </w:rPr>
                        <w:t>512</w:t>
                      </w:r>
                      <w:r w:rsidRPr="00565246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  <w:lang w:eastAsia="en-GB"/>
                        </w:rPr>
                        <w:t>574</w:t>
                      </w:r>
                    </w:p>
                    <w:p w:rsidR="00565246" w:rsidRPr="00904651" w:rsidRDefault="00565246" w:rsidP="00565246">
                      <w:pPr>
                        <w:shd w:val="clear" w:color="auto" w:fill="FFFFFF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8"/>
                          <w:szCs w:val="28"/>
                          <w:lang w:eastAsia="en-GB"/>
                        </w:rPr>
                      </w:pPr>
                    </w:p>
                    <w:p w:rsidR="00565246" w:rsidRPr="004712FF" w:rsidRDefault="00565246" w:rsidP="00565246">
                      <w:pPr>
                        <w:shd w:val="clear" w:color="auto" w:fill="FFFFFF"/>
                        <w:ind w:left="360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36"/>
                          <w:sz w:val="28"/>
                          <w:szCs w:val="28"/>
                          <w:lang w:eastAsia="en-GB"/>
                        </w:rPr>
                      </w:pPr>
                    </w:p>
                    <w:p w:rsidR="00565246" w:rsidRDefault="00565246" w:rsidP="00565246"/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/>
          <w:bCs/>
          <w:noProof/>
          <w:color w:val="000000"/>
          <w:kern w:val="36"/>
          <w:sz w:val="33"/>
          <w:szCs w:val="33"/>
          <w:lang w:eastAsia="en-GB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417007</wp:posOffset>
                </wp:positionH>
                <wp:positionV relativeFrom="paragraph">
                  <wp:posOffset>315114</wp:posOffset>
                </wp:positionV>
                <wp:extent cx="3733800" cy="4290646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3800" cy="4290646"/>
                          <a:chOff x="79375" y="-187190"/>
                          <a:chExt cx="3733800" cy="3963020"/>
                        </a:xfrm>
                      </wpg:grpSpPr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9375" y="-187190"/>
                            <a:ext cx="3733800" cy="3963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712FF" w:rsidRPr="00565246" w:rsidRDefault="006A1045" w:rsidP="004712FF">
                              <w:pPr>
                                <w:shd w:val="clear" w:color="auto" w:fill="FFFFFF"/>
                                <w:ind w:left="360"/>
                                <w:outlineLvl w:val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u w:val="single"/>
                                  <w:lang w:eastAsia="en-GB"/>
                                </w:rPr>
                              </w:pPr>
                              <w:r w:rsidRPr="0056524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  <w:t xml:space="preserve">   </w:t>
                              </w:r>
                              <w:r w:rsidR="004712FF" w:rsidRPr="0056524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u w:val="single"/>
                                  <w:lang w:eastAsia="en-GB"/>
                                </w:rPr>
                                <w:t>Got a leak need a small repair</w:t>
                              </w:r>
                            </w:p>
                            <w:p w:rsidR="004712FF" w:rsidRPr="00565246" w:rsidRDefault="004712FF" w:rsidP="006A1045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shd w:val="clear" w:color="auto" w:fill="FFFFFF"/>
                                <w:outlineLvl w:val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56524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  <w:t xml:space="preserve">Replacement lead flashing </w:t>
                              </w:r>
                            </w:p>
                            <w:p w:rsidR="004712FF" w:rsidRPr="00565246" w:rsidRDefault="004712FF" w:rsidP="006A1045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shd w:val="clear" w:color="auto" w:fill="FFFFFF"/>
                                <w:outlineLvl w:val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56524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  <w:t>Slate replacement</w:t>
                              </w:r>
                            </w:p>
                            <w:p w:rsidR="004712FF" w:rsidRPr="00565246" w:rsidRDefault="004712FF" w:rsidP="006A1045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shd w:val="clear" w:color="auto" w:fill="FFFFFF"/>
                                <w:outlineLvl w:val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56524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  <w:t>Re-bed coping stones</w:t>
                              </w:r>
                            </w:p>
                            <w:p w:rsidR="004712FF" w:rsidRPr="00565246" w:rsidRDefault="004712FF" w:rsidP="006A1045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shd w:val="clear" w:color="auto" w:fill="FFFFFF"/>
                                <w:outlineLvl w:val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56524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  <w:t xml:space="preserve">Chimney repoint </w:t>
                              </w:r>
                            </w:p>
                            <w:p w:rsidR="004712FF" w:rsidRPr="00565246" w:rsidRDefault="004712FF" w:rsidP="004712FF">
                              <w:pPr>
                                <w:shd w:val="clear" w:color="auto" w:fill="FFFFFF"/>
                                <w:ind w:left="360"/>
                                <w:outlineLvl w:val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  <w:p w:rsidR="004712FF" w:rsidRPr="00565246" w:rsidRDefault="006A1045" w:rsidP="004712FF">
                              <w:pPr>
                                <w:shd w:val="clear" w:color="auto" w:fill="FFFFFF"/>
                                <w:ind w:left="360"/>
                                <w:outlineLvl w:val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u w:val="single"/>
                                  <w:lang w:eastAsia="en-GB"/>
                                </w:rPr>
                              </w:pPr>
                              <w:r w:rsidRPr="0056524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  <w:t xml:space="preserve">  </w:t>
                              </w:r>
                              <w:r w:rsidRPr="0056524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u w:val="single"/>
                                  <w:lang w:eastAsia="en-GB"/>
                                </w:rPr>
                                <w:t xml:space="preserve"> </w:t>
                              </w:r>
                              <w:r w:rsidR="004712FF" w:rsidRPr="0056524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u w:val="single"/>
                                  <w:lang w:eastAsia="en-GB"/>
                                </w:rPr>
                                <w:t xml:space="preserve">Need a more extensive work </w:t>
                              </w:r>
                            </w:p>
                            <w:p w:rsidR="004712FF" w:rsidRPr="00565246" w:rsidRDefault="004712FF" w:rsidP="006A1045">
                              <w:pPr>
                                <w:pStyle w:val="ListParagraph"/>
                                <w:numPr>
                                  <w:ilvl w:val="0"/>
                                  <w:numId w:val="18"/>
                                </w:numPr>
                                <w:shd w:val="clear" w:color="auto" w:fill="FFFFFF"/>
                                <w:outlineLvl w:val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56524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  <w:t xml:space="preserve">Full re-roof  </w:t>
                              </w:r>
                            </w:p>
                            <w:p w:rsidR="004712FF" w:rsidRPr="00565246" w:rsidRDefault="004712FF" w:rsidP="006A1045">
                              <w:pPr>
                                <w:pStyle w:val="ListParagraph"/>
                                <w:numPr>
                                  <w:ilvl w:val="0"/>
                                  <w:numId w:val="18"/>
                                </w:numPr>
                                <w:shd w:val="clear" w:color="auto" w:fill="FFFFFF"/>
                                <w:outlineLvl w:val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56524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  <w:t>Full chimney removal and slate/tile over</w:t>
                              </w:r>
                            </w:p>
                            <w:p w:rsidR="004712FF" w:rsidRPr="00565246" w:rsidRDefault="004712FF" w:rsidP="006A1045">
                              <w:pPr>
                                <w:pStyle w:val="ListParagraph"/>
                                <w:numPr>
                                  <w:ilvl w:val="0"/>
                                  <w:numId w:val="18"/>
                                </w:numPr>
                                <w:shd w:val="clear" w:color="auto" w:fill="FFFFFF"/>
                                <w:outlineLvl w:val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56524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  <w:t>Complete dry verge system</w:t>
                              </w:r>
                            </w:p>
                            <w:p w:rsidR="004712FF" w:rsidRPr="00565246" w:rsidRDefault="004712FF" w:rsidP="006A1045">
                              <w:pPr>
                                <w:pStyle w:val="ListParagraph"/>
                                <w:numPr>
                                  <w:ilvl w:val="0"/>
                                  <w:numId w:val="18"/>
                                </w:numPr>
                                <w:shd w:val="clear" w:color="auto" w:fill="FFFFFF"/>
                                <w:outlineLvl w:val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56524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  <w:t>All aspects of Flat roofing</w:t>
                              </w:r>
                            </w:p>
                            <w:p w:rsidR="004712FF" w:rsidRPr="00565246" w:rsidRDefault="004712FF" w:rsidP="004712FF">
                              <w:pPr>
                                <w:shd w:val="clear" w:color="auto" w:fill="FFFFFF"/>
                                <w:ind w:left="360"/>
                                <w:outlineLvl w:val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  <w:p w:rsidR="00FC28DC" w:rsidRPr="00565246" w:rsidRDefault="006A1045" w:rsidP="004712FF">
                              <w:pPr>
                                <w:shd w:val="clear" w:color="auto" w:fill="FFFFFF"/>
                                <w:ind w:left="360"/>
                                <w:outlineLvl w:val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u w:val="single"/>
                                  <w:lang w:eastAsia="en-GB"/>
                                </w:rPr>
                              </w:pPr>
                              <w:r w:rsidRPr="0056524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  <w:t xml:space="preserve">  </w:t>
                              </w:r>
                              <w:r w:rsidRPr="0056524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u w:val="single"/>
                                  <w:lang w:eastAsia="en-GB"/>
                                </w:rPr>
                                <w:t xml:space="preserve"> </w:t>
                              </w:r>
                              <w:r w:rsidR="00FC28DC" w:rsidRPr="0056524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u w:val="single"/>
                                  <w:lang w:eastAsia="en-GB"/>
                                </w:rPr>
                                <w:t>Finishing Touches</w:t>
                              </w:r>
                            </w:p>
                            <w:p w:rsidR="004712FF" w:rsidRPr="00565246" w:rsidRDefault="004712FF" w:rsidP="00565246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hd w:val="clear" w:color="auto" w:fill="FFFFFF"/>
                                <w:outlineLvl w:val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56524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  <w:t>Gutter clean</w:t>
                              </w:r>
                            </w:p>
                            <w:p w:rsidR="004712FF" w:rsidRPr="00565246" w:rsidRDefault="004712FF" w:rsidP="00565246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hd w:val="clear" w:color="auto" w:fill="FFFFFF"/>
                                <w:outlineLvl w:val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56524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  <w:t>Gutter replacement</w:t>
                              </w:r>
                            </w:p>
                            <w:p w:rsidR="004712FF" w:rsidRPr="00565246" w:rsidRDefault="004712FF" w:rsidP="00565246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hd w:val="clear" w:color="auto" w:fill="FFFFFF"/>
                                <w:outlineLvl w:val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56524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  <w:t>Facia soffit replace</w:t>
                              </w:r>
                            </w:p>
                            <w:p w:rsidR="004712FF" w:rsidRPr="00565246" w:rsidRDefault="004712FF" w:rsidP="00565246">
                              <w:pPr>
                                <w:pStyle w:val="ListParagraph"/>
                                <w:numPr>
                                  <w:ilvl w:val="0"/>
                                  <w:numId w:val="21"/>
                                </w:numPr>
                                <w:shd w:val="clear" w:color="auto" w:fill="FFFFFF"/>
                                <w:outlineLvl w:val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56524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  <w:t>Specialist roofing contractors</w:t>
                              </w:r>
                            </w:p>
                            <w:p w:rsidR="004712FF" w:rsidRPr="00565246" w:rsidRDefault="004712FF" w:rsidP="004712FF">
                              <w:pPr>
                                <w:shd w:val="clear" w:color="auto" w:fill="FFFFFF"/>
                                <w:outlineLvl w:val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56524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  <w:t xml:space="preserve">    </w:t>
                              </w:r>
                            </w:p>
                            <w:p w:rsidR="00843D66" w:rsidRPr="00565246" w:rsidRDefault="00565246" w:rsidP="00565246">
                              <w:pPr>
                                <w:shd w:val="clear" w:color="auto" w:fill="FFFFFF"/>
                                <w:outlineLvl w:val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56524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  <w:t xml:space="preserve">       </w:t>
                              </w:r>
                              <w:r w:rsidR="004712FF" w:rsidRPr="0056524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  <w:t>For all your roofing works</w:t>
                              </w:r>
                            </w:p>
                            <w:p w:rsidR="00843D66" w:rsidRPr="00565246" w:rsidRDefault="00565246" w:rsidP="00565246">
                              <w:pPr>
                                <w:shd w:val="clear" w:color="auto" w:fill="FFFFFF"/>
                                <w:outlineLvl w:val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56524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  <w:t xml:space="preserve">       C</w:t>
                              </w:r>
                              <w:r w:rsidR="005D1CD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  <w:t>all: 01254 384443 or 07989</w:t>
                              </w:r>
                              <w:r w:rsidR="00AB231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  <w:t xml:space="preserve"> </w:t>
                              </w:r>
                              <w:r w:rsidR="00843D66" w:rsidRPr="0056524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  <w:t>51</w:t>
                              </w:r>
                              <w:r w:rsidR="005D1CD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  <w:t>2</w:t>
                              </w:r>
                              <w:r w:rsidR="00843D66" w:rsidRPr="00565246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4"/>
                                  <w:szCs w:val="24"/>
                                  <w:lang w:eastAsia="en-GB"/>
                                </w:rPr>
                                <w:t>574</w:t>
                              </w:r>
                            </w:p>
                            <w:p w:rsidR="004712FF" w:rsidRPr="00904651" w:rsidRDefault="004712FF" w:rsidP="004712FF">
                              <w:pPr>
                                <w:shd w:val="clear" w:color="auto" w:fill="FFFFFF"/>
                                <w:outlineLvl w:val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8"/>
                                  <w:szCs w:val="28"/>
                                  <w:lang w:eastAsia="en-GB"/>
                                </w:rPr>
                              </w:pPr>
                            </w:p>
                            <w:p w:rsidR="004712FF" w:rsidRPr="004712FF" w:rsidRDefault="004712FF" w:rsidP="004712FF">
                              <w:pPr>
                                <w:shd w:val="clear" w:color="auto" w:fill="FFFFFF"/>
                                <w:ind w:left="360"/>
                                <w:outlineLvl w:val="0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kern w:val="36"/>
                                  <w:sz w:val="28"/>
                                  <w:szCs w:val="28"/>
                                  <w:lang w:eastAsia="en-GB"/>
                                </w:rPr>
                              </w:pPr>
                            </w:p>
                            <w:p w:rsidR="00E505B8" w:rsidRDefault="00E505B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C:\Users\User\AppData\Local\Microsoft\Windows\INetCacheContent.Word\Checkatrade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7621" y="3485367"/>
                            <a:ext cx="117919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" o:spid="_x0000_s1031" style="position:absolute;margin-left:32.85pt;margin-top:24.8pt;width:294pt;height:337.85pt;z-index:251670528;mso-width-relative:margin;mso-height-relative:margin" coordorigin="793,-1871" coordsize="37338,396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">
                <v:shape id="_x0000_s1032" type="#_x0000_t202" style="position:absolute;left:793;top:-1871;width:37338;height:39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:rsidR="004712FF" w:rsidRPr="00565246" w:rsidRDefault="006A1045" w:rsidP="004712FF">
                        <w:pPr>
                          <w:shd w:val="clear" w:color="auto" w:fill="FFFFFF"/>
                          <w:ind w:left="360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u w:val="single"/>
                            <w:lang w:eastAsia="en-GB"/>
                          </w:rPr>
                        </w:pPr>
                        <w:r w:rsidRPr="0056524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  <w:t xml:space="preserve">   </w:t>
                        </w:r>
                        <w:r w:rsidR="004712FF" w:rsidRPr="0056524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u w:val="single"/>
                            <w:lang w:eastAsia="en-GB"/>
                          </w:rPr>
                          <w:t>Got a leak need a small repair</w:t>
                        </w:r>
                      </w:p>
                      <w:p w:rsidR="004712FF" w:rsidRPr="00565246" w:rsidRDefault="004712FF" w:rsidP="006A1045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shd w:val="clear" w:color="auto" w:fill="FFFFFF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</w:pPr>
                        <w:r w:rsidRPr="0056524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  <w:t xml:space="preserve">Replacement lead flashing </w:t>
                        </w:r>
                      </w:p>
                      <w:p w:rsidR="004712FF" w:rsidRPr="00565246" w:rsidRDefault="004712FF" w:rsidP="006A1045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shd w:val="clear" w:color="auto" w:fill="FFFFFF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</w:pPr>
                        <w:r w:rsidRPr="0056524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  <w:t>Slate replacement</w:t>
                        </w:r>
                      </w:p>
                      <w:p w:rsidR="004712FF" w:rsidRPr="00565246" w:rsidRDefault="004712FF" w:rsidP="006A1045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shd w:val="clear" w:color="auto" w:fill="FFFFFF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</w:pPr>
                        <w:r w:rsidRPr="0056524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  <w:t>Re-bed coping stones</w:t>
                        </w:r>
                      </w:p>
                      <w:p w:rsidR="004712FF" w:rsidRPr="00565246" w:rsidRDefault="004712FF" w:rsidP="006A1045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shd w:val="clear" w:color="auto" w:fill="FFFFFF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</w:pPr>
                        <w:r w:rsidRPr="0056524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  <w:t xml:space="preserve">Chimney repoint </w:t>
                        </w:r>
                      </w:p>
                      <w:p w:rsidR="004712FF" w:rsidRPr="00565246" w:rsidRDefault="004712FF" w:rsidP="004712FF">
                        <w:pPr>
                          <w:shd w:val="clear" w:color="auto" w:fill="FFFFFF"/>
                          <w:ind w:left="360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:rsidR="004712FF" w:rsidRPr="00565246" w:rsidRDefault="006A1045" w:rsidP="004712FF">
                        <w:pPr>
                          <w:shd w:val="clear" w:color="auto" w:fill="FFFFFF"/>
                          <w:ind w:left="360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u w:val="single"/>
                            <w:lang w:eastAsia="en-GB"/>
                          </w:rPr>
                        </w:pPr>
                        <w:r w:rsidRPr="0056524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  <w:t xml:space="preserve">  </w:t>
                        </w:r>
                        <w:r w:rsidRPr="0056524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u w:val="single"/>
                            <w:lang w:eastAsia="en-GB"/>
                          </w:rPr>
                          <w:t xml:space="preserve"> </w:t>
                        </w:r>
                        <w:r w:rsidR="004712FF" w:rsidRPr="0056524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u w:val="single"/>
                            <w:lang w:eastAsia="en-GB"/>
                          </w:rPr>
                          <w:t xml:space="preserve">Need a more extensive work </w:t>
                        </w:r>
                      </w:p>
                      <w:p w:rsidR="004712FF" w:rsidRPr="00565246" w:rsidRDefault="004712FF" w:rsidP="006A1045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hd w:val="clear" w:color="auto" w:fill="FFFFFF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</w:pPr>
                        <w:r w:rsidRPr="0056524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  <w:t xml:space="preserve">Full re-roof  </w:t>
                        </w:r>
                      </w:p>
                      <w:p w:rsidR="004712FF" w:rsidRPr="00565246" w:rsidRDefault="004712FF" w:rsidP="006A1045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hd w:val="clear" w:color="auto" w:fill="FFFFFF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</w:pPr>
                        <w:r w:rsidRPr="0056524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  <w:t>Full chimney removal and slate/tile over</w:t>
                        </w:r>
                      </w:p>
                      <w:p w:rsidR="004712FF" w:rsidRPr="00565246" w:rsidRDefault="004712FF" w:rsidP="006A1045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hd w:val="clear" w:color="auto" w:fill="FFFFFF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</w:pPr>
                        <w:r w:rsidRPr="0056524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  <w:t>Complete dry verge system</w:t>
                        </w:r>
                      </w:p>
                      <w:p w:rsidR="004712FF" w:rsidRPr="00565246" w:rsidRDefault="004712FF" w:rsidP="006A1045">
                        <w:pPr>
                          <w:pStyle w:val="ListParagraph"/>
                          <w:numPr>
                            <w:ilvl w:val="0"/>
                            <w:numId w:val="18"/>
                          </w:numPr>
                          <w:shd w:val="clear" w:color="auto" w:fill="FFFFFF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</w:pPr>
                        <w:r w:rsidRPr="0056524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  <w:t>All aspects of Flat roofing</w:t>
                        </w:r>
                      </w:p>
                      <w:p w:rsidR="004712FF" w:rsidRPr="00565246" w:rsidRDefault="004712FF" w:rsidP="004712FF">
                        <w:pPr>
                          <w:shd w:val="clear" w:color="auto" w:fill="FFFFFF"/>
                          <w:ind w:left="360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</w:pPr>
                      </w:p>
                      <w:p w:rsidR="00FC28DC" w:rsidRPr="00565246" w:rsidRDefault="006A1045" w:rsidP="004712FF">
                        <w:pPr>
                          <w:shd w:val="clear" w:color="auto" w:fill="FFFFFF"/>
                          <w:ind w:left="360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u w:val="single"/>
                            <w:lang w:eastAsia="en-GB"/>
                          </w:rPr>
                        </w:pPr>
                        <w:r w:rsidRPr="0056524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  <w:t xml:space="preserve">  </w:t>
                        </w:r>
                        <w:r w:rsidRPr="0056524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u w:val="single"/>
                            <w:lang w:eastAsia="en-GB"/>
                          </w:rPr>
                          <w:t xml:space="preserve"> </w:t>
                        </w:r>
                        <w:r w:rsidR="00FC28DC" w:rsidRPr="0056524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u w:val="single"/>
                            <w:lang w:eastAsia="en-GB"/>
                          </w:rPr>
                          <w:t>Finishing Touches</w:t>
                        </w:r>
                      </w:p>
                      <w:p w:rsidR="004712FF" w:rsidRPr="00565246" w:rsidRDefault="004712FF" w:rsidP="00565246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hd w:val="clear" w:color="auto" w:fill="FFFFFF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</w:pPr>
                        <w:r w:rsidRPr="0056524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  <w:t>Gutter clean</w:t>
                        </w:r>
                      </w:p>
                      <w:p w:rsidR="004712FF" w:rsidRPr="00565246" w:rsidRDefault="004712FF" w:rsidP="00565246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hd w:val="clear" w:color="auto" w:fill="FFFFFF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</w:pPr>
                        <w:r w:rsidRPr="0056524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  <w:t>Gutter replacement</w:t>
                        </w:r>
                      </w:p>
                      <w:p w:rsidR="004712FF" w:rsidRPr="00565246" w:rsidRDefault="004712FF" w:rsidP="00565246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hd w:val="clear" w:color="auto" w:fill="FFFFFF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</w:pPr>
                        <w:r w:rsidRPr="0056524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  <w:t>Facia soffit replace</w:t>
                        </w:r>
                      </w:p>
                      <w:p w:rsidR="004712FF" w:rsidRPr="00565246" w:rsidRDefault="004712FF" w:rsidP="00565246">
                        <w:pPr>
                          <w:pStyle w:val="ListParagraph"/>
                          <w:numPr>
                            <w:ilvl w:val="0"/>
                            <w:numId w:val="21"/>
                          </w:numPr>
                          <w:shd w:val="clear" w:color="auto" w:fill="FFFFFF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</w:pPr>
                        <w:r w:rsidRPr="0056524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  <w:t>Specialist roofing contractors</w:t>
                        </w:r>
                      </w:p>
                      <w:p w:rsidR="004712FF" w:rsidRPr="00565246" w:rsidRDefault="004712FF" w:rsidP="004712FF">
                        <w:pPr>
                          <w:shd w:val="clear" w:color="auto" w:fill="FFFFFF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</w:pPr>
                        <w:r w:rsidRPr="0056524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  <w:t xml:space="preserve">    </w:t>
                        </w:r>
                      </w:p>
                      <w:p w:rsidR="00843D66" w:rsidRPr="00565246" w:rsidRDefault="00565246" w:rsidP="00565246">
                        <w:pPr>
                          <w:shd w:val="clear" w:color="auto" w:fill="FFFFFF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</w:pPr>
                        <w:r w:rsidRPr="0056524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  <w:t xml:space="preserve">       </w:t>
                        </w:r>
                        <w:r w:rsidR="004712FF" w:rsidRPr="0056524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  <w:t>For all your roofing works</w:t>
                        </w:r>
                      </w:p>
                      <w:p w:rsidR="00843D66" w:rsidRPr="00565246" w:rsidRDefault="00565246" w:rsidP="00565246">
                        <w:pPr>
                          <w:shd w:val="clear" w:color="auto" w:fill="FFFFFF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</w:pPr>
                        <w:r w:rsidRPr="0056524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  <w:t xml:space="preserve">       C</w:t>
                        </w:r>
                        <w:r w:rsidR="005D1CD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  <w:t>all: 01254 384443 or 07989</w:t>
                        </w:r>
                        <w:r w:rsidR="00AB231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  <w:r w:rsidR="00843D66" w:rsidRPr="0056524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  <w:t>51</w:t>
                        </w:r>
                        <w:r w:rsidR="005D1CD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  <w:t>2</w:t>
                        </w:r>
                        <w:r w:rsidR="00843D66" w:rsidRPr="0056524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4"/>
                            <w:szCs w:val="24"/>
                            <w:lang w:eastAsia="en-GB"/>
                          </w:rPr>
                          <w:t>574</w:t>
                        </w:r>
                      </w:p>
                      <w:p w:rsidR="004712FF" w:rsidRPr="00904651" w:rsidRDefault="004712FF" w:rsidP="004712FF">
                        <w:pPr>
                          <w:shd w:val="clear" w:color="auto" w:fill="FFFFFF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8"/>
                            <w:szCs w:val="28"/>
                            <w:lang w:eastAsia="en-GB"/>
                          </w:rPr>
                        </w:pPr>
                      </w:p>
                      <w:p w:rsidR="004712FF" w:rsidRPr="004712FF" w:rsidRDefault="004712FF" w:rsidP="004712FF">
                        <w:pPr>
                          <w:shd w:val="clear" w:color="auto" w:fill="FFFFFF"/>
                          <w:ind w:left="360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28"/>
                            <w:szCs w:val="28"/>
                            <w:lang w:eastAsia="en-GB"/>
                          </w:rPr>
                        </w:pPr>
                      </w:p>
                      <w:p w:rsidR="00E505B8" w:rsidRDefault="00E505B8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3" type="#_x0000_t75" style="position:absolute;left:8476;top:34853;width:11792;height:2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">
                  <v:imagedata r:id="rId7" o:title="Checkatrade"/>
                  <v:path arrowok="t"/>
                </v:shape>
              </v:group>
            </w:pict>
          </mc:Fallback>
        </mc:AlternateContent>
      </w:r>
    </w:p>
    <w:sectPr w:rsidR="00195F7D" w:rsidSect="009306F4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22665"/>
    <w:multiLevelType w:val="multilevel"/>
    <w:tmpl w:val="3270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66A80"/>
    <w:multiLevelType w:val="hybridMultilevel"/>
    <w:tmpl w:val="18249D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D412BF"/>
    <w:multiLevelType w:val="hybridMultilevel"/>
    <w:tmpl w:val="D0D03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F1515"/>
    <w:multiLevelType w:val="hybridMultilevel"/>
    <w:tmpl w:val="638EB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03CAF"/>
    <w:multiLevelType w:val="multilevel"/>
    <w:tmpl w:val="65AE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71C00"/>
    <w:multiLevelType w:val="multilevel"/>
    <w:tmpl w:val="C87C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F355B0"/>
    <w:multiLevelType w:val="multilevel"/>
    <w:tmpl w:val="35DC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DE7580"/>
    <w:multiLevelType w:val="hybridMultilevel"/>
    <w:tmpl w:val="1862D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4235F"/>
    <w:multiLevelType w:val="multilevel"/>
    <w:tmpl w:val="664C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502680"/>
    <w:multiLevelType w:val="hybridMultilevel"/>
    <w:tmpl w:val="483E0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E67A1"/>
    <w:multiLevelType w:val="hybridMultilevel"/>
    <w:tmpl w:val="D6062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70366"/>
    <w:multiLevelType w:val="multilevel"/>
    <w:tmpl w:val="2EBA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756697"/>
    <w:multiLevelType w:val="multilevel"/>
    <w:tmpl w:val="E99C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504494"/>
    <w:multiLevelType w:val="multilevel"/>
    <w:tmpl w:val="56A2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D56268"/>
    <w:multiLevelType w:val="multilevel"/>
    <w:tmpl w:val="FA06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CC3F86"/>
    <w:multiLevelType w:val="multilevel"/>
    <w:tmpl w:val="6994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A85059"/>
    <w:multiLevelType w:val="hybridMultilevel"/>
    <w:tmpl w:val="50C02B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6973F2"/>
    <w:multiLevelType w:val="hybridMultilevel"/>
    <w:tmpl w:val="9870A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D2745"/>
    <w:multiLevelType w:val="multilevel"/>
    <w:tmpl w:val="9B74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620149"/>
    <w:multiLevelType w:val="hybridMultilevel"/>
    <w:tmpl w:val="F8464D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F9F3C7C"/>
    <w:multiLevelType w:val="multilevel"/>
    <w:tmpl w:val="55D8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14"/>
  </w:num>
  <w:num w:numId="4">
    <w:abstractNumId w:val="0"/>
  </w:num>
  <w:num w:numId="5">
    <w:abstractNumId w:val="6"/>
  </w:num>
  <w:num w:numId="6">
    <w:abstractNumId w:val="13"/>
  </w:num>
  <w:num w:numId="7">
    <w:abstractNumId w:val="11"/>
  </w:num>
  <w:num w:numId="8">
    <w:abstractNumId w:val="12"/>
  </w:num>
  <w:num w:numId="9">
    <w:abstractNumId w:val="8"/>
  </w:num>
  <w:num w:numId="10">
    <w:abstractNumId w:val="5"/>
  </w:num>
  <w:num w:numId="11">
    <w:abstractNumId w:val="18"/>
  </w:num>
  <w:num w:numId="12">
    <w:abstractNumId w:val="20"/>
  </w:num>
  <w:num w:numId="13">
    <w:abstractNumId w:val="3"/>
  </w:num>
  <w:num w:numId="14">
    <w:abstractNumId w:val="9"/>
  </w:num>
  <w:num w:numId="15">
    <w:abstractNumId w:val="17"/>
  </w:num>
  <w:num w:numId="16">
    <w:abstractNumId w:val="10"/>
  </w:num>
  <w:num w:numId="17">
    <w:abstractNumId w:val="16"/>
  </w:num>
  <w:num w:numId="18">
    <w:abstractNumId w:val="19"/>
  </w:num>
  <w:num w:numId="19">
    <w:abstractNumId w:val="7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4AE"/>
    <w:rsid w:val="00057959"/>
    <w:rsid w:val="001809C2"/>
    <w:rsid w:val="001838C4"/>
    <w:rsid w:val="003C4197"/>
    <w:rsid w:val="004712FF"/>
    <w:rsid w:val="004738DA"/>
    <w:rsid w:val="004D60DE"/>
    <w:rsid w:val="00563A35"/>
    <w:rsid w:val="00565246"/>
    <w:rsid w:val="005D1CDC"/>
    <w:rsid w:val="006A1045"/>
    <w:rsid w:val="006A67A1"/>
    <w:rsid w:val="006D49C2"/>
    <w:rsid w:val="007513C3"/>
    <w:rsid w:val="007744AE"/>
    <w:rsid w:val="00843D66"/>
    <w:rsid w:val="00904651"/>
    <w:rsid w:val="0091085B"/>
    <w:rsid w:val="009306F4"/>
    <w:rsid w:val="00AB2316"/>
    <w:rsid w:val="00B649CB"/>
    <w:rsid w:val="00B92D3F"/>
    <w:rsid w:val="00E505B8"/>
    <w:rsid w:val="00F27856"/>
    <w:rsid w:val="00FC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5C59D"/>
  <w15:chartTrackingRefBased/>
  <w15:docId w15:val="{7678E5FB-6411-4167-9771-155861AB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6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49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0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42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9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0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7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5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6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9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7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2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Turner</dc:creator>
  <cp:keywords/>
  <dc:description/>
  <cp:lastModifiedBy>Karen Turner</cp:lastModifiedBy>
  <cp:revision>7</cp:revision>
  <cp:lastPrinted>2016-11-01T08:11:00Z</cp:lastPrinted>
  <dcterms:created xsi:type="dcterms:W3CDTF">2016-02-02T10:04:00Z</dcterms:created>
  <dcterms:modified xsi:type="dcterms:W3CDTF">2016-11-01T08:12:00Z</dcterms:modified>
</cp:coreProperties>
</file>